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2F7E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48150" cy="591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5915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94" w:rsidRPr="002F7E94" w:rsidRDefault="002F7E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5953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E94" w:rsidRPr="002F7E94" w:rsidSect="002F7E9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7E94"/>
    <w:rsid w:val="00110ABF"/>
    <w:rsid w:val="002F7E94"/>
    <w:rsid w:val="00FC2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7/wP/aObJSxinnGJrv5HkUI9Bg8UP5EG65MT17sLtr0=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dSQ6ePyXS80sOIkhpkup6sI6yf2mHH5YE2QalF+01kSep5ZJc2g6ePRKkQ/6UawEs1vo1GQf
    Enx/lpsrdU9DDw==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Auh9oBE/OP1sINNqtWpUljw0mJk=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0I14xsJq7NBfqeocAVz6cYabjFg=</DigestValue>
      </Reference>
      <Reference URI="/word/media/image2.png?ContentType=image/png">
        <DigestMethod Algorithm="http://www.w3.org/2000/09/xmldsig#sha1"/>
        <DigestValue>LJ1ZoZPpTJlfGU6TwczSa1Q0pZg=</DigestValue>
      </Reference>
      <Reference URI="/word/media/image3.png?ContentType=image/png">
        <DigestMethod Algorithm="http://www.w3.org/2000/09/xmldsig#sha1"/>
        <DigestValue>/4xlumWLlr8n2tMwbtCTArl4EFQ=</DigestValue>
      </Reference>
      <Reference URI="/word/settings.xml?ContentType=application/vnd.openxmlformats-officedocument.wordprocessingml.settings+xml">
        <DigestMethod Algorithm="http://www.w3.org/2000/09/xmldsig#sha1"/>
        <DigestValue>RdxNtbTSg+FkPT4iFoGgk+XRH+U=</DigestValue>
      </Reference>
      <Reference URI="/word/styles.xml?ContentType=application/vnd.openxmlformats-officedocument.wordprocessingml.styles+xml">
        <DigestMethod Algorithm="http://www.w3.org/2000/09/xmldsig#sha1"/>
        <DigestValue>VrgQhgAnh4/GpgUUNAbmwaWRX6M=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2010-12-07T06:10:17Z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2010-12-07T06:05:00Z</dcterms:created>
  <dcterms:modified xsi:type="dcterms:W3CDTF">2010-12-07T06:08:00Z</dcterms:modified>
</cp:coreProperties>
</file>