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E52D3F">
      <w:r>
        <w:rPr>
          <w:noProof/>
          <w:lang w:eastAsia="ru-RU"/>
        </w:rPr>
        <w:drawing>
          <wp:inline distT="0" distB="0" distL="0" distR="0">
            <wp:extent cx="4248150" cy="592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62425" cy="5962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E52D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3F"/>
    <w:rsid w:val="00110ABF"/>
    <w:rsid w:val="00B24C0E"/>
    <w:rsid w:val="00E5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h25Cq1cygIDIrO57RMTaAMOSUr8XZmwyEBrFhxOGMes=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5C9gJu7eEsdx98Clm1kfFBoZY8aroae5Xm+leKe+oHETPm0FeHdxcuKO4x6b6/aiDrB8ZI/n
    zAb1hy5ocKBIEw==
  </SignatureValue>
  <KeyInfo>
    <KeyValue>
      <RSAKeyValue>
        <Modulus>
            cxJBI/j8Ul/qP7fUwFpQgmENWgbBkJOiJ81SwXe9O5aihRMYV5j3/ok6qXeg1r5+AR4CAgOF
            KgcGACQCAgOFKg==
          </Modulus>
        <Exponent>BwYSMA==</Exponent>
      </RSAKeyValue>
    </KeyValue>
    <X509Data>
      <X509Certificate>
          MIIGtzCCBmagAwIBAgIDFcLqMAgGBiqFAwICAzCCAfYxGTAXBgNVBAQMENCc0LXQtNCy0LXQ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pNC10LTQtdGA0LDQu9GM0L3QvtCz0L4g0LrQsNC30L3QsNGH0LXQudGB0YLQstCwMB4XDTEw
          MDgyNTA2MTY0M1oXDTExMDgyNTA2MTY0M1owggJKMR0wGwYJKoZIhvcNAQkBFg52YXNpbGV2
          QHN0dS5ydTELMAkGA1UEBhMCUlUxMjAwBgNVBAgMKdCd0L7QstC+0YHQuNCx0LjRgNGB0LrQ
          sNGPINC+0LHQu9Cw0YHRgtGMMR8wHQYDVQQHDBbQndC+0LLQvtGB0LjQsdC40YDRgdC6MYIB
          ETCCAQ0GA1UECgyCAQTQs9C+0YHRg9C00LDRgNGB0YLQstC10L3QvdC+0LUg0L7QsdGA0LDQ
          t9C+0LLQsNGC0LXQu9GM0L3QvtC1INGD0YfRgNC10LbQtNC10L3QuNC1INCy0YvRgdGI0LXQ
          s9C+INC/0YDQvtGE0LXRgdGB0LjQvtC90LDQu9GM0L3QvtCz0L4g0L7QsdGA0LDQt9C+0LLQ
          sNC90LjRjyAi0KHQuNCx0LjRgNGB0LrQuNC5INCz0L7RgdGD0LTQsNGA0YHRgtCy0LXQvdC9
          0YvQuSDRg9C90LjQstC10YDRgdC40YLQtdGCINC/0YPRgtC10Lkg0YHQvtC+0LHRidC10L3Q
          uNGPIjEZMBcGA1UECwwQ0KDQtdC60YLQvtGA0LDRgjEgMB4GA1UEKgwX0J7Qu9C10LMg0K7R
          gNGM0LXQstC40YcxGTAXBgNVBAQMENCS0LDRgdC40LvRjNC10LIxJzAlBgNVBAwMHtCf0YDQ
          vtGA0LXQutGC0L7RgCDQv9C+INCQ0KXQoDExMC8GA1UEAwwo0JLQsNGB0LjQu9GM0LXQsiDQ
          ntC70LXQsyDQrtGA0YzQtdCy0LjRhzBjMBwGBiqFAwICEzASBgcqhQMCAiQABgcqhQMCAh4B
          A0MABEB+vtagd6k6if73mFcYE4Wilju9d8FSzSeik5DBBloNYYJQWsDUtz/qX1L8+CNBEnPg
          3BTjPVZh4oFOg0Ll2fuMo4IBgTCCAX0wDAYDVR0TAQH/BAIwADAYBgNVHSAEETAPMA0GCyqF
          AwM9ntc2AQICMIGBBgNVHREEejB4oBIGA1UEDKALEwk4MTkxNTI0NTeGATCgGAYIKoUDA4ED
          AQGgDBMKNTQwMjExMzE1NaAZBgoqhQMDPZ7XNgEHoAsTCTU0MDIwMTAwMaAbBgoqhQMDPZ7X
          NgEFoA0TCzAzNTExMDAwMDE3oA0GByqFAwHgOQGgAhMAMA4GA1UdDwEB/wQEAwID6DAZBgNV
          HSUEEjAQBg4qhQMDPZ7XNgEGAwQBAzAfBgNVHSMEGDAWgBQHtXm3AToMgb0lgXOrGkDpWMPz
          TTBkBgNVHR8EXTBbMC6gLKAqhihodHRwOi8vZGMudWMtc2ZzZmsubG9jYWwvY3JsL2N1cnJl
          bnQuY3JsMCmgJ6AlhiNodHRwOi8vY3JsLnJvc2them5hLnJ1L2NybC9sYXN0LmNybDAdBgNV
          HQ4EFgQUpQa4ckt+HiKhWN2pz/9H0MDPHRQwCAYGKoUDAgIDA0EAonE2I0Ltm0eqs/IZqtQJ
          k/H1sky5Hy+sKpjENTM7aXpcUzye3UXhn8/nN4gm5KONNjM6hV0G7iEirQn2L5Ht+w==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tZOR+Pk80hF4PfUOrvl+QwIRoZI=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A1RgABbPBxH1TPEq1y1sF5g37jA=</DigestValue>
      </Reference>
      <Reference URI="/word/media/image2.png?ContentType=image/png">
        <DigestMethod Algorithm="http://www.w3.org/2000/09/xmldsig#sha1"/>
        <DigestValue>vyJfaMAzHPsH87PiGyCP75Vmfao=</DigestValue>
      </Reference>
      <Reference URI="/word/settings.xml?ContentType=application/vnd.openxmlformats-officedocument.wordprocessingml.settings+xml">
        <DigestMethod Algorithm="http://www.w3.org/2000/09/xmldsig#sha1"/>
        <DigestValue>rVXHY6GzGQMJMMYFzyolJDVIArk=</DigestValue>
      </Reference>
      <Reference URI="/word/styles.xml?ContentType=application/vnd.openxmlformats-officedocument.wordprocessingml.styles+xml">
        <DigestMethod Algorithm="http://www.w3.org/2000/09/xmldsig#sha1"/>
        <DigestValue>Zv8haw2E3enEcF6kqrJ+UdftDkA=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2010-12-08T04:57:05Z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2010-12-08T04:56:00Z</dcterms:created>
  <dcterms:modified xsi:type="dcterms:W3CDTF">2010-12-08T04:56:00Z</dcterms:modified>
</cp:coreProperties>
</file>