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5A18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67200" cy="5857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0" cy="5886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D4" w:rsidRPr="005A18D4" w:rsidRDefault="005A18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8625" cy="58864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8D4" w:rsidRPr="005A18D4" w:rsidSect="005A18D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8D4"/>
    <w:rsid w:val="00110ABF"/>
    <w:rsid w:val="005A18D4"/>
    <w:rsid w:val="006E1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7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4shvRfArkhUjOIO4psmKjrfdunv5PFl70j5dqOmKX9I=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Xru978KetootCEwRHpIvhs5Hm3x30AvqVGvrSFZNzsTpi5EZwq3EXORWPe1SZZWsfCQOBo8g
    UrZ8GXB7SGv7iw==
  </SignatureValue>
  <KeyInfo>
    <KeyValue>
      <RSAKeyValue>
        <Modulus>
            cxJBI/j8Ul/qP7fUwFpQgmENWgbBkJOiJ81SwXe9O5aihRMYV5j3/ok6qXeg1r5+AR4CAgOF
            KgcGACQCAgOFKg==
          </Modulus>
        <Exponent>BwYSMA==</Exponent>
      </RSAKeyValue>
    </KeyValue>
    <X509Data>
      <X509Certificate>
          MIIGtzCCBmagAwIBAgIDFcLqMAgGBiqFAwICAzCCAfYxGTAXBgNVBAQMENCc0LXQtNCy0LXQ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pNC10LTQtdGA0LDQu9GM0L3QvtCz0L4g0LrQsNC30L3QsNGH0LXQudGB0YLQstCwMB4XDTEw
          MDgyNTA2MTY0M1oXDTExMDgyNTA2MTY0M1owggJKMR0wGwYJKoZIhvcNAQkBFg52YXNpbGV2
          QHN0dS5ydTELMAkGA1UEBhMCUlUxMjAwBgNVBAgMKdCd0L7QstC+0YHQuNCx0LjRgNGB0LrQ
          sNGPINC+0LHQu9Cw0YHRgtGMMR8wHQYDVQQHDBbQndC+0LLQvtGB0LjQsdC40YDRgdC6MYIB
          ETCCAQ0GA1UECgyCAQTQs9C+0YHRg9C00LDRgNGB0YLQstC10L3QvdC+0LUg0L7QsdGA0LDQ
          t9C+0LLQsNGC0LXQu9GM0L3QvtC1INGD0YfRgNC10LbQtNC10L3QuNC1INCy0YvRgdGI0LXQ
          s9C+INC/0YDQvtGE0LXRgdGB0LjQvtC90LDQu9GM0L3QvtCz0L4g0L7QsdGA0LDQt9C+0LLQ
          sNC90LjRjyAi0KHQuNCx0LjRgNGB0LrQuNC5INCz0L7RgdGD0LTQsNGA0YHRgtCy0LXQvdC9
          0YvQuSDRg9C90LjQstC10YDRgdC40YLQtdGCINC/0YPRgtC10Lkg0YHQvtC+0LHRidC10L3Q
          uNGPIjEZMBcGA1UECwwQ0KDQtdC60YLQvtGA0LDRgjEgMB4GA1UEKgwX0J7Qu9C10LMg0K7R
          gNGM0LXQstC40YcxGTAXBgNVBAQMENCS0LDRgdC40LvRjNC10LIxJzAlBgNVBAwMHtCf0YDQ
          vtGA0LXQutGC0L7RgCDQv9C+INCQ0KXQoDExMC8GA1UEAwwo0JLQsNGB0LjQu9GM0LXQsiDQ
          ntC70LXQsyDQrtGA0YzQtdCy0LjRhzBjMBwGBiqFAwICEzASBgcqhQMCAiQABgcqhQMCAh4B
          A0MABEB+vtagd6k6if73mFcYE4Wilju9d8FSzSeik5DBBloNYYJQWsDUtz/qX1L8+CNBEnPg
          3BTjPVZh4oFOg0Ll2fuMo4IBgTCCAX0wDAYDVR0TAQH/BAIwADAYBgNVHSAEETAPMA0GCyqF
          AwM9ntc2AQICMIGBBgNVHREEejB4oBIGA1UEDKALEwk4MTkxNTI0NTeGATCgGAYIKoUDA4ED
          AQGgDBMKNTQwMjExMzE1NaAZBgoqhQMDPZ7XNgEHoAsTCTU0MDIwMTAwMaAbBgoqhQMDPZ7X
          NgEFoA0TCzAzNTExMDAwMDE3oA0GByqFAwHgOQGgAhMAMA4GA1UdDwEB/wQEAwID6DAZBgNV
          HSUEEjAQBg4qhQMDPZ7XNgEGAwQBAzAfBgNVHSMEGDAWgBQHtXm3AToMgb0lgXOrGkDpWMPz
          TTBkBgNVHR8EXTBbMC6gLKAqhihodHRwOi8vZGMudWMtc2ZzZmsubG9jYWwvY3JsL2N1cnJl
          bnQuY3JsMCmgJ6AlhiNodHRwOi8vY3JsLnJvc2them5hLnJ1L2NybC9sYXN0LmNybDAdBgNV
          HQ4EFgQUpQa4ckt+HiKhWN2pz/9H0MDPHRQwCAYGKoUDAgIDA0EAonE2I0Ltm0eqs/IZqtQJ
          k/H1sky5Hy+sKpjENTM7aXpcUzye3UXhn8/nN4gm5KONNjM6hV0G7iEirQn2L5Ht+w==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FQhvBDvXAMPCmhbngPTgwsOoLuI=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Peqo1JogbKYYKSeRoHVO8rOl64E=</DigestValue>
      </Reference>
      <Reference URI="/word/media/image2.png?ContentType=image/png">
        <DigestMethod Algorithm="http://www.w3.org/2000/09/xmldsig#sha1"/>
        <DigestValue>3A+ZzpHIipY7NUeDfHD+MHr00cs=</DigestValue>
      </Reference>
      <Reference URI="/word/media/image3.png?ContentType=image/png">
        <DigestMethod Algorithm="http://www.w3.org/2000/09/xmldsig#sha1"/>
        <DigestValue>az+LgcNUhiQozD85cL0koiwFwD0=</DigestValue>
      </Reference>
      <Reference URI="/word/settings.xml?ContentType=application/vnd.openxmlformats-officedocument.wordprocessingml.settings+xml">
        <DigestMethod Algorithm="http://www.w3.org/2000/09/xmldsig#sha1"/>
        <DigestValue>Rg3TSmGD9LKt/L0lYB/Q/JpaKy4=</DigestValue>
      </Reference>
      <Reference URI="/word/styles.xml?ContentType=application/vnd.openxmlformats-officedocument.wordprocessingml.styles+xml">
        <DigestMethod Algorithm="http://www.w3.org/2000/09/xmldsig#sha1"/>
        <DigestValue>XvSriUwpVRBBS+xd1RVF7n83tEI=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2010-12-10T10:04:22Z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2010-12-10T10:03:00Z</dcterms:created>
  <dcterms:modified xsi:type="dcterms:W3CDTF">2010-12-10T10:04:00Z</dcterms:modified>
</cp:coreProperties>
</file>