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6F69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1155" cy="58972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8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F5" w:rsidRDefault="006F69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3855" cy="59156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59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F5" w:rsidRPr="006F69F5" w:rsidRDefault="006F69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5440" cy="58407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5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9F5" w:rsidRPr="006F69F5" w:rsidSect="006F69F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doNotDisplayPageBoundaries/>
  <w:proofState w:spelling="clean" w:grammar="clean"/>
  <w:defaultTabStop w:val="708"/>
  <w:characterSpacingControl w:val="doNotCompress"/>
  <w:compat/>
  <w:rsids>
    <w:rsidRoot w:val="006F69F5"/>
    <w:rsid w:val="00110ABF"/>
    <w:rsid w:val="006F69F5"/>
    <w:rsid w:val="00BB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Yj/2Yv9oupcMod7SZjNjSJJvn/pwt74tqokBTh3+PeI=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cZYeJHG+DbGOvIWA/1hLuD/V/B5z/4UfFbo8fmHCj/Jx/yvxvrU0cRplnfaxoBtmmml0uzEZ
    EFwuCQJd/0YVDQ==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MAAreqtbycwkTDHNSFxjlDmGx24=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esF+Z91QyzgKaxdH3tYOkNMH/+Q=</DigestValue>
      </Reference>
      <Reference URI="/word/media/image2.png?ContentType=image/png">
        <DigestMethod Algorithm="http://www.w3.org/2000/09/xmldsig#sha1"/>
        <DigestValue>TuEBfbV9hxeC7Wu274iOAdw46bg=</DigestValue>
      </Reference>
      <Reference URI="/word/media/image3.png?ContentType=image/png">
        <DigestMethod Algorithm="http://www.w3.org/2000/09/xmldsig#sha1"/>
        <DigestValue>Xpj8PJdC6wcFknFgmUlms/8r5I8=</DigestValue>
      </Reference>
      <Reference URI="/word/settings.xml?ContentType=application/vnd.openxmlformats-officedocument.wordprocessingml.settings+xml">
        <DigestMethod Algorithm="http://www.w3.org/2000/09/xmldsig#sha1"/>
        <DigestValue>5iKIY/Fg3bndqgSs4A7xynid8us=</DigestValue>
      </Reference>
      <Reference URI="/word/styles.xml?ContentType=application/vnd.openxmlformats-officedocument.wordprocessingml.styles+xml">
        <DigestMethod Algorithm="http://www.w3.org/2000/09/xmldsig#sha1"/>
        <DigestValue>2nZGgODvyW4WNoxvuIsLB0H338A=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2010-12-17T06:45:47Z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2010-12-17T06:43:00Z</dcterms:created>
  <dcterms:modified xsi:type="dcterms:W3CDTF">2010-12-17T06:45:00Z</dcterms:modified>
</cp:coreProperties>
</file>