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30259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91000" cy="590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19575" cy="5905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59A" w:rsidRPr="0030259A" w:rsidRDefault="0030259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10050" cy="5915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59A" w:rsidRPr="0030259A" w:rsidSect="003025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59A"/>
    <w:rsid w:val="00110ABF"/>
    <w:rsid w:val="0030259A"/>
    <w:rsid w:val="005E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3dbvmtFlxUP+u+XDK46jxhlBTscAUqzJtVv4TKuXr/A=</DigestValue>
    </Reference>
    <Reference URI="#idOfficeObject" Type="http://www.w3.org/2000/09/xmldsig#Object">
      <DigestMethod Algorithm="http://www.w3.org/2001/04/xmldsig-more#gostr3411"/>
      <DigestValue>mSObuO7tLk6GUB7JA4oL3aMirT3n7RJEupHqih8hka0=</DigestValue>
    </Reference>
  </SignedInfo>
  <SignatureValue>
    gqrcfYBzL95u+ymJPgAkvoXGY+3lwg12AZt80cRmvL3LZ3WMd05I5aKyzVJG2f18aev0Juz0
    UBgIL9UvGAlF+A==
  </SignatureValue>
  <KeyInfo>
    <KeyValue>
      <RSAKeyValue>
        <Modulus>
            OvLnjN5NdkTbNVwF5jv8GtzdYC03kcI42H/Q++LEuLuNGfrMNyPMejIFmrHcnhbDAR4CAgOF
            KgcGACQCAgOFKg==
          </Modulus>
        <Exponent>BwYSMA==</Exponent>
      </RSAKeyValue>
    </KeyValue>
    <X509Data>
      <X509Certificate>
          MIIGuzCCBmqgAwIBAgIDHns1MAgGBiqFAwICAzCCAfYxGTAXBgNVBAQMENCc0LXQtNCy0LXQ
          tNC10LIxLDAqBgNVBCoMI9CQ0L3QsNGC0L7Qu9C40Lkg0JHQvtGA0LjRgdC+0LLQuNGHMRkw
          FwYDVQQHDBDQsy4g0JzQvtGB0LrQstCwMSMwIQYDVQQJDBrRg9C7LiDQmNC70YzQuNC90LrQ
          sCwg0LQuOTGBojCBnwYJKoZIhvcNAQkCDIGR0JTQsNC90L3Ri9C5INGB0LXRgNGC0LjRhNC4
          0LrQsNGCINC+0YLQutGA0YvRgtC+0LPQviDQutC70Y7Rh9CwINC40YHQv9C+0LvRjNC30YPQ
          tdGC0YHRjyDRgdC+INGB0YDQtdC00YHRgtCy0L7QvCDQodCa0JfQmCDQmtGA0LjQv9GC0L4g
          0J/RgNC+IENTUDELMAkGA1UEBhMCUlUxODA2BgNVBAoML9Ck0LXQtNC10YDQsNC70YzQvdC+
          0LUg0LrQsNC30L3QsNGH0LXQudGB0YLQstC+MX8wfQYDVQQDDHbQo9C/0L7Qu9C90L7QvNC+
          0YfQtdC90L3Ri9C5INGD0LTQvtGB0YLQvtCy0LXRgNGP0Y7RidC40Lkg0YbQtdC90YLRgCDQ
          pNC10LTQtdGA0LDQu9GM0L3QvtCz0L4g0LrQsNC30L3QsNGH0LXQudGB0YLQstCwMB4XDTEx
          MDExMjA3NDAyOVoXDTEyMDExMjA3NDAyOVowggJEMRkwFwYJKoZIhvcNAQkBFgp4c2FAc3R1
          LnJ1MQswCQYDVQQGEwJSVTEyMDAGA1UECAwp0J3QvtCy0L7RgdC40LHQuNGA0YHQutCw0Y8g
          0L7QsdC70LDRgdGC0YwxHzAdBgNVBAcMFtCd0L7QstC+0YHQuNCx0LjRgNGB0LoxggERMIIB
          DQYDVQQKDIIBBNCz0L7RgdGD0LTQsNGA0YHRgtCy0LXQvdC90L7QtSDQvtCx0YDQsNC30L7Q
          stCw0YLQtdC70YzQvdC+0LUg0YPRh9GA0LXQttC00LXQvdC40LUg0LLRi9GB0YjQtdCz0L4g
          0L/RgNC+0YTQtdGB0YHQuNC+0L3QsNC70YzQvdC+0LPQviDQvtCx0YDQsNC30L7QstCw0L3Q
          uNGPICLQodC40LHQuNGA0YHQutC40Lkg0LPQvtGB0YPQtNCw0YDRgdGC0LLQtdC90L3Ri9C5
          INGD0L3QuNCy0LXRgNGB0LjRgtC10YIg0L/Rg9GC0LXQuSDRgdC+0L7QsdGJ0LXQvdC40Y8i
          MRcwFQYDVQQLDA7QoNC10YLQvtGA0LDRgjEgMB4GA1UEKgwX0J7Qu9C10LMg0K7RgNGM0LXQ
          stC40YcxGTAXBgNVBAQMENCS0LDRgdC40LvRjNC10LIxJzAlBgNVBAwMHtCf0YDQvtGA0LXQ
          utGC0L7RgCDQv9C+INCQ0KXQoDExMC8GA1UEAwwo0JLQsNGB0LjQu9GM0LXQsiDQntC70LXQ
          syDQrtGA0YzQtdCy0LjRhzBjMBwGBiqFAwICEzASBgcqhQMCAiQABgcqhQMCAh4BA0MABEDD
          Fp7csZoFMnrMIzfM+hmNu7jE4vvQf9g4wpE3LWDd3Br8O+YFXDXbRHZN3ozn8jpguqNdpKR3
          D6NbUzoR+66Oo4IBizCCAYcwDAYDVR0TAQH/BAIwADAYBgNVHSAEETAPMA0GCyqFAwM9ntc2
          AQICMIGBBgNVHREEejB4oBIGA1UEDKALEwkxMTIwODU1MzeGATCgGAYIKoUDA4EDAQGgDBMK
          NTQwMjExMzE1NaAZBgoqhQMDPZ7XNgEHoAsTCTU0MDIwMTAwMaAbBgoqhQMDPZ7XNgEFoA0T
          CzAzNTExMDAwMDE3oA0GByqFAwHgOQGgAhMAMA4GA1UdDwEB/wQEAwID6DAjBgNVHSUEHDAa
          Bg4qhQMDPZ7XNgEGAwQBAwYIKwYBBQUHAwIwHwYDVR0jBBgwFoAUB7V5twE6DIG9JYFzqxpA
          6VjD800wZAYDVR0fBF0wWzAuoCygKoYoaHR0cDovL2RjLnVjLXNmc2ZrLmxvY2FsL2NybC9j
          dXJyZW50LmNybDApoCegJYYjaHR0cDovL2NybC5yb3NrYXpuYS5ydS9jcmwvbGFzdC5jcmww
          HQYDVR0OBBYEFEKw8J0VGC/wdbuJtSna0dyqyWqWMAgGBiqFAwICAwNBAEFjNx2Duh/tQRzc
          7+VmDnV9g4djgDFL06/0IyaHO5Fr6M+XQ7gNvv7PEnkDblj0QvaD2HxfV/naYmFn/eel
mWk=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yBSKjRz8KYfcOlyqWSv8U6MISfI=</DigestValue>
      </Reference>
      <Reference URI="/word/document.xml?ContentType=application/vnd.openxmlformats-officedocument.wordprocessingml.document.main+xml">
        <DigestMethod Algorithm="http://www.w3.org/2000/09/xmldsig#sha1"/>
        <DigestValue>MYxhNkih5UkqVpmSKIyhvdqIP7c=</DigestValue>
      </Reference>
      <Reference URI="/word/fontTable.xml?ContentType=application/vnd.openxmlformats-officedocument.wordprocessingml.fontTable+xml">
        <DigestMethod Algorithm="http://www.w3.org/2000/09/xmldsig#sha1"/>
        <DigestValue>YOkcnJYy41sMXIvwt+IUmpRP274=</DigestValue>
      </Reference>
      <Reference URI="/word/media/image1.png?ContentType=image/png">
        <DigestMethod Algorithm="http://www.w3.org/2000/09/xmldsig#sha1"/>
        <DigestValue>O7Ki5e7uFzxhlCVfIZHkc9BxbPk=</DigestValue>
      </Reference>
      <Reference URI="/word/media/image2.png?ContentType=image/png">
        <DigestMethod Algorithm="http://www.w3.org/2000/09/xmldsig#sha1"/>
        <DigestValue>7Ai3/dpy2GQoR7+adjZ9J8WqG38=</DigestValue>
      </Reference>
      <Reference URI="/word/media/image3.png?ContentType=image/png">
        <DigestMethod Algorithm="http://www.w3.org/2000/09/xmldsig#sha1"/>
        <DigestValue>PlB7aoTiV7gmWv6MitoSN5mx2t4=</DigestValue>
      </Reference>
      <Reference URI="/word/settings.xml?ContentType=application/vnd.openxmlformats-officedocument.wordprocessingml.settings+xml">
        <DigestMethod Algorithm="http://www.w3.org/2000/09/xmldsig#sha1"/>
        <DigestValue>h1r42UkDhE+Pfvlm3FrIgACqXQg=</DigestValue>
      </Reference>
      <Reference URI="/word/styles.xml?ContentType=application/vnd.openxmlformats-officedocument.wordprocessingml.styles+xml">
        <DigestMethod Algorithm="http://www.w3.org/2000/09/xmldsig#sha1"/>
        <DigestValue>Lrjbjjytfskf7/E/vVYjsmJ0PjQ=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2011-01-13T05:30:01Z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sgups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2011-01-13T05:28:00Z</dcterms:created>
  <dcterms:modified xsi:type="dcterms:W3CDTF">2011-01-13T05:29:00Z</dcterms:modified>
</cp:coreProperties>
</file>