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4E" w:rsidRPr="0061604E" w:rsidRDefault="0061604E" w:rsidP="0061604E">
      <w:pPr>
        <w:rPr>
          <w:vanish/>
          <w:lang w:val="en-US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№0351100001711000023-1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br/>
        <w:t xml:space="preserve">02 марта 2011 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Медицинские услуги; </w:t>
      </w: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«Медицинские услуги» </w:t>
      </w:r>
      <w:r w:rsidRPr="0061604E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1604E">
        <w:rPr>
          <w:rFonts w:ascii="Times New Roman" w:hAnsi="Times New Roman" w:cs="Times New Roman"/>
          <w:sz w:val="16"/>
          <w:szCs w:val="16"/>
        </w:rPr>
        <w:t xml:space="preserve"> (извещение №0351100001711000023 от 21.02.2011).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61604E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61604E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1604E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61604E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1604E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61604E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61604E">
        <w:rPr>
          <w:rFonts w:ascii="Times New Roman" w:hAnsi="Times New Roman" w:cs="Times New Roman"/>
          <w:sz w:val="16"/>
          <w:szCs w:val="16"/>
        </w:rPr>
        <w:br/>
        <w:t>Печко Елена Ивановна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02.03.2011 по адресу: Российская Федерация, 630049, Новосибирская </w:t>
      </w:r>
      <w:proofErr w:type="spellStart"/>
      <w:proofErr w:type="gramStart"/>
      <w:r w:rsidRPr="0061604E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61604E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регистр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ООО Центр лабораторной диагностики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630087 г. Новосибирск ул. Немировича-Данченко 130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АллергоСити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плюс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630048 г. Новосибирск ул. Титова 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1604E">
        <w:rPr>
          <w:rFonts w:ascii="Times New Roman" w:hAnsi="Times New Roman" w:cs="Times New Roman"/>
          <w:sz w:val="16"/>
          <w:szCs w:val="16"/>
        </w:rPr>
        <w:br/>
        <w:t>ИНН 5403181503, КПП 540301001 ООО Центр лабораторной диагностики (Адрес: 630087 г. Новосибирск ул. Немировича-Данченко 130).</w:t>
      </w:r>
      <w:r w:rsidRPr="0061604E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207 160,00 (двести семь тысяч сто шестьдесят) </w:t>
      </w:r>
      <w:r w:rsidRPr="0061604E">
        <w:rPr>
          <w:rFonts w:ascii="Times New Roman" w:hAnsi="Times New Roman" w:cs="Times New Roman"/>
          <w:sz w:val="16"/>
          <w:szCs w:val="16"/>
        </w:rPr>
        <w:br/>
      </w:r>
      <w:r w:rsidRPr="0061604E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1604E">
        <w:rPr>
          <w:rFonts w:ascii="Times New Roman" w:hAnsi="Times New Roman" w:cs="Times New Roman"/>
          <w:sz w:val="16"/>
          <w:szCs w:val="16"/>
        </w:rPr>
        <w:br/>
        <w:t xml:space="preserve">ИНН 5406565096, КПП 540401001 ООО </w:t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АллергоСити</w:t>
      </w:r>
      <w:proofErr w:type="spellEnd"/>
      <w:r w:rsidRPr="0061604E">
        <w:rPr>
          <w:rFonts w:ascii="Times New Roman" w:hAnsi="Times New Roman" w:cs="Times New Roman"/>
          <w:sz w:val="16"/>
          <w:szCs w:val="16"/>
        </w:rPr>
        <w:t xml:space="preserve"> плюс (Адрес: 630048 г. Новосибирск ул. Титова 7).</w:t>
      </w:r>
      <w:r w:rsidRPr="0061604E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243 950,00 (двести сорок три тысячи девятьсот пятьдесят) </w:t>
      </w:r>
      <w:r w:rsidRPr="0061604E">
        <w:rPr>
          <w:rFonts w:ascii="Times New Roman" w:hAnsi="Times New Roman" w:cs="Times New Roman"/>
          <w:sz w:val="16"/>
          <w:szCs w:val="16"/>
        </w:rPr>
        <w:br/>
      </w:r>
      <w:r w:rsidRPr="0061604E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604E" w:rsidRPr="0061604E" w:rsidRDefault="0061604E" w:rsidP="0061604E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1604E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61604E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1604E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65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5"/>
            </w:tblGrid>
            <w:tr w:rsidR="0061604E" w:rsidRPr="0061604E">
              <w:tc>
                <w:tcPr>
                  <w:tcW w:w="375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61604E" w:rsidRPr="0061604E" w:rsidRDefault="0061604E" w:rsidP="006160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0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61604E" w:rsidRPr="0061604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497" w:type="dxa"/>
                  </w:tcMar>
                  <w:hideMark/>
                </w:tcPr>
                <w:p w:rsidR="0061604E" w:rsidRPr="0061604E" w:rsidRDefault="0061604E" w:rsidP="006160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1604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(02.03.2011) 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№0351100001711000023-1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Предмет контракта: Медицинские услуги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4"/>
        <w:gridCol w:w="1944"/>
        <w:gridCol w:w="2615"/>
        <w:gridCol w:w="2630"/>
      </w:tblGrid>
      <w:tr w:rsidR="0061604E" w:rsidRPr="0061604E" w:rsidTr="0061604E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14:25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14:28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№0351100001711000023-1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Предмет контракта: Медицинские услуги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1604E" w:rsidRPr="0061604E" w:rsidTr="0061604E">
        <w:tc>
          <w:tcPr>
            <w:tcW w:w="0" w:type="auto"/>
            <w:noWrap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61604E" w:rsidRPr="0061604E" w:rsidTr="0061604E"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ООО Центр лабораторной диагностики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ИНН 5403181503, КПП 540301001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630087 г. Новосибирск ул. Немировича-Данченко 130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медицинские услуг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исследований клинической лабораторной диагностики- выполнение лабораторных анализов (согласно документации)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реагентов, используемых для оказания услуг, затраты по использованию специализированного оборудования, транспортные расходы, расходы по уплате всех необходимых налогов, пошлин и сборов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АллергоСити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плюс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ИНН 5406565096, КПП 540401001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630048 г. Новосибирск ул. Титова 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медицинские услуг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исследований клинической лабораторной диагностики- выполнение лабораторных анализов (согласно документации)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услуг включает в себя стоимость материалов, реагентов, используемых для оказания услуг, затраты по использованию специализированного оборудования, транспортные расходы, расходы по уплате всех необходимых налогов, пошлин и сборов.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№0351100001711000023-1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1604E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1604E">
        <w:rPr>
          <w:rFonts w:ascii="Times New Roman" w:hAnsi="Times New Roman" w:cs="Times New Roman"/>
          <w:sz w:val="16"/>
          <w:szCs w:val="16"/>
        </w:rPr>
        <w:t>Предмет контракта: Медицинские услуги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ИНН 5403181503, КПП 540301001, ООО Центр лабораторной диагностики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ИНН 5406565096, КПП 540401001, ООО 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АллергоСити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плюс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1604E" w:rsidRPr="0061604E" w:rsidTr="0061604E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61604E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№0351100001711000023-1</w:t>
            </w:r>
          </w:p>
        </w:tc>
      </w:tr>
    </w:tbl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61604E" w:rsidRPr="0061604E" w:rsidRDefault="0061604E" w:rsidP="0061604E">
      <w:pPr>
        <w:rPr>
          <w:rFonts w:ascii="Times New Roman" w:hAnsi="Times New Roman" w:cs="Times New Roman"/>
          <w:sz w:val="16"/>
          <w:szCs w:val="16"/>
        </w:rPr>
      </w:pPr>
      <w:r w:rsidRPr="0061604E">
        <w:rPr>
          <w:rFonts w:ascii="Times New Roman" w:hAnsi="Times New Roman" w:cs="Times New Roman"/>
          <w:sz w:val="16"/>
          <w:szCs w:val="16"/>
        </w:rPr>
        <w:t>Предмет контракта: Медицинские услуги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ООО Центр лабораторной диагностики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207 160,00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61604E" w:rsidRPr="0061604E" w:rsidTr="0061604E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АллергоСити</w:t>
            </w:r>
            <w:proofErr w:type="spellEnd"/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 плюс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 xml:space="preserve">243 950,00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1604E" w:rsidRPr="0061604E" w:rsidRDefault="0061604E" w:rsidP="00616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04E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110ABF" w:rsidRPr="0061604E" w:rsidRDefault="00110ABF">
      <w:pPr>
        <w:rPr>
          <w:rFonts w:ascii="Times New Roman" w:hAnsi="Times New Roman" w:cs="Times New Roman"/>
          <w:sz w:val="16"/>
          <w:szCs w:val="16"/>
        </w:rPr>
      </w:pPr>
    </w:p>
    <w:sectPr w:rsidR="00110ABF" w:rsidRPr="0061604E" w:rsidSect="00A7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1604E"/>
    <w:rsid w:val="00110ABF"/>
    <w:rsid w:val="0061604E"/>
    <w:rsid w:val="00A7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6338</Characters>
  <Application>Microsoft Office Word</Application>
  <DocSecurity>0</DocSecurity>
  <Lines>52</Lines>
  <Paragraphs>14</Paragraphs>
  <ScaleCrop>false</ScaleCrop>
  <Company>sgups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3</cp:revision>
  <cp:lastPrinted>2011-03-02T07:49:00Z</cp:lastPrinted>
  <dcterms:created xsi:type="dcterms:W3CDTF">2011-03-02T07:45:00Z</dcterms:created>
  <dcterms:modified xsi:type="dcterms:W3CDTF">2011-03-02T07:50:00Z</dcterms:modified>
</cp:coreProperties>
</file>