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7" w:rsidRPr="00102E57" w:rsidRDefault="00102E57" w:rsidP="00102E57">
      <w:pPr>
        <w:rPr>
          <w:vanish/>
          <w:lang w:val="en-US"/>
        </w:rPr>
      </w:pP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Протокол №0351100001711000024-1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  <w:r w:rsidRPr="00102E57">
        <w:rPr>
          <w:rFonts w:ascii="Times New Roman" w:hAnsi="Times New Roman" w:cs="Times New Roman"/>
          <w:sz w:val="16"/>
          <w:szCs w:val="16"/>
        </w:rPr>
        <w:br/>
        <w:t xml:space="preserve">02 марта 2011 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Поставка предметов медицинского назначения; </w:t>
      </w:r>
      <w:r w:rsidRPr="00102E57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«Поставка предметов медицинского назначения» </w:t>
      </w:r>
      <w:r w:rsidRPr="00102E57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02E57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102E57">
        <w:rPr>
          <w:rFonts w:ascii="Times New Roman" w:hAnsi="Times New Roman" w:cs="Times New Roman"/>
          <w:sz w:val="16"/>
          <w:szCs w:val="16"/>
        </w:rPr>
        <w:t xml:space="preserve"> (извещение №0351100001711000024 от 21.02.2011).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102E57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102E57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102E57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2E57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102E57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102E57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2E57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102E57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102E57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102E57">
        <w:rPr>
          <w:rFonts w:ascii="Times New Roman" w:hAnsi="Times New Roman" w:cs="Times New Roman"/>
          <w:sz w:val="16"/>
          <w:szCs w:val="16"/>
        </w:rPr>
        <w:br/>
        <w:t>Печко Елена Ивановна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02.03.2011 по адресу: Российская Федерация, 630049, Новосибирская </w:t>
      </w:r>
      <w:proofErr w:type="spellStart"/>
      <w:proofErr w:type="gramStart"/>
      <w:r w:rsidRPr="00102E57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102E57">
        <w:rPr>
          <w:rFonts w:ascii="Times New Roman" w:hAnsi="Times New Roman" w:cs="Times New Roman"/>
          <w:sz w:val="16"/>
          <w:szCs w:val="16"/>
        </w:rPr>
        <w:t>, Новосибирск г, Дуси Ковальчук, 191, - Лабораторный корпус, каб.№Л-012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(для юридического лица), фамилия, имя, отчество </w:t>
            </w:r>
            <w:r w:rsidRPr="00102E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ООО "Астра 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Медикл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630015 г. Новосибирск ул. Королева 40 к.40 оф.1304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Альтек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630027 г. Новосибирск ул. Б.Хмельницкого 102а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02E57">
        <w:rPr>
          <w:rFonts w:ascii="Times New Roman" w:hAnsi="Times New Roman" w:cs="Times New Roman"/>
          <w:sz w:val="16"/>
          <w:szCs w:val="16"/>
        </w:rPr>
        <w:br/>
        <w:t xml:space="preserve">ИНН 5401337674, КПП 540101001 ООО "Астра </w:t>
      </w:r>
      <w:proofErr w:type="spellStart"/>
      <w:r w:rsidRPr="00102E57">
        <w:rPr>
          <w:rFonts w:ascii="Times New Roman" w:hAnsi="Times New Roman" w:cs="Times New Roman"/>
          <w:sz w:val="16"/>
          <w:szCs w:val="16"/>
        </w:rPr>
        <w:t>Медикл</w:t>
      </w:r>
      <w:proofErr w:type="spellEnd"/>
      <w:r w:rsidRPr="00102E57">
        <w:rPr>
          <w:rFonts w:ascii="Times New Roman" w:hAnsi="Times New Roman" w:cs="Times New Roman"/>
          <w:sz w:val="16"/>
          <w:szCs w:val="16"/>
        </w:rPr>
        <w:t>" (Адрес: 630015 г. Новосибирск ул. Королева 40 к.40 оф.1304).</w:t>
      </w:r>
      <w:r w:rsidRPr="00102E57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145 673,00 (сто сорок пять тысяч шестьсот семьдесят три) </w:t>
      </w:r>
      <w:r w:rsidRPr="00102E57">
        <w:rPr>
          <w:rFonts w:ascii="Times New Roman" w:hAnsi="Times New Roman" w:cs="Times New Roman"/>
          <w:sz w:val="16"/>
          <w:szCs w:val="16"/>
        </w:rPr>
        <w:br/>
      </w:r>
      <w:r w:rsidRPr="00102E57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2E57" w:rsidRPr="00102E57" w:rsidRDefault="00102E57" w:rsidP="00102E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02E57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102E57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102E57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7091"/>
      </w:tblGrid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______________________________________________/Печко Елена Ивановна/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7065"/>
      </w:tblGrid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5"/>
            </w:tblGrid>
            <w:tr w:rsidR="00102E57" w:rsidRPr="00102E57">
              <w:tc>
                <w:tcPr>
                  <w:tcW w:w="3750" w:type="pct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02E57" w:rsidRPr="00102E57" w:rsidRDefault="00102E57" w:rsidP="00102E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2E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______________________________________________/________________/ </w:t>
                  </w:r>
                </w:p>
              </w:tc>
            </w:tr>
            <w:tr w:rsidR="00102E57" w:rsidRPr="00102E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497" w:type="dxa"/>
                  </w:tcMar>
                  <w:hideMark/>
                </w:tcPr>
                <w:p w:rsidR="00102E57" w:rsidRPr="00102E57" w:rsidRDefault="00102E57" w:rsidP="00102E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2E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(02.03.2011) 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102E57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№0351100001711000024-1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02E57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>Предмет контракта: Поставка предметов медицинского назначения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4"/>
        <w:gridCol w:w="1944"/>
        <w:gridCol w:w="2615"/>
        <w:gridCol w:w="2630"/>
      </w:tblGrid>
      <w:tr w:rsidR="00102E57" w:rsidRPr="00102E57" w:rsidTr="00102E57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12:10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13:45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102E57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№0351100001711000024-1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>Предмет контракта: Поставка предметов медицинского назначения</w:t>
      </w:r>
      <w:r w:rsidRPr="00102E57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102E57" w:rsidRPr="00102E57" w:rsidTr="00102E57">
        <w:tc>
          <w:tcPr>
            <w:tcW w:w="0" w:type="auto"/>
            <w:noWrap/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102E57" w:rsidRPr="00102E57" w:rsidTr="00102E57">
        <w:tc>
          <w:tcPr>
            <w:tcW w:w="0" w:type="auto"/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vanish/>
          <w:sz w:val="16"/>
          <w:szCs w:val="16"/>
          <w:lang w:val="en-US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ООО "Астра 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Медикл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ИНН 5401337674, КПП 540101001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630015 г. Новосибирск ул. Королева 40 к.40 оф.1304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предметы медицинского назначения - 56 наименований (согласно документации)</w:t>
            </w:r>
            <w:r w:rsidRPr="00102E57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товара включает в себя стоимость упаковки, доставки, транспортных расходов, расходов по уплате налогов, пошлин и сборов.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Альтек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ИНН , КПП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630027 г. Новосибирск ул. Б.Хмельницкого 102а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предметы медицинского назначения - 56 наименований (согласно документации)</w:t>
            </w:r>
            <w:r w:rsidRPr="00102E57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товара включает в себя стоимость упаковки, доставки, транспортных расходов, расходов по уплате налогов, пошлин и сборов.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102E57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№0351100001711000024-1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02E57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>Предмет контракта: Поставка предметов медицинского назначения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ИНН 5401337674, КПП 540101001, ООО "Астра 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Медикл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КПП , ООО "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Альтек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102E57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В котировочной заявке отсутствуют сведения об ИНН участника размещения заказа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102E57" w:rsidRPr="00102E57" w:rsidTr="00102E5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102E57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№0351100001711000024-1</w:t>
            </w:r>
          </w:p>
        </w:tc>
      </w:tr>
    </w:tbl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02E57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102E57" w:rsidRPr="00102E57" w:rsidRDefault="00102E57" w:rsidP="00102E57">
      <w:pPr>
        <w:rPr>
          <w:rFonts w:ascii="Times New Roman" w:hAnsi="Times New Roman" w:cs="Times New Roman"/>
          <w:sz w:val="16"/>
          <w:szCs w:val="16"/>
        </w:rPr>
      </w:pPr>
      <w:r w:rsidRPr="00102E57">
        <w:rPr>
          <w:rFonts w:ascii="Times New Roman" w:hAnsi="Times New Roman" w:cs="Times New Roman"/>
          <w:sz w:val="16"/>
          <w:szCs w:val="16"/>
        </w:rPr>
        <w:t>Предмет контракта: Поставка предметов медицинского назначения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ООО "Астра 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Медикл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145 673,00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102E57" w:rsidRPr="00102E57" w:rsidTr="00102E5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Альтек</w:t>
            </w:r>
            <w:proofErr w:type="spellEnd"/>
            <w:r w:rsidRPr="00102E5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E57">
              <w:rPr>
                <w:rFonts w:ascii="Times New Roman" w:hAnsi="Times New Roman" w:cs="Times New Roman"/>
                <w:sz w:val="16"/>
                <w:szCs w:val="16"/>
              </w:rPr>
              <w:t xml:space="preserve">147 369,00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02E57" w:rsidRPr="00102E57" w:rsidRDefault="00102E57" w:rsidP="00102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0ABF" w:rsidRPr="00102E57" w:rsidRDefault="00110ABF">
      <w:pPr>
        <w:rPr>
          <w:rFonts w:ascii="Times New Roman" w:hAnsi="Times New Roman" w:cs="Times New Roman"/>
          <w:sz w:val="16"/>
          <w:szCs w:val="16"/>
        </w:rPr>
      </w:pPr>
    </w:p>
    <w:sectPr w:rsidR="00110ABF" w:rsidRPr="00102E57" w:rsidSect="0088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02E57"/>
    <w:rsid w:val="00102E57"/>
    <w:rsid w:val="00110ABF"/>
    <w:rsid w:val="0088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5814</Characters>
  <Application>Microsoft Office Word</Application>
  <DocSecurity>0</DocSecurity>
  <Lines>48</Lines>
  <Paragraphs>13</Paragraphs>
  <ScaleCrop>false</ScaleCrop>
  <Company>sgups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cp:lastPrinted>2011-03-02T09:31:00Z</cp:lastPrinted>
  <dcterms:created xsi:type="dcterms:W3CDTF">2011-03-02T09:29:00Z</dcterms:created>
  <dcterms:modified xsi:type="dcterms:W3CDTF">2011-03-02T09:31:00Z</dcterms:modified>
</cp:coreProperties>
</file>