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45" w:rsidRPr="00E46145" w:rsidRDefault="00E46145" w:rsidP="00E46145">
      <w:pPr>
        <w:rPr>
          <w:vanish/>
        </w:rPr>
      </w:pP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Протокол №0351100001711000033-1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br/>
        <w:t xml:space="preserve">11 марта 2011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Поставка кондитерских изделий; </w:t>
      </w: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«Поставка кондитерских изделий» </w:t>
      </w:r>
      <w:r w:rsidRPr="00E46145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277 860,00 (двести семьдесят семь тысяч восемьсот шестьдесят) Российский рубль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 (извещение №0351100001711000033 от 25.02.2011).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E46145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E46145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46145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46145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E46145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11.03.2011 по адресу: Российская Федерация, 630049, Новосибирская </w:t>
      </w:r>
      <w:proofErr w:type="spellStart"/>
      <w:proofErr w:type="gramStart"/>
      <w:r w:rsidRPr="00E46145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E46145">
        <w:rPr>
          <w:rFonts w:ascii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3 (три) шт.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Трейдсиб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630015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Планетная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ООО "СОВЕЛ ТРЕЙД"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46145">
        <w:rPr>
          <w:rFonts w:ascii="Times New Roman" w:hAnsi="Times New Roman" w:cs="Times New Roman"/>
          <w:sz w:val="16"/>
          <w:szCs w:val="16"/>
        </w:rPr>
        <w:br/>
        <w:t>ИНН 5401340571, КПП 540101001 ООО "</w:t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Трейдсиб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" (Адрес: 630015 г. Новосибирск ул. </w:t>
      </w:r>
      <w:proofErr w:type="gramStart"/>
      <w:r w:rsidRPr="00E46145">
        <w:rPr>
          <w:rFonts w:ascii="Times New Roman" w:hAnsi="Times New Roman" w:cs="Times New Roman"/>
          <w:sz w:val="16"/>
          <w:szCs w:val="16"/>
        </w:rPr>
        <w:t>Планетная</w:t>
      </w:r>
      <w:proofErr w:type="gramEnd"/>
      <w:r w:rsidRPr="00E46145">
        <w:rPr>
          <w:rFonts w:ascii="Times New Roman" w:hAnsi="Times New Roman" w:cs="Times New Roman"/>
          <w:sz w:val="16"/>
          <w:szCs w:val="16"/>
        </w:rPr>
        <w:t xml:space="preserve"> 30).</w:t>
      </w:r>
      <w:r w:rsidRPr="00E46145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163 136,40 (сто шестьдесят три тысячи сто тридцать шесть) </w:t>
      </w:r>
      <w:r w:rsidRPr="00E46145">
        <w:rPr>
          <w:rFonts w:ascii="Times New Roman" w:hAnsi="Times New Roman" w:cs="Times New Roman"/>
          <w:sz w:val="16"/>
          <w:szCs w:val="16"/>
        </w:rPr>
        <w:br/>
      </w:r>
      <w:r w:rsidRPr="00E46145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46145">
        <w:rPr>
          <w:rFonts w:ascii="Times New Roman" w:hAnsi="Times New Roman" w:cs="Times New Roman"/>
          <w:sz w:val="16"/>
          <w:szCs w:val="16"/>
        </w:rPr>
        <w:br/>
        <w:t xml:space="preserve">ИНН 5403133436, КПП 540301001 ЗАО "Городской Посад" (Адрес: 630024 г. Новосибирск ул. </w:t>
      </w:r>
      <w:proofErr w:type="gramStart"/>
      <w:r w:rsidRPr="00E46145">
        <w:rPr>
          <w:rFonts w:ascii="Times New Roman" w:hAnsi="Times New Roman" w:cs="Times New Roman"/>
          <w:sz w:val="16"/>
          <w:szCs w:val="16"/>
        </w:rPr>
        <w:t>Бетонная</w:t>
      </w:r>
      <w:proofErr w:type="gramEnd"/>
      <w:r w:rsidRPr="00E46145">
        <w:rPr>
          <w:rFonts w:ascii="Times New Roman" w:hAnsi="Times New Roman" w:cs="Times New Roman"/>
          <w:sz w:val="16"/>
          <w:szCs w:val="16"/>
        </w:rPr>
        <w:t xml:space="preserve"> 6/1).</w:t>
      </w:r>
      <w:r w:rsidRPr="00E46145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238 890,00 (двести тридцать восемь тысяч восемьсот девяносто) </w:t>
      </w:r>
      <w:r w:rsidRPr="00E46145">
        <w:rPr>
          <w:rFonts w:ascii="Times New Roman" w:hAnsi="Times New Roman" w:cs="Times New Roman"/>
          <w:sz w:val="16"/>
          <w:szCs w:val="16"/>
        </w:rPr>
        <w:br/>
      </w:r>
      <w:r w:rsidRPr="00E46145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46145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E46145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E46145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46145" w:rsidRPr="00E46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6145" w:rsidRPr="00E46145" w:rsidRDefault="00E46145" w:rsidP="00E46145">
                  <w:pPr>
                    <w:spacing w:before="2" w:after="2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61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E461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E46145" w:rsidRPr="00E4614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6145" w:rsidRPr="00E46145" w:rsidRDefault="00E46145" w:rsidP="00E46145">
                  <w:pPr>
                    <w:spacing w:before="2" w:after="2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61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(11.03.2011) 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№0351100001711000033-1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Предмет контракта: Поставка кондитерских изделий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E46145" w:rsidRPr="00E46145" w:rsidTr="00E461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03.03.2011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10:37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№0351100001711000033-1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Предмет контракта: Поставка кондитерских изделий</w:t>
      </w:r>
      <w:r w:rsidRPr="00E46145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277 860,00 (двести семьдесят семь тысяч восемьсот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46145" w:rsidRPr="00E46145" w:rsidTr="00E46145">
        <w:tc>
          <w:tcPr>
            <w:tcW w:w="0" w:type="auto"/>
            <w:noWrap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(три)</w:t>
            </w: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E46145" w:rsidRPr="00E46145" w:rsidTr="00E46145"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Трейдсиб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ИНН 5401340571,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630015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Планетная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кондитерские изделия - 15 наименований (согласно документации)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ранспортные расходы, погрузо-разгрузочные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ИНН 5403133436,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кондитерские изделия - 15 наименований (согласно документации)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ранспортные расходы, погрузо-разгрузочные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ООО "СОВЕЛ ТРЕЙД"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ИНН 5403219595,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кондитерские изделия - 15 наименований (согласно документации)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ранспортные расходы, погрузо-разгрузочные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№0351100001711000033-1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lastRenderedPageBreak/>
        <w:t>СВЕДЕНИЯ О РЕШЕНИИ КОМИССИИ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Предмет контракта: Поставка кондитерских изделий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ИНН 5401340571, КПП 540101001, ООО "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Трейдсиб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ИНН 5403133436, КПП 540301001, 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ИНН 5403219595, КПП 540301001, ООО "СОВЕЛ 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46145" w:rsidRPr="00E46145" w:rsidTr="00E46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E46145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№0351100001711000033-1</w:t>
            </w:r>
          </w:p>
        </w:tc>
      </w:tr>
    </w:tbl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E46145" w:rsidRPr="00E46145" w:rsidRDefault="00E46145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46145">
        <w:rPr>
          <w:rFonts w:ascii="Times New Roman" w:hAnsi="Times New Roman" w:cs="Times New Roman"/>
          <w:sz w:val="16"/>
          <w:szCs w:val="16"/>
        </w:rPr>
        <w:t>Предмет контракта: Поставка кондитерских изделий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Трейдсиб</w:t>
            </w:r>
            <w:proofErr w:type="spellEnd"/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163 136,40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238 890,00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E46145" w:rsidRPr="00E46145" w:rsidTr="00E461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>ООО "СОВЕЛ 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6145">
              <w:rPr>
                <w:rFonts w:ascii="Times New Roman" w:hAnsi="Times New Roman" w:cs="Times New Roman"/>
                <w:sz w:val="16"/>
                <w:szCs w:val="16"/>
              </w:rPr>
              <w:t xml:space="preserve">251 430,00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6145" w:rsidRPr="00E46145" w:rsidRDefault="00E46145" w:rsidP="00E46145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C00" w:rsidRPr="00E46145" w:rsidRDefault="00712C00" w:rsidP="00E46145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sectPr w:rsidR="00712C00" w:rsidRPr="00E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45"/>
    <w:rsid w:val="00712C00"/>
    <w:rsid w:val="00E4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6804</Characters>
  <Application>Microsoft Office Word</Application>
  <DocSecurity>0</DocSecurity>
  <Lines>56</Lines>
  <Paragraphs>15</Paragraphs>
  <ScaleCrop>false</ScaleCrop>
  <Company>SGUPS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2011-03-11T07:52:00Z</dcterms:created>
  <dcterms:modified xsi:type="dcterms:W3CDTF">2011-03-11T07:53:00Z</dcterms:modified>
</cp:coreProperties>
</file>