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4" w:rsidRPr="00D234A4" w:rsidRDefault="00D234A4" w:rsidP="00D2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№0351100001711000057-1</w:t>
      </w:r>
    </w:p>
    <w:p w:rsidR="00D234A4" w:rsidRPr="00D234A4" w:rsidRDefault="00D234A4" w:rsidP="00D2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30 марта 2011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Поставка ультразвукового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; </w:t>
      </w: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«Поставка ультразвукового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» </w:t>
      </w:r>
      <w:r w:rsidRPr="00D234A4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38 700,00 (тридцать восемь тысяч семьсот) Российский рубль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 (извещение №0351100001711000057 от 22.03.2011).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D234A4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234A4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234A4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234A4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D234A4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30.03.2011 по адресу: 630049, Новосибирская </w:t>
      </w:r>
      <w:proofErr w:type="spellStart"/>
      <w:proofErr w:type="gramStart"/>
      <w:r w:rsidRPr="00D234A4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D234A4">
        <w:rPr>
          <w:rFonts w:ascii="Times New Roman" w:hAnsi="Times New Roman" w:cs="Times New Roman"/>
          <w:sz w:val="18"/>
          <w:szCs w:val="18"/>
        </w:rPr>
        <w:t>, Новосибирск г, 191, Лабораторный корпус, каб. Л-206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552"/>
        <w:gridCol w:w="3451"/>
        <w:gridCol w:w="3354"/>
      </w:tblGrid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Лимка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630075, г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овосибирск, ул.Б.Хмельницкого, 9/1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ул.Ипподромская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, 45а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34A4">
        <w:rPr>
          <w:rFonts w:ascii="Times New Roman" w:hAnsi="Times New Roman" w:cs="Times New Roman"/>
          <w:sz w:val="18"/>
          <w:szCs w:val="18"/>
        </w:rPr>
        <w:br/>
        <w:t>ИНН 5410035246, КПП 541001001 ООО "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Лимка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>" (Адрес: 630075, г</w:t>
      </w:r>
      <w:proofErr w:type="gramStart"/>
      <w:r w:rsidRPr="00D234A4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234A4">
        <w:rPr>
          <w:rFonts w:ascii="Times New Roman" w:hAnsi="Times New Roman" w:cs="Times New Roman"/>
          <w:sz w:val="18"/>
          <w:szCs w:val="18"/>
        </w:rPr>
        <w:t>овосибирск, ул.Б.Хмельницкого, 9/1).</w:t>
      </w:r>
      <w:r w:rsidRPr="00D234A4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38 700,00 (тридцать восемь тысяч семьсот) </w:t>
      </w:r>
      <w:r w:rsidRPr="00D234A4">
        <w:rPr>
          <w:rFonts w:ascii="Times New Roman" w:hAnsi="Times New Roman" w:cs="Times New Roman"/>
          <w:sz w:val="18"/>
          <w:szCs w:val="18"/>
        </w:rPr>
        <w:br/>
      </w:r>
      <w:r w:rsidRPr="00D234A4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234A4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234A4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640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0"/>
            </w:tblGrid>
            <w:tr w:rsidR="00D234A4" w:rsidRPr="00D23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34A4" w:rsidRPr="00D234A4" w:rsidRDefault="00D234A4" w:rsidP="00D234A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Манаков Алексей Леонидович</w:t>
                  </w:r>
                  <w:r w:rsidRPr="00D2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D234A4" w:rsidRPr="00D234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34A4" w:rsidRPr="00D234A4" w:rsidRDefault="00D234A4" w:rsidP="00D234A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(30.03.2011) 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№0351100001711000057-1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</w:t>
      </w:r>
      <w:proofErr w:type="gramStart"/>
      <w:r w:rsidRPr="00D234A4">
        <w:rPr>
          <w:rFonts w:ascii="Times New Roman" w:hAnsi="Times New Roman" w:cs="Times New Roman"/>
          <w:sz w:val="18"/>
          <w:szCs w:val="18"/>
        </w:rPr>
        <w:t>ультразвукового</w:t>
      </w:r>
      <w:proofErr w:type="gramEnd"/>
      <w:r w:rsidRPr="00D234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4"/>
        <w:gridCol w:w="2374"/>
        <w:gridCol w:w="3195"/>
        <w:gridCol w:w="3210"/>
      </w:tblGrid>
      <w:tr w:rsidR="00D234A4" w:rsidRPr="00D234A4" w:rsidTr="00D234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№0351100001711000057-1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</w:t>
      </w:r>
      <w:proofErr w:type="gramStart"/>
      <w:r w:rsidRPr="00D234A4">
        <w:rPr>
          <w:rFonts w:ascii="Times New Roman" w:hAnsi="Times New Roman" w:cs="Times New Roman"/>
          <w:sz w:val="18"/>
          <w:szCs w:val="18"/>
        </w:rPr>
        <w:t>ультразвукового</w:t>
      </w:r>
      <w:proofErr w:type="gramEnd"/>
      <w:r w:rsidRPr="00D234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38 700,00 (тридцать восемь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234A4" w:rsidRPr="00D234A4" w:rsidTr="00D234A4">
        <w:tc>
          <w:tcPr>
            <w:tcW w:w="0" w:type="auto"/>
            <w:noWrap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234A4" w:rsidRPr="00D234A4" w:rsidTr="00D234A4"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Лимка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ИНН 5410035246,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630075, г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овосибирск, ул.Б.Хмельницкого, 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ультразвуковой 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толщиномер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А1209 (согласно документации)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ул.Ипподромская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ультразвуковой 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толщиномер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А1209 (согласно документации)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№0351100001711000057-1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</w:t>
      </w:r>
      <w:proofErr w:type="gramStart"/>
      <w:r w:rsidRPr="00D234A4">
        <w:rPr>
          <w:rFonts w:ascii="Times New Roman" w:hAnsi="Times New Roman" w:cs="Times New Roman"/>
          <w:sz w:val="18"/>
          <w:szCs w:val="18"/>
        </w:rPr>
        <w:t>ультразвукового</w:t>
      </w:r>
      <w:proofErr w:type="gramEnd"/>
      <w:r w:rsidRPr="00D234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ИНН 5410035246, КПП 541001001, 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Лимка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ИНН 5406556905, КПП 540601001, 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Причина отказа: Несоответствие заявки требованиям документации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/>
              <w:t>Пояснение: нет банковских реквизитов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D234A4" w:rsidRPr="00D234A4" w:rsidTr="00D23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D234A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№0351100001711000057-1</w:t>
            </w:r>
          </w:p>
        </w:tc>
      </w:tr>
    </w:tbl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D234A4" w:rsidRPr="00D234A4" w:rsidRDefault="00D234A4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4A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</w:t>
      </w:r>
      <w:proofErr w:type="gramStart"/>
      <w:r w:rsidRPr="00D234A4">
        <w:rPr>
          <w:rFonts w:ascii="Times New Roman" w:hAnsi="Times New Roman" w:cs="Times New Roman"/>
          <w:sz w:val="18"/>
          <w:szCs w:val="18"/>
        </w:rPr>
        <w:t>ультразвукового</w:t>
      </w:r>
      <w:proofErr w:type="gramEnd"/>
      <w:r w:rsidRPr="00D234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34A4">
        <w:rPr>
          <w:rFonts w:ascii="Times New Roman" w:hAnsi="Times New Roman" w:cs="Times New Roman"/>
          <w:sz w:val="18"/>
          <w:szCs w:val="18"/>
        </w:rPr>
        <w:t>толщиномера</w:t>
      </w:r>
      <w:proofErr w:type="spell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Лимка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38 700,00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D234A4" w:rsidRPr="00D234A4" w:rsidTr="00D234A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D234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4A4">
              <w:rPr>
                <w:rFonts w:ascii="Times New Roman" w:hAnsi="Times New Roman" w:cs="Times New Roman"/>
                <w:sz w:val="18"/>
                <w:szCs w:val="18"/>
              </w:rPr>
              <w:t xml:space="preserve">38 700,00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4A4" w:rsidRPr="00D234A4" w:rsidRDefault="00D234A4" w:rsidP="00D234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39C7" w:rsidRPr="00D234A4" w:rsidRDefault="007C39C7" w:rsidP="00D234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39C7" w:rsidRPr="00D234A4" w:rsidSect="00D234A4">
      <w:pgSz w:w="11906" w:h="16838"/>
      <w:pgMar w:top="249" w:right="238" w:bottom="323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4A4"/>
    <w:rsid w:val="007C39C7"/>
    <w:rsid w:val="00D2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5801</Characters>
  <Application>Microsoft Office Word</Application>
  <DocSecurity>0</DocSecurity>
  <Lines>48</Lines>
  <Paragraphs>13</Paragraphs>
  <ScaleCrop>false</ScaleCrop>
  <Company>sgups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2011-03-30T04:28:00Z</dcterms:created>
  <dcterms:modified xsi:type="dcterms:W3CDTF">2011-03-30T04:30:00Z</dcterms:modified>
</cp:coreProperties>
</file>