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D7" w:rsidRPr="008132D7" w:rsidRDefault="008132D7" w:rsidP="0081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Протокол №0351100001711000062-1</w:t>
      </w:r>
    </w:p>
    <w:p w:rsidR="008132D7" w:rsidRPr="008132D7" w:rsidRDefault="008132D7" w:rsidP="0081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01 апреля 2011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Техническое обслуживание весов; </w:t>
      </w:r>
      <w:r w:rsidRPr="008132D7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«Техническое обслуживание весов» </w:t>
      </w:r>
      <w:r w:rsidRPr="008132D7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67 850,00 (шестьдесят семь тысяч восемьсот пятьдесят) Российский рубль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132D7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8132D7">
        <w:rPr>
          <w:rFonts w:ascii="Times New Roman" w:hAnsi="Times New Roman" w:cs="Times New Roman"/>
          <w:sz w:val="18"/>
          <w:szCs w:val="18"/>
        </w:rPr>
        <w:t xml:space="preserve"> (извещение №0351100001711000062 от 24.03.2011).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8132D7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132D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8132D7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8132D7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132D7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132D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8132D7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8132D7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8132D7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8132D7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01.04.2011 по адресу: 630049, Новосибирская </w:t>
      </w:r>
      <w:proofErr w:type="spellStart"/>
      <w:proofErr w:type="gramStart"/>
      <w:r w:rsidRPr="008132D7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8132D7">
        <w:rPr>
          <w:rFonts w:ascii="Times New Roman" w:hAnsi="Times New Roman" w:cs="Times New Roman"/>
          <w:sz w:val="18"/>
          <w:szCs w:val="18"/>
        </w:rPr>
        <w:t>, Новосибирск г, 191, Лабораторный корпус, каб. Л-206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ООО "Электрон-сервис"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630048, г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овосибирск, ул.Титова,5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СибМеталлТранс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630102, г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овосибирск, ул.Восход,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8132D7">
        <w:rPr>
          <w:rFonts w:ascii="Times New Roman" w:hAnsi="Times New Roman" w:cs="Times New Roman"/>
          <w:sz w:val="18"/>
          <w:szCs w:val="18"/>
        </w:rPr>
        <w:br/>
        <w:t>ИНН 5404320037, КПП 540401001 ООО "Электрон-сервис" (Адрес: 630048, г</w:t>
      </w:r>
      <w:proofErr w:type="gramStart"/>
      <w:r w:rsidRPr="008132D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8132D7">
        <w:rPr>
          <w:rFonts w:ascii="Times New Roman" w:hAnsi="Times New Roman" w:cs="Times New Roman"/>
          <w:sz w:val="18"/>
          <w:szCs w:val="18"/>
        </w:rPr>
        <w:t>овосибирск, ул.Титова,5).</w:t>
      </w:r>
      <w:r w:rsidRPr="008132D7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66 995,00 (шестьдесят шесть тысяч девятьсот девяносто пять) </w:t>
      </w:r>
      <w:r w:rsidRPr="008132D7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132D7">
        <w:rPr>
          <w:rFonts w:ascii="Times New Roman" w:hAnsi="Times New Roman" w:cs="Times New Roman"/>
          <w:sz w:val="18"/>
          <w:szCs w:val="18"/>
        </w:rPr>
        <w:br/>
        <w:t>ИНН 5408268028, КПП 540801001 ООО "</w:t>
      </w:r>
      <w:proofErr w:type="spellStart"/>
      <w:r w:rsidRPr="008132D7">
        <w:rPr>
          <w:rFonts w:ascii="Times New Roman" w:hAnsi="Times New Roman" w:cs="Times New Roman"/>
          <w:sz w:val="18"/>
          <w:szCs w:val="18"/>
        </w:rPr>
        <w:t>СибМеталлТранс</w:t>
      </w:r>
      <w:proofErr w:type="spellEnd"/>
      <w:r w:rsidRPr="008132D7">
        <w:rPr>
          <w:rFonts w:ascii="Times New Roman" w:hAnsi="Times New Roman" w:cs="Times New Roman"/>
          <w:sz w:val="18"/>
          <w:szCs w:val="18"/>
        </w:rPr>
        <w:t>" (Адрес: 630102, г</w:t>
      </w:r>
      <w:proofErr w:type="gramStart"/>
      <w:r w:rsidRPr="008132D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8132D7">
        <w:rPr>
          <w:rFonts w:ascii="Times New Roman" w:hAnsi="Times New Roman" w:cs="Times New Roman"/>
          <w:sz w:val="18"/>
          <w:szCs w:val="18"/>
        </w:rPr>
        <w:t>овосибирск, ул.Восход, 1).</w:t>
      </w:r>
      <w:r w:rsidRPr="008132D7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67 850,00 (шестьдесят семь тысяч восемьсот пятьдесят) </w:t>
      </w:r>
      <w:r w:rsidRPr="008132D7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132D7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8132D7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8132D7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8685"/>
      </w:tblGrid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4"/>
        <w:gridCol w:w="8625"/>
        <w:gridCol w:w="60"/>
      </w:tblGrid>
      <w:tr w:rsidR="008132D7" w:rsidRPr="008132D7" w:rsidTr="008132D7">
        <w:trPr>
          <w:gridAfter w:val="1"/>
          <w:wAfter w:w="26" w:type="pct"/>
        </w:trPr>
        <w:tc>
          <w:tcPr>
            <w:tcW w:w="124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9"/>
            </w:tblGrid>
            <w:tr w:rsidR="008132D7" w:rsidRPr="008132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2D7" w:rsidRPr="008132D7" w:rsidRDefault="008132D7" w:rsidP="00813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32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______________________________/Манаков Алексей Леонидович</w:t>
                  </w:r>
                  <w:r w:rsidRPr="008132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8132D7" w:rsidRPr="008132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32D7" w:rsidRPr="008132D7" w:rsidRDefault="008132D7" w:rsidP="00813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32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D7" w:rsidRPr="008132D7" w:rsidTr="00813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(01.04.2011) </w:t>
            </w:r>
          </w:p>
        </w:tc>
      </w:tr>
      <w:tr w:rsidR="008132D7" w:rsidRPr="008132D7" w:rsidTr="00813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8132D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01.04.2011 №0351100001711000062-1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Предмет контракта: Техническое обслуживание весов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4"/>
        <w:gridCol w:w="2374"/>
        <w:gridCol w:w="3195"/>
        <w:gridCol w:w="3210"/>
      </w:tblGrid>
      <w:tr w:rsidR="008132D7" w:rsidRPr="008132D7" w:rsidTr="008132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8132D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01.04.2011 №0351100001711000062-1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Предмет контракта: Техническое обслуживание весов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67 850,00 (шестьдесят семь тысяч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132D7" w:rsidRPr="008132D7" w:rsidTr="008132D7">
        <w:tc>
          <w:tcPr>
            <w:tcW w:w="0" w:type="auto"/>
            <w:noWrap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132D7" w:rsidRPr="008132D7" w:rsidTr="008132D7"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ООО "Электрон-сервис"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ИНН 5404320037,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630048, г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овосибирск, ул.Титова,5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техническое обслуживание весов (согласно документации)</w:t>
            </w:r>
            <w:r w:rsidRPr="008132D7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СибМеталлТранс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ИНН 5408268028,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630102, г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овосибирск, ул.Восход,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техническое обслуживание весов (согласно документации)</w:t>
            </w:r>
            <w:r w:rsidRPr="008132D7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8132D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01.04.2011 №0351100001711000062-1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Предмет контракта: Техническое обслуживание весов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ИНН 5404320037, КПП 540401001, ООО "Электрон-сервис"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ИНН 5408268028, КПП 540801001, ООО "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СибМеталлТранс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8132D7" w:rsidRPr="008132D7" w:rsidTr="008132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8132D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01.04.2011 №0351100001711000062-1</w:t>
            </w:r>
          </w:p>
        </w:tc>
      </w:tr>
    </w:tbl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32D7">
        <w:rPr>
          <w:rFonts w:ascii="Times New Roman" w:hAnsi="Times New Roman" w:cs="Times New Roman"/>
          <w:sz w:val="18"/>
          <w:szCs w:val="18"/>
        </w:rPr>
        <w:t>Предмет контракта: Техническое обслуживание весов</w:t>
      </w:r>
    </w:p>
    <w:p w:rsidR="008132D7" w:rsidRPr="008132D7" w:rsidRDefault="008132D7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ООО "Электрон-сервис"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66 995,00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8132D7" w:rsidRPr="008132D7" w:rsidTr="008132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СибМеталлТранс</w:t>
            </w:r>
            <w:proofErr w:type="spellEnd"/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 xml:space="preserve">67 850,00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2D7" w:rsidRPr="008132D7" w:rsidRDefault="008132D7" w:rsidP="00813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2D7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FD4C9F" w:rsidRPr="008132D7" w:rsidRDefault="00FD4C9F" w:rsidP="008132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4C9F" w:rsidRPr="008132D7" w:rsidSect="008132D7">
      <w:pgSz w:w="11906" w:h="16838"/>
      <w:pgMar w:top="249" w:right="238" w:bottom="323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D7"/>
    <w:rsid w:val="008132D7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5834</Characters>
  <Application>Microsoft Office Word</Application>
  <DocSecurity>0</DocSecurity>
  <Lines>48</Lines>
  <Paragraphs>13</Paragraphs>
  <ScaleCrop>false</ScaleCrop>
  <Company>sgups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2011-04-01T08:10:00Z</dcterms:created>
  <dcterms:modified xsi:type="dcterms:W3CDTF">2011-04-01T08:13:00Z</dcterms:modified>
</cp:coreProperties>
</file>