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vanish/>
          <w:sz w:val="18"/>
          <w:szCs w:val="18"/>
        </w:rPr>
        <w:t>version 1</w:t>
      </w:r>
    </w:p>
    <w:p w:rsidR="008A7F32" w:rsidRPr="008A7F32" w:rsidRDefault="008A7F32" w:rsidP="008A7F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№0351100001711000081-1</w:t>
      </w:r>
    </w:p>
    <w:p w:rsidR="008A7F32" w:rsidRPr="008A7F32" w:rsidRDefault="008A7F32" w:rsidP="008A7F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15 апреля 2011 </w:t>
      </w:r>
    </w:p>
    <w:p w:rsidR="008A7F32" w:rsidRPr="008A7F32" w:rsidRDefault="008A7F32" w:rsidP="008A7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Поставка яиц куриных; </w:t>
      </w: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A7F32" w:rsidRPr="008A7F32" w:rsidRDefault="008A7F32" w:rsidP="008A7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A7F32" w:rsidRPr="008A7F32" w:rsidRDefault="008A7F32" w:rsidP="008A7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«Поставка яиц куриных» 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216 000,00 (двести шестнадцать тысяч) Российский рубль</w:t>
      </w:r>
    </w:p>
    <w:p w:rsidR="008A7F32" w:rsidRPr="008A7F32" w:rsidRDefault="008A7F32" w:rsidP="008A7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A7F32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№0351100001711000081 от 07.04.2011).</w:t>
      </w:r>
    </w:p>
    <w:p w:rsidR="008A7F32" w:rsidRPr="008A7F32" w:rsidRDefault="008A7F32" w:rsidP="008A7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br/>
        <w:t>Хомяк Сергей Александрович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8A7F32">
        <w:rPr>
          <w:rFonts w:ascii="Times New Roman" w:eastAsia="Times New Roman" w:hAnsi="Times New Roman" w:cs="Times New Roman"/>
          <w:sz w:val="18"/>
          <w:szCs w:val="18"/>
        </w:rPr>
        <w:t>Зеленковский</w:t>
      </w:r>
      <w:proofErr w:type="spellEnd"/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 Александр Викторович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8A7F32">
        <w:rPr>
          <w:rFonts w:ascii="Times New Roman" w:eastAsia="Times New Roman" w:hAnsi="Times New Roman" w:cs="Times New Roman"/>
          <w:sz w:val="18"/>
          <w:szCs w:val="18"/>
        </w:rPr>
        <w:t>Шабурова</w:t>
      </w:r>
      <w:proofErr w:type="spellEnd"/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 Ирина </w:t>
      </w:r>
      <w:proofErr w:type="spellStart"/>
      <w:r w:rsidRPr="008A7F32">
        <w:rPr>
          <w:rFonts w:ascii="Times New Roman" w:eastAsia="Times New Roman" w:hAnsi="Times New Roman" w:cs="Times New Roman"/>
          <w:sz w:val="18"/>
          <w:szCs w:val="18"/>
        </w:rPr>
        <w:t>Галеновна</w:t>
      </w:r>
      <w:proofErr w:type="spellEnd"/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br/>
        <w:t>Печко Елена Ивановна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6 (шесть) из 7 (семь). </w:t>
      </w:r>
    </w:p>
    <w:p w:rsidR="008A7F32" w:rsidRPr="008A7F32" w:rsidRDefault="008A7F32" w:rsidP="008A7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15.04.2011 по адресу: 630049, Новосибирская </w:t>
      </w:r>
      <w:proofErr w:type="spellStart"/>
      <w:proofErr w:type="gramStart"/>
      <w:r w:rsidRPr="008A7F32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8A7F32">
        <w:rPr>
          <w:rFonts w:ascii="Times New Roman" w:eastAsia="Times New Roman" w:hAnsi="Times New Roman" w:cs="Times New Roman"/>
          <w:sz w:val="18"/>
          <w:szCs w:val="18"/>
        </w:rPr>
        <w:t>каб</w:t>
      </w:r>
      <w:proofErr w:type="spellEnd"/>
      <w:r w:rsidRPr="008A7F32">
        <w:rPr>
          <w:rFonts w:ascii="Times New Roman" w:eastAsia="Times New Roman" w:hAnsi="Times New Roman" w:cs="Times New Roman"/>
          <w:sz w:val="18"/>
          <w:szCs w:val="18"/>
        </w:rPr>
        <w:t>. Л-206</w:t>
      </w:r>
    </w:p>
    <w:p w:rsidR="008A7F32" w:rsidRPr="008A7F32" w:rsidRDefault="008A7F32" w:rsidP="008A7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A7F32">
        <w:rPr>
          <w:rFonts w:ascii="Times New Roman" w:eastAsia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8A7F32" w:rsidRPr="008A7F32" w:rsidRDefault="008A7F32" w:rsidP="008A7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8A7F32">
        <w:rPr>
          <w:rFonts w:ascii="Times New Roman" w:eastAsia="Times New Roman" w:hAnsi="Times New Roman" w:cs="Times New Roman"/>
          <w:sz w:val="18"/>
          <w:szCs w:val="18"/>
        </w:rPr>
        <w:t>соответствии</w:t>
      </w:r>
      <w:proofErr w:type="gramEnd"/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396"/>
        <w:gridCol w:w="2413"/>
        <w:gridCol w:w="2549"/>
      </w:tblGrid>
      <w:tr w:rsidR="008A7F32" w:rsidRPr="008A7F32" w:rsidTr="008A7F3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8A7F32" w:rsidRPr="008A7F32" w:rsidTr="008A7F3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Бектимиров</w:t>
            </w:r>
            <w:proofErr w:type="spell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630063, г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ул.Нижегородская, 205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8A7F32" w:rsidRPr="008A7F32" w:rsidTr="008A7F3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"Доверие" 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630001, г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ул.Д.Ковальчук, 75/1</w:t>
            </w:r>
          </w:p>
        </w:tc>
        <w:tc>
          <w:tcPr>
            <w:tcW w:w="10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8A7F32">
        <w:rPr>
          <w:rFonts w:ascii="Times New Roman" w:eastAsia="Times New Roman" w:hAnsi="Times New Roman" w:cs="Times New Roman"/>
          <w:sz w:val="18"/>
          <w:szCs w:val="18"/>
        </w:rPr>
        <w:t>Приложении</w:t>
      </w:r>
      <w:proofErr w:type="gramEnd"/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8A7F32" w:rsidRPr="008A7F32" w:rsidRDefault="008A7F32" w:rsidP="008A7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№1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br/>
        <w:t>ИНН 5405423476, КПП 540501001 Общество с ограниченной ответственностью "</w:t>
      </w:r>
      <w:proofErr w:type="spellStart"/>
      <w:r w:rsidRPr="008A7F32">
        <w:rPr>
          <w:rFonts w:ascii="Times New Roman" w:eastAsia="Times New Roman" w:hAnsi="Times New Roman" w:cs="Times New Roman"/>
          <w:sz w:val="18"/>
          <w:szCs w:val="18"/>
        </w:rPr>
        <w:t>Бектимиров</w:t>
      </w:r>
      <w:proofErr w:type="spellEnd"/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t>К" (Адрес: 630063, г</w:t>
      </w:r>
      <w:proofErr w:type="gramStart"/>
      <w:r w:rsidRPr="008A7F32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8A7F32">
        <w:rPr>
          <w:rFonts w:ascii="Times New Roman" w:eastAsia="Times New Roman" w:hAnsi="Times New Roman" w:cs="Times New Roman"/>
          <w:sz w:val="18"/>
          <w:szCs w:val="18"/>
        </w:rPr>
        <w:t>овосибирск, ул.Нижегородская, 205).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br/>
        <w:t xml:space="preserve">Предложение о цене контракта: 204 480,00 (двести четыре тысячи четыреста восемьдесят) 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br/>
        <w:t>ИНН 5402113229, КПП 540201001 Общество с ограниченной ответственностью "Доверие" (Адрес: 630001, г</w:t>
      </w:r>
      <w:proofErr w:type="gramStart"/>
      <w:r w:rsidRPr="008A7F32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8A7F32">
        <w:rPr>
          <w:rFonts w:ascii="Times New Roman" w:eastAsia="Times New Roman" w:hAnsi="Times New Roman" w:cs="Times New Roman"/>
          <w:sz w:val="18"/>
          <w:szCs w:val="18"/>
        </w:rPr>
        <w:t>овосибирск, ул.Д.Ковальчук, 75/1).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br/>
        <w:t xml:space="preserve">Предложение о цене контракта: 216 000,00 (двести шестнадцать тысяч) 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A7F32">
        <w:rPr>
          <w:rFonts w:ascii="Times New Roman" w:eastAsia="Times New Roman" w:hAnsi="Times New Roman" w:cs="Times New Roman"/>
          <w:sz w:val="18"/>
          <w:szCs w:val="18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A7F32" w:rsidRPr="008A7F32" w:rsidRDefault="008A7F32" w:rsidP="008A7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8A7F32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8A7F32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8A7F32" w:rsidRPr="008A7F32" w:rsidTr="008A7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8A7F32" w:rsidRPr="008A7F32" w:rsidTr="008A7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8A7F32" w:rsidRPr="008A7F32" w:rsidTr="008A7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8A7F32" w:rsidRPr="008A7F32" w:rsidTr="008A7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8A7F32" w:rsidRPr="008A7F32" w:rsidTr="008A7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8A7F32" w:rsidRPr="008A7F32" w:rsidTr="008A7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8A7F32" w:rsidRPr="008A7F32" w:rsidTr="008A7F32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8A7F32" w:rsidRPr="008A7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7F32" w:rsidRPr="008A7F32" w:rsidRDefault="008A7F32" w:rsidP="008A7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A7F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______________________________/Васильев Олег Юрьевич</w:t>
                  </w:r>
                  <w:r w:rsidRPr="008A7F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8A7F32" w:rsidRPr="008A7F3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A7F32" w:rsidRPr="008A7F32" w:rsidRDefault="008A7F32" w:rsidP="008A7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A7F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(ФИО) </w:t>
                  </w:r>
                </w:p>
              </w:tc>
            </w:tr>
          </w:tbl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7F32" w:rsidRPr="008A7F32" w:rsidTr="008A7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(15.04.2011) </w:t>
            </w:r>
          </w:p>
        </w:tc>
      </w:tr>
      <w:tr w:rsidR="008A7F32" w:rsidRPr="008A7F32" w:rsidTr="008A7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15.04.2011 №0351100001711000081-1</w:t>
            </w:r>
          </w:p>
        </w:tc>
      </w:tr>
    </w:tbl>
    <w:p w:rsidR="008A7F32" w:rsidRPr="008A7F32" w:rsidRDefault="008A7F32" w:rsidP="008A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яиц куриных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8A7F32" w:rsidRPr="008A7F32" w:rsidTr="008A7F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8A7F32" w:rsidRPr="008A7F32" w:rsidTr="008A7F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12.04.2011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8A7F32" w:rsidRPr="008A7F32" w:rsidTr="008A7F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14.04.2011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A7F32" w:rsidRPr="008A7F32" w:rsidTr="008A7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15.04.2011 №0351100001711000081-1</w:t>
            </w:r>
          </w:p>
        </w:tc>
      </w:tr>
    </w:tbl>
    <w:p w:rsidR="008A7F32" w:rsidRPr="008A7F32" w:rsidRDefault="008A7F32" w:rsidP="008A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яиц куриных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>Начальная (максимальная) цена контракта (с указанием валюты): 216 000,00 (двести шестнадцать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8A7F32" w:rsidRPr="008A7F32" w:rsidTr="008A7F32">
        <w:tc>
          <w:tcPr>
            <w:tcW w:w="0" w:type="auto"/>
            <w:noWrap/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8A7F32" w:rsidRPr="008A7F32" w:rsidTr="008A7F32">
        <w:tc>
          <w:tcPr>
            <w:tcW w:w="0" w:type="auto"/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8A7F32" w:rsidRPr="008A7F32" w:rsidTr="008A7F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8A7F32" w:rsidRPr="008A7F32" w:rsidTr="008A7F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Бектимиров</w:t>
            </w:r>
            <w:proofErr w:type="spell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 w:rsidR="0090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К"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5405423476,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630063, г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ул.Нижегородская, 205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яйцо куриное пищевое, 1 категории</w:t>
            </w: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 (при необходимости), разгрузка, доставка включены Поставщиком в стоимость поставляемого товара</w:t>
            </w:r>
          </w:p>
        </w:tc>
      </w:tr>
      <w:tr w:rsidR="008A7F32" w:rsidRPr="008A7F32" w:rsidTr="008A7F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"Доверие"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5402113229,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630001, г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ул.Д.Ковальчук, 75/1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90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яйцо курин</w:t>
            </w:r>
            <w:r w:rsidR="0090696D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е, 1-ой категории</w:t>
            </w: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таможенному оформлению и страхованию (при необходимости), разгрузка, доставка включены Поставщиком в стоимость поставляемого товара</w:t>
            </w:r>
          </w:p>
        </w:tc>
      </w:tr>
    </w:tbl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A7F32" w:rsidRPr="008A7F32" w:rsidTr="008A7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15.04.2011 №0351100001711000081-1</w:t>
            </w:r>
          </w:p>
        </w:tc>
      </w:tr>
    </w:tbl>
    <w:p w:rsidR="008A7F32" w:rsidRPr="008A7F32" w:rsidRDefault="008A7F32" w:rsidP="008A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яиц куриных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5360"/>
        <w:gridCol w:w="3434"/>
        <w:gridCol w:w="1598"/>
      </w:tblGrid>
      <w:tr w:rsidR="008A7F32" w:rsidRPr="008A7F32" w:rsidTr="008A7F32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8A7F32" w:rsidRPr="008A7F32" w:rsidTr="008A7F32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5405423476, КПП 540501001, Общество с ограниченной ответственностью "</w:t>
            </w:r>
            <w:proofErr w:type="spell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Бектимиров</w:t>
            </w:r>
            <w:proofErr w:type="spell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proofErr w:type="gramStart"/>
            <w:r w:rsidR="0090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7F32" w:rsidRPr="008A7F32" w:rsidTr="008A7F32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5402113229, КПП 540201001, Общество с ограниченной ответственностью "Доверие"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A7F32" w:rsidRPr="008A7F32" w:rsidTr="008A7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F32" w:rsidRPr="008A7F32" w:rsidRDefault="008A7F32" w:rsidP="008A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15.04.2011 №0351100001711000081-1</w:t>
            </w:r>
          </w:p>
        </w:tc>
      </w:tr>
    </w:tbl>
    <w:p w:rsidR="008A7F32" w:rsidRPr="008A7F32" w:rsidRDefault="008A7F32" w:rsidP="008A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7F32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яиц куриных</w:t>
      </w:r>
    </w:p>
    <w:p w:rsidR="008A7F32" w:rsidRPr="008A7F32" w:rsidRDefault="008A7F32" w:rsidP="008A7F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2699"/>
        <w:gridCol w:w="3075"/>
        <w:gridCol w:w="4612"/>
      </w:tblGrid>
      <w:tr w:rsidR="008A7F32" w:rsidRPr="008A7F32" w:rsidTr="008A7F3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8A7F32" w:rsidRPr="008A7F32" w:rsidTr="008A7F3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Бектимиров</w:t>
            </w:r>
            <w:proofErr w:type="spell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proofErr w:type="gramStart"/>
            <w:r w:rsidR="009069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204 480,00 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8A7F32" w:rsidRPr="008A7F32" w:rsidTr="008A7F3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"Доверие"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216 000,00 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F32" w:rsidRPr="008A7F32" w:rsidRDefault="008A7F32" w:rsidP="008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F32">
              <w:rPr>
                <w:rFonts w:ascii="Times New Roman" w:eastAsia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596B5D" w:rsidRPr="008A7F32" w:rsidRDefault="00596B5D" w:rsidP="008A7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96B5D" w:rsidRPr="008A7F32" w:rsidSect="008A7F32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F32"/>
    <w:rsid w:val="00596B5D"/>
    <w:rsid w:val="008A7F32"/>
    <w:rsid w:val="0090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7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F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8A7F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2011-04-15T06:16:00Z</cp:lastPrinted>
  <dcterms:created xsi:type="dcterms:W3CDTF">2011-04-15T05:48:00Z</dcterms:created>
  <dcterms:modified xsi:type="dcterms:W3CDTF">2011-04-15T06:16:00Z</dcterms:modified>
</cp:coreProperties>
</file>