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C" w:rsidRPr="0059485C" w:rsidRDefault="0059485C" w:rsidP="0059485C">
      <w:pPr>
        <w:spacing w:after="0" w:line="240" w:lineRule="auto"/>
        <w:jc w:val="center"/>
        <w:rPr>
          <w:rFonts w:ascii="Times New Roman" w:hAnsi="Times New Roman" w:cs="Times New Roman"/>
          <w:vanish/>
          <w:sz w:val="18"/>
          <w:szCs w:val="18"/>
        </w:rPr>
      </w:pPr>
      <w:r w:rsidRPr="0059485C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59485C" w:rsidRPr="0059485C" w:rsidRDefault="0059485C" w:rsidP="00594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Протокол №0351100001711000086-1</w:t>
      </w:r>
    </w:p>
    <w:p w:rsidR="0059485C" w:rsidRPr="0059485C" w:rsidRDefault="0059485C" w:rsidP="00594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18 апреля 2011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услуги по верстке газеты Заказчика; </w:t>
      </w:r>
      <w:r w:rsidRPr="0059485C">
        <w:rPr>
          <w:rFonts w:ascii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5948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«услуги по верстке газеты Заказчика» </w:t>
      </w:r>
      <w:r w:rsidRPr="0059485C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58 000,00 (пятьдесят восемь тысяч) Российский рубль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(извещение №0351100001711000086 от 08.04.2011).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59485C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18.04.2011 по адресу: 630049, Новосибирская </w:t>
      </w:r>
      <w:proofErr w:type="spellStart"/>
      <w:proofErr w:type="gramStart"/>
      <w:r w:rsidRPr="0059485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59485C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>. Л-206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9485C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9485C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59485C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59485C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2850"/>
        <w:gridCol w:w="4158"/>
        <w:gridCol w:w="3428"/>
      </w:tblGrid>
      <w:tr w:rsidR="0059485C" w:rsidRPr="0059485C" w:rsidTr="0059485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"Елка" </w:t>
            </w:r>
          </w:p>
        </w:tc>
        <w:tc>
          <w:tcPr>
            <w:tcW w:w="17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630015, г. Новосибирск, ул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оголя, 231а-67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Лахин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7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630110, г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ул.Олеко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, 27-30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59485C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59485C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№2</w:t>
      </w:r>
      <w:r w:rsidRPr="0059485C">
        <w:rPr>
          <w:rFonts w:ascii="Times New Roman" w:hAnsi="Times New Roman" w:cs="Times New Roman"/>
          <w:sz w:val="18"/>
          <w:szCs w:val="18"/>
        </w:rPr>
        <w:br/>
        <w:t xml:space="preserve">ИНН 253800277526,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Лахин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Валерий Николаевич (Адрес: 630110, г</w:t>
      </w:r>
      <w:proofErr w:type="gramStart"/>
      <w:r w:rsidRPr="0059485C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59485C">
        <w:rPr>
          <w:rFonts w:ascii="Times New Roman" w:hAnsi="Times New Roman" w:cs="Times New Roman"/>
          <w:sz w:val="18"/>
          <w:szCs w:val="18"/>
        </w:rPr>
        <w:t xml:space="preserve">овосибирск,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ул.Олеко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Дундича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>, 27-30).</w:t>
      </w:r>
      <w:r w:rsidRPr="0059485C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37 500,00 (тридцать семь тысяч пятьсот) </w:t>
      </w:r>
      <w:r w:rsidRPr="0059485C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9485C">
        <w:rPr>
          <w:rFonts w:ascii="Times New Roman" w:hAnsi="Times New Roman" w:cs="Times New Roman"/>
          <w:sz w:val="18"/>
          <w:szCs w:val="18"/>
        </w:rPr>
        <w:br/>
        <w:t>ИНН 5401321642, КПП 540101001 Общество с ограниченной ответственностью "Елка" (Адрес: 630015, г. Новосибирск, ул</w:t>
      </w:r>
      <w:proofErr w:type="gramStart"/>
      <w:r w:rsidRPr="0059485C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59485C">
        <w:rPr>
          <w:rFonts w:ascii="Times New Roman" w:hAnsi="Times New Roman" w:cs="Times New Roman"/>
          <w:sz w:val="18"/>
          <w:szCs w:val="18"/>
        </w:rPr>
        <w:t>оголя, 231а-67).</w:t>
      </w:r>
      <w:r w:rsidRPr="0059485C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38 900,00 (тридцать восемь тысяч девятьсот) </w:t>
      </w:r>
      <w:r w:rsidRPr="0059485C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9485C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59485C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59485C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9485C" w:rsidRPr="005948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485C" w:rsidRPr="0059485C" w:rsidRDefault="0059485C" w:rsidP="0059485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48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Васильев Олег Юрьевич</w:t>
                  </w:r>
                  <w:r w:rsidRPr="005948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59485C" w:rsidRPr="005948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485C" w:rsidRPr="0059485C" w:rsidRDefault="0059485C" w:rsidP="0059485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48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(ФИО) </w:t>
                  </w:r>
                </w:p>
              </w:tc>
            </w:tr>
          </w:tbl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(18.04.2011) </w:t>
            </w:r>
          </w:p>
        </w:tc>
      </w:tr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№0351100001711000086-1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Предмет контракта: услуги по верстке газеты Заказчика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9485C" w:rsidRPr="0059485C" w:rsidTr="005948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12:35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№0351100001711000086-1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Предмет контракта: услуги по верстке газеты Заказчика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Начальная (максимальная) цена контракта (с указанием валюты): 58 000,00 (пятьдесят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9485C" w:rsidRPr="0059485C" w:rsidTr="0059485C">
        <w:tc>
          <w:tcPr>
            <w:tcW w:w="0" w:type="auto"/>
            <w:noWrap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59485C" w:rsidRPr="0059485C" w:rsidTr="0059485C"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59485C" w:rsidRPr="0059485C" w:rsidTr="0059485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"Елка"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ИНН 5401321642, КПП 540101001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630015, г. Новосибирск, ул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оголя, 231а-67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верстка газеты 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используемых для оказания этих услуг, расходы по использованию техники и оборудования, расходы по уплате пошлин, налогов, сборов и других обязательных платежей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Лахин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630110, г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ул.Олеко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, 27-30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верстка газеты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используемых для оказания этих услуг, расходы по использованию техники и оборудования, расходы по уплате пошлин, налогов, сборов и других обязательных платежей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№0351100001711000086-1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Предмет контракта: услуги по верстке газеты Заказчика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ИНН 5401321642, КПП 540101001, Общество с ограниченной ответственностью "Елка"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Лахин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9485C" w:rsidRPr="0059485C" w:rsidTr="005948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59485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18.04.2011 №0351100001711000086-1</w:t>
            </w:r>
          </w:p>
        </w:tc>
      </w:tr>
    </w:tbl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485C">
        <w:rPr>
          <w:rFonts w:ascii="Times New Roman" w:hAnsi="Times New Roman" w:cs="Times New Roman"/>
          <w:sz w:val="18"/>
          <w:szCs w:val="18"/>
        </w:rPr>
        <w:t>Предмет контракта: услуги по верстке газеты Заказчика</w:t>
      </w:r>
    </w:p>
    <w:p w:rsidR="0059485C" w:rsidRPr="0059485C" w:rsidRDefault="0059485C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"Елка"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38 900,00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  <w:tr w:rsidR="0059485C" w:rsidRPr="0059485C" w:rsidTr="005948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Лахин</w:t>
            </w:r>
            <w:proofErr w:type="spellEnd"/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 xml:space="preserve">37 500,00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85C" w:rsidRPr="0059485C" w:rsidRDefault="0059485C" w:rsidP="0059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85C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AF6C2A" w:rsidRPr="0059485C" w:rsidRDefault="00AF6C2A" w:rsidP="005948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F6C2A" w:rsidRPr="0059485C" w:rsidSect="0059485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85C"/>
    <w:rsid w:val="0059485C"/>
    <w:rsid w:val="00A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6246</Characters>
  <Application>Microsoft Office Word</Application>
  <DocSecurity>0</DocSecurity>
  <Lines>52</Lines>
  <Paragraphs>14</Paragraphs>
  <ScaleCrop>false</ScaleCrop>
  <Company>SGUPS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2011-04-18T05:20:00Z</dcterms:created>
  <dcterms:modified xsi:type="dcterms:W3CDTF">2011-04-18T05:22:00Z</dcterms:modified>
</cp:coreProperties>
</file>