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C" w:rsidRPr="007F179C" w:rsidRDefault="007F179C" w:rsidP="007F1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Протокол №0351100001711000080-1</w:t>
      </w:r>
    </w:p>
    <w:p w:rsidR="007F179C" w:rsidRPr="007F179C" w:rsidRDefault="007F179C" w:rsidP="007F1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19 апреля 2011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поставка консервированных овощей</w:t>
      </w:r>
      <w:proofErr w:type="gramStart"/>
      <w:r w:rsidRPr="007F179C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7F179C">
        <w:rPr>
          <w:rFonts w:ascii="Times New Roman" w:hAnsi="Times New Roman" w:cs="Times New Roman"/>
          <w:sz w:val="18"/>
          <w:szCs w:val="18"/>
        </w:rPr>
        <w:t xml:space="preserve"> </w:t>
      </w:r>
      <w:r w:rsidRPr="007F179C">
        <w:rPr>
          <w:rFonts w:ascii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7F17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«поставка консервированных овощей » </w:t>
      </w:r>
      <w:r w:rsidRPr="007F179C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270 000,00 (двести семьдесят тысяч) Российский рубль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7F179C">
        <w:rPr>
          <w:rFonts w:ascii="Times New Roman" w:hAnsi="Times New Roman" w:cs="Times New Roman"/>
          <w:sz w:val="18"/>
          <w:szCs w:val="18"/>
        </w:rPr>
        <w:t xml:space="preserve"> (извещение №0351100001711000080 от 06.04.2011).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7F179C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7F179C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7F179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7F179C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7F179C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7F179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7F179C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7F179C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Присутствовали 6 (шесть) из 7 (семь).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19.04.2011 по адресу: 630049, Новосибирская </w:t>
      </w:r>
      <w:proofErr w:type="spellStart"/>
      <w:proofErr w:type="gramStart"/>
      <w:r w:rsidRPr="007F179C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7F179C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7F179C">
        <w:rPr>
          <w:rFonts w:ascii="Times New Roman" w:hAnsi="Times New Roman" w:cs="Times New Roman"/>
          <w:sz w:val="18"/>
          <w:szCs w:val="18"/>
        </w:rPr>
        <w:t>. Л-206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F179C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F179C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7F179C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7F179C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679"/>
        <w:gridCol w:w="2089"/>
        <w:gridCol w:w="2035"/>
      </w:tblGrid>
      <w:tr w:rsidR="007F179C" w:rsidRPr="007F179C" w:rsidTr="007F179C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"Альянс СТС" 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630008, г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овосибирск, ул. Кирова, 27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Отказать в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допуске</w:t>
            </w:r>
            <w:proofErr w:type="gramEnd"/>
          </w:p>
        </w:tc>
      </w:tr>
      <w:tr w:rsidR="007F179C" w:rsidRPr="007F179C" w:rsidTr="007F179C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"Совел 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630024, г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ул,Бетонная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, 4а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7F179C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7F179C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№2</w:t>
      </w:r>
      <w:r w:rsidRPr="007F179C">
        <w:rPr>
          <w:rFonts w:ascii="Times New Roman" w:hAnsi="Times New Roman" w:cs="Times New Roman"/>
          <w:sz w:val="18"/>
          <w:szCs w:val="18"/>
        </w:rPr>
        <w:br/>
        <w:t xml:space="preserve">ИНН 5403219595, КПП 540301001 Общество с ограниченной ответственностью "Совел </w:t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Трейд</w:t>
      </w:r>
      <w:proofErr w:type="spellEnd"/>
      <w:r w:rsidRPr="007F179C">
        <w:rPr>
          <w:rFonts w:ascii="Times New Roman" w:hAnsi="Times New Roman" w:cs="Times New Roman"/>
          <w:sz w:val="18"/>
          <w:szCs w:val="18"/>
        </w:rPr>
        <w:t>" (Адрес: 630024, г</w:t>
      </w:r>
      <w:proofErr w:type="gramStart"/>
      <w:r w:rsidRPr="007F179C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7F179C">
        <w:rPr>
          <w:rFonts w:ascii="Times New Roman" w:hAnsi="Times New Roman" w:cs="Times New Roman"/>
          <w:sz w:val="18"/>
          <w:szCs w:val="18"/>
        </w:rPr>
        <w:t xml:space="preserve">овосибирск, </w:t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ул,Бетонная</w:t>
      </w:r>
      <w:proofErr w:type="spellEnd"/>
      <w:r w:rsidRPr="007F179C">
        <w:rPr>
          <w:rFonts w:ascii="Times New Roman" w:hAnsi="Times New Roman" w:cs="Times New Roman"/>
          <w:sz w:val="18"/>
          <w:szCs w:val="18"/>
        </w:rPr>
        <w:t>, 4а).</w:t>
      </w:r>
      <w:r w:rsidRPr="007F179C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261 860,00 (двести шестьдесят одна тысяча восемьсот шестьдесят) </w:t>
      </w:r>
      <w:r w:rsidRPr="007F179C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F179C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7F179C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7F179C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F179C" w:rsidRPr="007F17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179C" w:rsidRPr="007F179C" w:rsidRDefault="007F179C" w:rsidP="007F179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17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______________________________/Васильев Олег Юрьевич</w:t>
                  </w:r>
                  <w:r w:rsidRPr="007F17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7F179C" w:rsidRPr="007F17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179C" w:rsidRPr="007F179C" w:rsidRDefault="007F179C" w:rsidP="007F179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17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(19.04.2011) 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7F179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19.04.2011 №0351100001711000080-1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консервированных овощей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F179C" w:rsidRPr="007F179C" w:rsidTr="007F1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7F179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19.04.2011 №0351100001711000080-1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консервированных овощей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270 000,00 (двести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7F179C" w:rsidRPr="007F179C" w:rsidTr="007F179C">
        <w:tc>
          <w:tcPr>
            <w:tcW w:w="0" w:type="auto"/>
            <w:noWrap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7F179C" w:rsidRPr="007F179C" w:rsidTr="007F179C">
        <w:tc>
          <w:tcPr>
            <w:tcW w:w="0" w:type="auto"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5"/>
        <w:gridCol w:w="1379"/>
        <w:gridCol w:w="6661"/>
      </w:tblGrid>
      <w:tr w:rsidR="007F179C" w:rsidRPr="007F179C" w:rsidTr="007F179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"Альянс СТС"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ИНН 5405398910, КПП 540501001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630008, г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овосибирск, ул. Кирова, 27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овощи консервированные – 7 наименований (согласно документации)</w:t>
            </w:r>
            <w:r w:rsidRPr="007F179C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"Совел 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ИНН 5403219595, КПП 540301001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630024, г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ул,Бетонная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, 4а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овощи консервированные – 7 наименований (согласно документации)</w:t>
            </w:r>
            <w:r w:rsidRPr="007F179C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7F179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19.04.2011 №0351100001711000080-1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консервированных овощей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8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5822"/>
        <w:gridCol w:w="1807"/>
        <w:gridCol w:w="2458"/>
      </w:tblGrid>
      <w:tr w:rsidR="007F179C" w:rsidRPr="007F179C" w:rsidTr="007F179C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ИНН 5405398910, КПП 540501001, Общество с ограниченной ответственностью "Альянс СТС"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Отказ в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допуске</w:t>
            </w:r>
            <w:proofErr w:type="gramEnd"/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Причина отказа: Несоответствие заявки требованиям документации</w:t>
            </w:r>
            <w:r w:rsidRPr="007F179C">
              <w:rPr>
                <w:rFonts w:ascii="Times New Roman" w:hAnsi="Times New Roman" w:cs="Times New Roman"/>
                <w:sz w:val="18"/>
                <w:szCs w:val="18"/>
              </w:rPr>
              <w:br/>
              <w:t>Пояснение: превышение максимальной цены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ИНН 5403219595, КПП 540301001, Общество с ограниченной ответственностью "Совел 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179C" w:rsidRPr="007F179C" w:rsidTr="007F1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7F179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19.04.2011 №0351100001711000080-1</w:t>
            </w:r>
          </w:p>
        </w:tc>
      </w:tr>
    </w:tbl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179C">
        <w:rPr>
          <w:rFonts w:ascii="Times New Roman" w:hAnsi="Times New Roman" w:cs="Times New Roman"/>
          <w:sz w:val="18"/>
          <w:szCs w:val="18"/>
        </w:rPr>
        <w:t xml:space="preserve">Предмет контракта: поставка консервированных овощей </w:t>
      </w:r>
    </w:p>
    <w:p w:rsidR="007F179C" w:rsidRPr="007F179C" w:rsidRDefault="007F179C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8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526"/>
        <w:gridCol w:w="1803"/>
        <w:gridCol w:w="1608"/>
      </w:tblGrid>
      <w:tr w:rsidR="007F179C" w:rsidRPr="007F179C" w:rsidTr="007F179C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7F179C" w:rsidRPr="007F179C" w:rsidTr="007F179C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"Альянс СТС"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270 580,00 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79C" w:rsidRPr="007F179C" w:rsidTr="007F179C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"Совел </w:t>
            </w:r>
            <w:proofErr w:type="spellStart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 xml:space="preserve">261 860,00 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179C" w:rsidRPr="007F179C" w:rsidRDefault="007F179C" w:rsidP="007F1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79C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F1135F" w:rsidRPr="007F179C" w:rsidRDefault="00F1135F" w:rsidP="007F17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1135F" w:rsidRPr="007F179C" w:rsidSect="007F179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79C"/>
    <w:rsid w:val="007F179C"/>
    <w:rsid w:val="00F1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1095</Words>
  <Characters>6246</Characters>
  <Application>Microsoft Office Word</Application>
  <DocSecurity>0</DocSecurity>
  <Lines>52</Lines>
  <Paragraphs>14</Paragraphs>
  <ScaleCrop>false</ScaleCrop>
  <Company>SGUPS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2011-04-19T03:50:00Z</dcterms:created>
  <dcterms:modified xsi:type="dcterms:W3CDTF">2011-04-19T03:53:00Z</dcterms:modified>
</cp:coreProperties>
</file>