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85" w:rsidRPr="00B40F85" w:rsidRDefault="00B40F85" w:rsidP="00B40F8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B40F85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№0351100001711000112-1</w:t>
      </w:r>
    </w:p>
    <w:p w:rsidR="00B40F85" w:rsidRPr="00B40F85" w:rsidRDefault="00B40F85" w:rsidP="00B40F8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B40F85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B40F85" w:rsidRPr="00B40F85" w:rsidRDefault="00B40F85" w:rsidP="00B40F8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0F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19 мая 2011 </w:t>
      </w:r>
    </w:p>
    <w:p w:rsidR="00B40F85" w:rsidRPr="00B40F85" w:rsidRDefault="00B40F85" w:rsidP="00B40F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40F8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B40F85" w:rsidRPr="00B40F85" w:rsidRDefault="00B40F85" w:rsidP="00B40F8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0F85">
        <w:rPr>
          <w:rFonts w:ascii="Times New Roman" w:eastAsia="Times New Roman" w:hAnsi="Times New Roman" w:cs="Times New Roman"/>
          <w:sz w:val="18"/>
          <w:szCs w:val="18"/>
          <w:lang w:eastAsia="ru-RU"/>
        </w:rPr>
        <w:t>услуги по изготовлению и распространению рекламной информации с использованием транспортных средств в г</w:t>
      </w:r>
      <w:proofErr w:type="gramStart"/>
      <w:r w:rsidRPr="00B40F85">
        <w:rPr>
          <w:rFonts w:ascii="Times New Roman" w:eastAsia="Times New Roman" w:hAnsi="Times New Roman" w:cs="Times New Roman"/>
          <w:sz w:val="18"/>
          <w:szCs w:val="18"/>
          <w:lang w:eastAsia="ru-RU"/>
        </w:rPr>
        <w:t>.К</w:t>
      </w:r>
      <w:proofErr w:type="gramEnd"/>
      <w:r w:rsidRPr="00B40F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емерово для Томского техникума железнодорожного транспорта - филиала Заказчика; </w:t>
      </w:r>
      <w:r w:rsidRPr="00B40F8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B40F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B40F85" w:rsidRPr="00B40F85" w:rsidRDefault="00B40F85" w:rsidP="00B40F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40F8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B40F85" w:rsidRPr="00B40F85" w:rsidRDefault="00B40F85" w:rsidP="00B40F8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0F85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B40F85" w:rsidRPr="00B40F85" w:rsidRDefault="00B40F85" w:rsidP="00B40F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40F8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B40F85" w:rsidRPr="00B40F85" w:rsidRDefault="00B40F85" w:rsidP="00B40F8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0F85">
        <w:rPr>
          <w:rFonts w:ascii="Times New Roman" w:eastAsia="Times New Roman" w:hAnsi="Times New Roman" w:cs="Times New Roman"/>
          <w:sz w:val="18"/>
          <w:szCs w:val="18"/>
          <w:lang w:eastAsia="ru-RU"/>
        </w:rPr>
        <w:t>«услуги по изготовлению и распространению рекламной информации с использованием транспортных средств в г</w:t>
      </w:r>
      <w:proofErr w:type="gramStart"/>
      <w:r w:rsidRPr="00B40F85">
        <w:rPr>
          <w:rFonts w:ascii="Times New Roman" w:eastAsia="Times New Roman" w:hAnsi="Times New Roman" w:cs="Times New Roman"/>
          <w:sz w:val="18"/>
          <w:szCs w:val="18"/>
          <w:lang w:eastAsia="ru-RU"/>
        </w:rPr>
        <w:t>.К</w:t>
      </w:r>
      <w:proofErr w:type="gramEnd"/>
      <w:r w:rsidRPr="00B40F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емерово для Томского техникума железнодорожного транспорта - филиала Заказчика» </w:t>
      </w:r>
      <w:r w:rsidRPr="00B40F8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21 800,00 (двадцать одна тысяча восемьсот) Российский рубль</w:t>
      </w:r>
    </w:p>
    <w:p w:rsidR="00B40F85" w:rsidRPr="00B40F85" w:rsidRDefault="00B40F85" w:rsidP="00B40F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40F8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B40F85" w:rsidRPr="00B40F85" w:rsidRDefault="00B40F85" w:rsidP="00B40F8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0F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B40F85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B40F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№0351100001711000112 от 11.05.2011).</w:t>
      </w:r>
    </w:p>
    <w:p w:rsidR="00B40F85" w:rsidRPr="00B40F85" w:rsidRDefault="00B40F85" w:rsidP="00B40F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40F8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B40F85" w:rsidRPr="00B40F85" w:rsidRDefault="00B40F85" w:rsidP="00B40F8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0F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40F85" w:rsidRPr="00B40F85" w:rsidRDefault="00B40F85" w:rsidP="00B40F8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0F8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B40F8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B40F85" w:rsidRPr="00B40F85" w:rsidRDefault="00B40F85" w:rsidP="00B40F8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0F8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B40F8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B40F85" w:rsidRPr="00B40F85" w:rsidRDefault="00B40F85" w:rsidP="00B40F8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0F8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B40F8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B40F85">
        <w:rPr>
          <w:rFonts w:ascii="Times New Roman" w:eastAsia="Times New Roman" w:hAnsi="Times New Roman" w:cs="Times New Roman"/>
          <w:sz w:val="18"/>
          <w:szCs w:val="18"/>
          <w:lang w:eastAsia="ru-RU"/>
        </w:rPr>
        <w:t>Зеленковский</w:t>
      </w:r>
      <w:proofErr w:type="spellEnd"/>
      <w:r w:rsidRPr="00B40F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Александр Викторович</w:t>
      </w:r>
    </w:p>
    <w:p w:rsidR="00B40F85" w:rsidRPr="00B40F85" w:rsidRDefault="00B40F85" w:rsidP="00B40F8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0F8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B40F8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B40F85" w:rsidRPr="00B40F85" w:rsidRDefault="00B40F85" w:rsidP="00B40F8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0F8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B40F8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B40F85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B40F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B40F85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B40F85" w:rsidRPr="00B40F85" w:rsidRDefault="00B40F85" w:rsidP="00B40F8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0F8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B40F8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B40F85" w:rsidRPr="00B40F85" w:rsidRDefault="00B40F85" w:rsidP="00B40F8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0F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6 (шесть) из 7 (семь). </w:t>
      </w:r>
    </w:p>
    <w:p w:rsidR="00B40F85" w:rsidRPr="00B40F85" w:rsidRDefault="00B40F85" w:rsidP="00B40F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40F8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B40F85" w:rsidRPr="00B40F85" w:rsidRDefault="00B40F85" w:rsidP="00B40F8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0F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Процедура рассмотрения и оценки котировочных заявок проведена 19.05.2011 по адресу: 630049, Новосибирская </w:t>
      </w:r>
      <w:proofErr w:type="spellStart"/>
      <w:proofErr w:type="gramStart"/>
      <w:r w:rsidRPr="00B40F85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proofErr w:type="gramEnd"/>
      <w:r w:rsidRPr="00B40F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Новосибирск г, 191, Лабораторный корпус, </w:t>
      </w:r>
      <w:proofErr w:type="spellStart"/>
      <w:r w:rsidRPr="00B40F85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B40F85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B40F85" w:rsidRPr="00B40F85" w:rsidRDefault="00B40F85" w:rsidP="00B40F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40F8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B40F85" w:rsidRPr="00B40F85" w:rsidRDefault="00B40F85" w:rsidP="00B40F8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B40F85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B40F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40F85" w:rsidRPr="00B40F85" w:rsidRDefault="00B40F85" w:rsidP="00B40F8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0F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B40F85" w:rsidRPr="00B40F85" w:rsidRDefault="00B40F85" w:rsidP="00B40F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40F8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B40F85" w:rsidRPr="00B40F85" w:rsidRDefault="00B40F85" w:rsidP="00B40F8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0F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B40F85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B40F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725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4403"/>
        <w:gridCol w:w="3456"/>
        <w:gridCol w:w="1892"/>
      </w:tblGrid>
      <w:tr w:rsidR="00B40F85" w:rsidRPr="00B40F85" w:rsidTr="00B40F85">
        <w:trPr>
          <w:tblCellSpacing w:w="15" w:type="dxa"/>
        </w:trPr>
        <w:tc>
          <w:tcPr>
            <w:tcW w:w="5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0F85" w:rsidRPr="00B40F85" w:rsidRDefault="00B40F85" w:rsidP="00B4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9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0F85" w:rsidRPr="00B40F85" w:rsidRDefault="00B40F85" w:rsidP="00B4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0F85" w:rsidRPr="00B40F85" w:rsidRDefault="00B40F85" w:rsidP="00B4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8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0F85" w:rsidRPr="00B40F85" w:rsidRDefault="00B40F85" w:rsidP="00B4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B40F85" w:rsidRPr="00B40F85" w:rsidTr="00B40F85">
        <w:trPr>
          <w:tblCellSpacing w:w="15" w:type="dxa"/>
        </w:trPr>
        <w:tc>
          <w:tcPr>
            <w:tcW w:w="5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0F85" w:rsidRPr="00B40F85" w:rsidRDefault="00B40F85" w:rsidP="00B4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0F85" w:rsidRPr="00B40F85" w:rsidRDefault="00B40F85" w:rsidP="00B4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"Оценка" </w:t>
            </w:r>
          </w:p>
        </w:tc>
        <w:tc>
          <w:tcPr>
            <w:tcW w:w="15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0F85" w:rsidRPr="00B40F85" w:rsidRDefault="00B40F85" w:rsidP="00B4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650023, г</w:t>
            </w:r>
            <w:proofErr w:type="gramStart"/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емерово, пр.Октябрьский, 73</w:t>
            </w:r>
          </w:p>
        </w:tc>
        <w:tc>
          <w:tcPr>
            <w:tcW w:w="8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0F85" w:rsidRPr="00B40F85" w:rsidRDefault="00B40F85" w:rsidP="00B4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B40F85" w:rsidRPr="00B40F85" w:rsidTr="00B40F85">
        <w:trPr>
          <w:tblCellSpacing w:w="15" w:type="dxa"/>
        </w:trPr>
        <w:tc>
          <w:tcPr>
            <w:tcW w:w="5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0F85" w:rsidRPr="00B40F85" w:rsidRDefault="00B40F85" w:rsidP="00B4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0F85" w:rsidRPr="00B40F85" w:rsidRDefault="00B40F85" w:rsidP="00B4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Аристей</w:t>
            </w:r>
            <w:proofErr w:type="spellEnd"/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5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0F85" w:rsidRPr="00B40F85" w:rsidRDefault="00B40F85" w:rsidP="00B4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650000, г</w:t>
            </w:r>
            <w:proofErr w:type="gramStart"/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емерово, ул.Красноармейская, 9</w:t>
            </w:r>
          </w:p>
        </w:tc>
        <w:tc>
          <w:tcPr>
            <w:tcW w:w="8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0F85" w:rsidRPr="00B40F85" w:rsidRDefault="00B40F85" w:rsidP="00B4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Отказать в </w:t>
            </w:r>
            <w:proofErr w:type="gramStart"/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допуске</w:t>
            </w:r>
            <w:proofErr w:type="gramEnd"/>
          </w:p>
        </w:tc>
      </w:tr>
    </w:tbl>
    <w:p w:rsidR="00B40F85" w:rsidRPr="00B40F85" w:rsidRDefault="00B40F85" w:rsidP="00B40F8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0F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B40F8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B40F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B40F85" w:rsidRPr="00B40F85" w:rsidRDefault="00B40F85" w:rsidP="00B40F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40F8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B40F85" w:rsidRPr="00B40F85" w:rsidRDefault="00B40F85" w:rsidP="00B40F8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0F85">
        <w:rPr>
          <w:rFonts w:ascii="Times New Roman" w:eastAsia="Times New Roman" w:hAnsi="Times New Roman" w:cs="Times New Roman"/>
          <w:sz w:val="18"/>
          <w:szCs w:val="18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B40F8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4205080974, КПП 420501001 Общество с ограниченной ответственностью "Оценка" (Адрес: 650023, г</w:t>
      </w:r>
      <w:proofErr w:type="gramStart"/>
      <w:r w:rsidRPr="00B40F85">
        <w:rPr>
          <w:rFonts w:ascii="Times New Roman" w:eastAsia="Times New Roman" w:hAnsi="Times New Roman" w:cs="Times New Roman"/>
          <w:sz w:val="18"/>
          <w:szCs w:val="18"/>
          <w:lang w:eastAsia="ru-RU"/>
        </w:rPr>
        <w:t>.К</w:t>
      </w:r>
      <w:proofErr w:type="gramEnd"/>
      <w:r w:rsidRPr="00B40F85">
        <w:rPr>
          <w:rFonts w:ascii="Times New Roman" w:eastAsia="Times New Roman" w:hAnsi="Times New Roman" w:cs="Times New Roman"/>
          <w:sz w:val="18"/>
          <w:szCs w:val="18"/>
          <w:lang w:eastAsia="ru-RU"/>
        </w:rPr>
        <w:t>емерово, пр.Октябрьский, 73).</w:t>
      </w:r>
      <w:r w:rsidRPr="00B40F8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Предложение о цене контракта: 21 800,00 (двадцать одна тысяча восемьсот) </w:t>
      </w:r>
      <w:r w:rsidRPr="00B40F8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40F85" w:rsidRPr="00B40F85" w:rsidRDefault="00B40F85" w:rsidP="00B40F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40F8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B40F85" w:rsidRPr="00B40F85" w:rsidRDefault="00B40F85" w:rsidP="00B40F8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0F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B40F85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B40F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1"/>
        <w:gridCol w:w="8703"/>
      </w:tblGrid>
      <w:tr w:rsidR="00B40F85" w:rsidRPr="00B40F85" w:rsidTr="00B40F8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B40F85" w:rsidRPr="00B40F85" w:rsidRDefault="00B40F85" w:rsidP="00B4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F85" w:rsidRPr="00B40F85" w:rsidRDefault="00B40F85" w:rsidP="00B4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B40F85" w:rsidRPr="00B40F85" w:rsidTr="00B40F8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B40F85" w:rsidRPr="00B40F85" w:rsidRDefault="00B40F85" w:rsidP="00B4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F85" w:rsidRPr="00B40F85" w:rsidRDefault="00B40F85" w:rsidP="00B4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B40F85" w:rsidRPr="00B40F85" w:rsidTr="00B40F8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B40F85" w:rsidRPr="00B40F85" w:rsidRDefault="00B40F85" w:rsidP="00B4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F85" w:rsidRPr="00B40F85" w:rsidRDefault="00B40F85" w:rsidP="00B4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Зеленковский</w:t>
            </w:r>
            <w:proofErr w:type="spellEnd"/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Викторович/</w:t>
            </w:r>
          </w:p>
        </w:tc>
      </w:tr>
      <w:tr w:rsidR="00B40F85" w:rsidRPr="00B40F85" w:rsidTr="00B40F8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B40F85" w:rsidRPr="00B40F85" w:rsidRDefault="00B40F85" w:rsidP="00B4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F85" w:rsidRPr="00B40F85" w:rsidRDefault="00B40F85" w:rsidP="00B4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B40F85" w:rsidRPr="00B40F85" w:rsidTr="00B40F8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B40F85" w:rsidRPr="00B40F85" w:rsidRDefault="00B40F85" w:rsidP="00B4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F85" w:rsidRPr="00B40F85" w:rsidRDefault="00B40F85" w:rsidP="00B4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B40F85" w:rsidRPr="00B40F85" w:rsidTr="00B40F8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B40F85" w:rsidRPr="00B40F85" w:rsidRDefault="00B40F85" w:rsidP="00B4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F85" w:rsidRPr="00B40F85" w:rsidRDefault="00B40F85" w:rsidP="00B4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B40F85" w:rsidRPr="00B40F85" w:rsidRDefault="00B40F85" w:rsidP="00B40F8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26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7"/>
        <w:gridCol w:w="14"/>
        <w:gridCol w:w="8642"/>
        <w:gridCol w:w="60"/>
      </w:tblGrid>
      <w:tr w:rsidR="00B40F85" w:rsidRPr="00B40F85" w:rsidTr="00B40F85">
        <w:trPr>
          <w:gridAfter w:val="1"/>
          <w:wAfter w:w="26" w:type="pct"/>
        </w:trPr>
        <w:tc>
          <w:tcPr>
            <w:tcW w:w="1244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B40F85" w:rsidRPr="00B40F85" w:rsidRDefault="00B40F85" w:rsidP="00B4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6"/>
            </w:tblGrid>
            <w:tr w:rsidR="00B40F85" w:rsidRPr="00B40F85">
              <w:tc>
                <w:tcPr>
                  <w:tcW w:w="3750" w:type="pct"/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B40F85" w:rsidRPr="00B40F85" w:rsidRDefault="00B40F85" w:rsidP="00B40F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0F8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B40F85" w:rsidRPr="00B40F8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8" w:type="dxa"/>
                  </w:tcMar>
                  <w:hideMark/>
                </w:tcPr>
                <w:p w:rsidR="00B40F85" w:rsidRPr="00B40F85" w:rsidRDefault="00B40F85" w:rsidP="00B40F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0F8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40F85" w:rsidRPr="00B40F85" w:rsidRDefault="00B40F85" w:rsidP="00B4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0F85" w:rsidRPr="00B40F85" w:rsidTr="00B40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B40F85" w:rsidRPr="00B40F85" w:rsidRDefault="00B40F85" w:rsidP="00B4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F85" w:rsidRPr="00B40F85" w:rsidRDefault="00B40F85" w:rsidP="00B4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(19.05.2011) </w:t>
            </w:r>
          </w:p>
        </w:tc>
      </w:tr>
    </w:tbl>
    <w:p w:rsidR="00B40F85" w:rsidRPr="00B40F85" w:rsidRDefault="00B40F85" w:rsidP="00B40F8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B40F85" w:rsidRPr="00B40F85" w:rsidTr="00B40F8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B40F85" w:rsidRPr="00B40F85" w:rsidRDefault="00B40F85" w:rsidP="00B4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F85" w:rsidRPr="00B40F85" w:rsidRDefault="00B40F85" w:rsidP="00B4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19.05.2011 №0351100001711000112-1</w:t>
            </w:r>
          </w:p>
        </w:tc>
      </w:tr>
    </w:tbl>
    <w:p w:rsidR="00B40F85" w:rsidRPr="00B40F85" w:rsidRDefault="00B40F85" w:rsidP="00B40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0F85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B40F85" w:rsidRPr="00B40F85" w:rsidRDefault="00B40F85" w:rsidP="00B40F8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0F8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услуги по изготовлению и распространению рекламной информации с использованием транспортных средств в г</w:t>
      </w:r>
      <w:proofErr w:type="gramStart"/>
      <w:r w:rsidRPr="00B40F85">
        <w:rPr>
          <w:rFonts w:ascii="Times New Roman" w:eastAsia="Times New Roman" w:hAnsi="Times New Roman" w:cs="Times New Roman"/>
          <w:sz w:val="18"/>
          <w:szCs w:val="18"/>
          <w:lang w:eastAsia="ru-RU"/>
        </w:rPr>
        <w:t>.К</w:t>
      </w:r>
      <w:proofErr w:type="gramEnd"/>
      <w:r w:rsidRPr="00B40F85">
        <w:rPr>
          <w:rFonts w:ascii="Times New Roman" w:eastAsia="Times New Roman" w:hAnsi="Times New Roman" w:cs="Times New Roman"/>
          <w:sz w:val="18"/>
          <w:szCs w:val="18"/>
          <w:lang w:eastAsia="ru-RU"/>
        </w:rPr>
        <w:t>емерово для Томского техникума железнодорожного транспорта - филиала Заказчика</w:t>
      </w:r>
    </w:p>
    <w:p w:rsidR="00B40F85" w:rsidRPr="00B40F85" w:rsidRDefault="00B40F85" w:rsidP="00B40F8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B40F85" w:rsidRPr="00B40F85" w:rsidTr="00B40F8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0F85" w:rsidRPr="00B40F85" w:rsidRDefault="00B40F85" w:rsidP="00B4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0F85" w:rsidRPr="00B40F85" w:rsidRDefault="00B40F85" w:rsidP="00B4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0F85" w:rsidRPr="00B40F85" w:rsidRDefault="00B40F85" w:rsidP="00B4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0F85" w:rsidRPr="00B40F85" w:rsidRDefault="00B40F85" w:rsidP="00B4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0F85" w:rsidRPr="00B40F85" w:rsidRDefault="00B40F85" w:rsidP="00B4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B40F85" w:rsidRPr="00B40F85" w:rsidTr="00B40F8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0F85" w:rsidRPr="00B40F85" w:rsidRDefault="00B40F85" w:rsidP="00B4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0F85" w:rsidRPr="00B40F85" w:rsidRDefault="00B40F85" w:rsidP="00B4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0F85" w:rsidRPr="00B40F85" w:rsidRDefault="00B40F85" w:rsidP="00B4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0F85" w:rsidRPr="00B40F85" w:rsidRDefault="00B40F85" w:rsidP="00B4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0F85" w:rsidRPr="00B40F85" w:rsidRDefault="00B40F85" w:rsidP="00B4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B40F85" w:rsidRPr="00B40F85" w:rsidTr="00B40F8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0F85" w:rsidRPr="00B40F85" w:rsidRDefault="00B40F85" w:rsidP="00B4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0F85" w:rsidRPr="00B40F85" w:rsidRDefault="00B40F85" w:rsidP="00B4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0F85" w:rsidRPr="00B40F85" w:rsidRDefault="00B40F85" w:rsidP="00B4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0F85" w:rsidRPr="00B40F85" w:rsidRDefault="00B40F85" w:rsidP="00B4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0F85" w:rsidRPr="00B40F85" w:rsidRDefault="00B40F85" w:rsidP="00B4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</w:tbl>
    <w:p w:rsidR="00B40F85" w:rsidRPr="00B40F85" w:rsidRDefault="00B40F85" w:rsidP="00B40F8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B40F85" w:rsidRPr="00B40F85" w:rsidTr="00B40F8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B40F85" w:rsidRPr="00B40F85" w:rsidRDefault="00B40F85" w:rsidP="00B4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F85" w:rsidRPr="00B40F85" w:rsidRDefault="00B40F85" w:rsidP="00B4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19.05.2011 №0351100001711000112-1</w:t>
            </w:r>
          </w:p>
        </w:tc>
      </w:tr>
    </w:tbl>
    <w:p w:rsidR="00B40F85" w:rsidRPr="00B40F85" w:rsidRDefault="00B40F85" w:rsidP="00B40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0F85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B40F85" w:rsidRPr="00B40F85" w:rsidRDefault="00B40F85" w:rsidP="00B40F8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0F8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услуги по изготовлению и распространению рекламной информации с использованием транспортных средств в г</w:t>
      </w:r>
      <w:proofErr w:type="gramStart"/>
      <w:r w:rsidRPr="00B40F85">
        <w:rPr>
          <w:rFonts w:ascii="Times New Roman" w:eastAsia="Times New Roman" w:hAnsi="Times New Roman" w:cs="Times New Roman"/>
          <w:sz w:val="18"/>
          <w:szCs w:val="18"/>
          <w:lang w:eastAsia="ru-RU"/>
        </w:rPr>
        <w:t>.К</w:t>
      </w:r>
      <w:proofErr w:type="gramEnd"/>
      <w:r w:rsidRPr="00B40F85">
        <w:rPr>
          <w:rFonts w:ascii="Times New Roman" w:eastAsia="Times New Roman" w:hAnsi="Times New Roman" w:cs="Times New Roman"/>
          <w:sz w:val="18"/>
          <w:szCs w:val="18"/>
          <w:lang w:eastAsia="ru-RU"/>
        </w:rPr>
        <w:t>емерово для Томского техникума железнодорожного транспорта - филиала Заказчика</w:t>
      </w:r>
    </w:p>
    <w:p w:rsidR="00B40F85" w:rsidRPr="00B40F85" w:rsidRDefault="00B40F85" w:rsidP="00B40F8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0F8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21 800,00 (двадцать одна тысяча восемьсот)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B40F85" w:rsidRPr="00B40F85" w:rsidTr="00B40F85">
        <w:tc>
          <w:tcPr>
            <w:tcW w:w="0" w:type="auto"/>
            <w:noWrap/>
            <w:hideMark/>
          </w:tcPr>
          <w:p w:rsidR="00B40F85" w:rsidRPr="00B40F85" w:rsidRDefault="00B40F85" w:rsidP="00B4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40F85" w:rsidRPr="00B40F85" w:rsidRDefault="00B40F85" w:rsidP="00B4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40F85" w:rsidRPr="00B40F85" w:rsidRDefault="00B40F85" w:rsidP="00B4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40F85" w:rsidRPr="00B40F85" w:rsidRDefault="00B40F85" w:rsidP="00B4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B40F85" w:rsidRPr="00B40F85" w:rsidRDefault="00B40F85" w:rsidP="00B4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B40F85" w:rsidRPr="00B40F85" w:rsidTr="00B40F85">
        <w:tc>
          <w:tcPr>
            <w:tcW w:w="0" w:type="auto"/>
            <w:hideMark/>
          </w:tcPr>
          <w:p w:rsidR="00B40F85" w:rsidRPr="00B40F85" w:rsidRDefault="00B40F85" w:rsidP="00B4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40F85" w:rsidRPr="00B40F85" w:rsidRDefault="00B40F85" w:rsidP="00B4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40F85" w:rsidRPr="00B40F85" w:rsidRDefault="00B40F85" w:rsidP="00B4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40F85" w:rsidRPr="00B40F85" w:rsidRDefault="00B40F85" w:rsidP="00B4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40F85" w:rsidRPr="00B40F85" w:rsidRDefault="00B40F85" w:rsidP="00B4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40F85" w:rsidRPr="00B40F85" w:rsidRDefault="00B40F85" w:rsidP="00B40F85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B40F85" w:rsidRPr="00B40F85" w:rsidTr="00B40F8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0F85" w:rsidRPr="00B40F85" w:rsidRDefault="00B40F85" w:rsidP="00B4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0F85" w:rsidRPr="00B40F85" w:rsidRDefault="00B40F85" w:rsidP="00B4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0F85" w:rsidRPr="00B40F85" w:rsidRDefault="00B40F85" w:rsidP="00B4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0F85" w:rsidRPr="00B40F85" w:rsidRDefault="00B40F85" w:rsidP="00B4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B40F85" w:rsidRPr="00B40F85" w:rsidTr="00B40F8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0F85" w:rsidRPr="00B40F85" w:rsidRDefault="00B40F85" w:rsidP="00B4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0F85" w:rsidRPr="00B40F85" w:rsidRDefault="00B40F85" w:rsidP="00B4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"Оценка"</w:t>
            </w:r>
            <w:proofErr w:type="gramStart"/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4205080974, КПП 420501001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0F85" w:rsidRPr="00B40F85" w:rsidRDefault="00B40F85" w:rsidP="00B4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650023, г</w:t>
            </w:r>
            <w:proofErr w:type="gramStart"/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емерово, пр.Октябрьский, 73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0F85" w:rsidRPr="00B40F85" w:rsidRDefault="00B40F85" w:rsidP="00B4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изготовление и распространение рекламной информации</w:t>
            </w:r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B40F85" w:rsidRPr="00B40F85" w:rsidTr="00B40F8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0F85" w:rsidRPr="00B40F85" w:rsidRDefault="00B40F85" w:rsidP="00B4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0F85" w:rsidRPr="00B40F85" w:rsidRDefault="00B40F85" w:rsidP="00B4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Аристей</w:t>
            </w:r>
            <w:proofErr w:type="spellEnd"/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4205041372, КПП 420501001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0F85" w:rsidRPr="00B40F85" w:rsidRDefault="00B40F85" w:rsidP="00B4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650000, г</w:t>
            </w:r>
            <w:proofErr w:type="gramStart"/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емерово, ул.Красноармейская, 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0F85" w:rsidRPr="00B40F85" w:rsidRDefault="00B40F85" w:rsidP="00B4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и характеристики поставляемых товаров: изготовление и распространение рекламной </w:t>
            </w:r>
            <w:proofErr w:type="spellStart"/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информайции</w:t>
            </w:r>
            <w:proofErr w:type="spellEnd"/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</w:tbl>
    <w:p w:rsidR="00B40F85" w:rsidRPr="00B40F85" w:rsidRDefault="00B40F85" w:rsidP="00B40F8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B40F85" w:rsidRPr="00B40F85" w:rsidTr="00B40F8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B40F85" w:rsidRPr="00B40F85" w:rsidRDefault="00B40F85" w:rsidP="00B4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F85" w:rsidRPr="00B40F85" w:rsidRDefault="00B40F85" w:rsidP="00B4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19.05.2011 №0351100001711000112-1</w:t>
            </w:r>
          </w:p>
        </w:tc>
      </w:tr>
    </w:tbl>
    <w:p w:rsidR="00B40F85" w:rsidRPr="00B40F85" w:rsidRDefault="00B40F85" w:rsidP="00B40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0F85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B40F85" w:rsidRPr="00B40F85" w:rsidRDefault="00B40F85" w:rsidP="00B40F8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0F8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услуги по изготовлению и распространению рекламной информации с использованием транспортных средств в г</w:t>
      </w:r>
      <w:proofErr w:type="gramStart"/>
      <w:r w:rsidRPr="00B40F85">
        <w:rPr>
          <w:rFonts w:ascii="Times New Roman" w:eastAsia="Times New Roman" w:hAnsi="Times New Roman" w:cs="Times New Roman"/>
          <w:sz w:val="18"/>
          <w:szCs w:val="18"/>
          <w:lang w:eastAsia="ru-RU"/>
        </w:rPr>
        <w:t>.К</w:t>
      </w:r>
      <w:proofErr w:type="gramEnd"/>
      <w:r w:rsidRPr="00B40F85">
        <w:rPr>
          <w:rFonts w:ascii="Times New Roman" w:eastAsia="Times New Roman" w:hAnsi="Times New Roman" w:cs="Times New Roman"/>
          <w:sz w:val="18"/>
          <w:szCs w:val="18"/>
          <w:lang w:eastAsia="ru-RU"/>
        </w:rPr>
        <w:t>емерово для Томского техникума железнодорожного транспорта - филиала Заказчика</w:t>
      </w:r>
    </w:p>
    <w:p w:rsidR="00B40F85" w:rsidRPr="00B40F85" w:rsidRDefault="00B40F85" w:rsidP="00B40F8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B40F85" w:rsidRPr="00B40F85" w:rsidTr="00B40F8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0F85" w:rsidRPr="00B40F85" w:rsidRDefault="00B40F85" w:rsidP="00B4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0F85" w:rsidRPr="00B40F85" w:rsidRDefault="00B40F85" w:rsidP="00B4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0F85" w:rsidRPr="00B40F85" w:rsidRDefault="00B40F85" w:rsidP="00B4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0F85" w:rsidRPr="00B40F85" w:rsidRDefault="00B40F85" w:rsidP="00B4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B40F85" w:rsidRPr="00B40F85" w:rsidTr="00B40F8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0F85" w:rsidRPr="00B40F85" w:rsidRDefault="00B40F85" w:rsidP="00B4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0F85" w:rsidRPr="00B40F85" w:rsidRDefault="00B40F85" w:rsidP="00B4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4205080974, КПП 420501001, Общество с ограниченной ответственностью "Оценка"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0F85" w:rsidRPr="00B40F85" w:rsidRDefault="00B40F85" w:rsidP="00B4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0F85" w:rsidRPr="00B40F85" w:rsidRDefault="00B40F85" w:rsidP="00B4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40F85" w:rsidRPr="00B40F85" w:rsidTr="00B40F8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0F85" w:rsidRPr="00B40F85" w:rsidRDefault="00B40F85" w:rsidP="00B4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0F85" w:rsidRPr="00B40F85" w:rsidRDefault="00B40F85" w:rsidP="00B4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4205041372, КПП 420501001, Общество с ограниченной ответственностью "</w:t>
            </w:r>
            <w:proofErr w:type="spellStart"/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Аристей</w:t>
            </w:r>
            <w:proofErr w:type="spellEnd"/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0F85" w:rsidRPr="00B40F85" w:rsidRDefault="00B40F85" w:rsidP="00B4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Отказ в </w:t>
            </w:r>
            <w:proofErr w:type="gramStart"/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допуске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0F85" w:rsidRPr="00B40F85" w:rsidRDefault="00B40F85" w:rsidP="00B4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отказа: Несоответствие заявки требованиям документации</w:t>
            </w:r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Пояснение: превышение максимальной цены</w:t>
            </w:r>
          </w:p>
        </w:tc>
      </w:tr>
    </w:tbl>
    <w:p w:rsidR="00B40F85" w:rsidRPr="00B40F85" w:rsidRDefault="00B40F85" w:rsidP="00B40F8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B40F85" w:rsidRPr="00B40F85" w:rsidTr="00B40F8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B40F85" w:rsidRPr="00B40F85" w:rsidRDefault="00B40F85" w:rsidP="00B4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F85" w:rsidRPr="00B40F85" w:rsidRDefault="00B40F85" w:rsidP="00B4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19.05.2011 №0351100001711000112-1</w:t>
            </w:r>
          </w:p>
        </w:tc>
      </w:tr>
    </w:tbl>
    <w:p w:rsidR="00B40F85" w:rsidRPr="00B40F85" w:rsidRDefault="00B40F85" w:rsidP="00B40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0F85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B40F85" w:rsidRPr="00B40F85" w:rsidRDefault="00B40F85" w:rsidP="00B40F8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0F8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услуги по изготовлению и распространению рекламной информации с использованием транспортных средств в г.Кемерово для Томского техникума железнодорожного транспорта - филиала Заказчика</w:t>
      </w:r>
    </w:p>
    <w:p w:rsidR="00B40F85" w:rsidRPr="00B40F85" w:rsidRDefault="00B40F85" w:rsidP="00B40F8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B40F85" w:rsidRPr="00B40F85" w:rsidTr="00B40F8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0F85" w:rsidRPr="00B40F85" w:rsidRDefault="00B40F85" w:rsidP="00B4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0F85" w:rsidRPr="00B40F85" w:rsidRDefault="00B40F85" w:rsidP="00B4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0F85" w:rsidRPr="00B40F85" w:rsidRDefault="00B40F85" w:rsidP="00B4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0F85" w:rsidRPr="00B40F85" w:rsidRDefault="00B40F85" w:rsidP="00B4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B40F85" w:rsidRPr="00B40F85" w:rsidTr="00B40F8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0F85" w:rsidRPr="00B40F85" w:rsidRDefault="00B40F85" w:rsidP="00B4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0F85" w:rsidRPr="00B40F85" w:rsidRDefault="00B40F85" w:rsidP="00B4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"Оценка"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0F85" w:rsidRPr="00B40F85" w:rsidRDefault="00B40F85" w:rsidP="00B4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0F85" w:rsidRPr="00B40F85" w:rsidRDefault="00B40F85" w:rsidP="00B4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  <w:tr w:rsidR="00B40F85" w:rsidRPr="00B40F85" w:rsidTr="00B40F8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0F85" w:rsidRPr="00B40F85" w:rsidRDefault="00B40F85" w:rsidP="00B4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0F85" w:rsidRPr="00B40F85" w:rsidRDefault="00B40F85" w:rsidP="00B4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Аристей</w:t>
            </w:r>
            <w:proofErr w:type="spellEnd"/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0F85" w:rsidRPr="00B40F85" w:rsidRDefault="00B40F85" w:rsidP="00B4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25 850,00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0F85" w:rsidRPr="00B40F85" w:rsidRDefault="00B40F85" w:rsidP="00B4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64E2F" w:rsidRPr="00B40F85" w:rsidRDefault="00764E2F" w:rsidP="00B40F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764E2F" w:rsidRPr="00B40F85" w:rsidSect="00B40F85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0F85"/>
    <w:rsid w:val="00764E2F"/>
    <w:rsid w:val="00B40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2F"/>
  </w:style>
  <w:style w:type="paragraph" w:styleId="3">
    <w:name w:val="heading 3"/>
    <w:basedOn w:val="a"/>
    <w:link w:val="30"/>
    <w:uiPriority w:val="9"/>
    <w:qFormat/>
    <w:rsid w:val="00B40F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0F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40F85"/>
    <w:pPr>
      <w:spacing w:before="100" w:beforeAutospacing="1" w:after="100" w:afterAutospacing="1" w:line="240" w:lineRule="auto"/>
      <w:ind w:left="3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4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1163</Words>
  <Characters>6633</Characters>
  <Application>Microsoft Office Word</Application>
  <DocSecurity>0</DocSecurity>
  <Lines>55</Lines>
  <Paragraphs>15</Paragraphs>
  <ScaleCrop>false</ScaleCrop>
  <Company>SGUPS</Company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2011-05-19T08:06:00Z</dcterms:created>
  <dcterms:modified xsi:type="dcterms:W3CDTF">2011-05-19T08:08:00Z</dcterms:modified>
</cp:coreProperties>
</file>