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28" w:rsidRPr="00E96128" w:rsidRDefault="00E96128" w:rsidP="00E961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E96128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№0351100001711000143-1</w:t>
      </w:r>
    </w:p>
    <w:p w:rsidR="00E96128" w:rsidRPr="00E96128" w:rsidRDefault="00E96128" w:rsidP="00E961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E96128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E96128" w:rsidRPr="00E96128" w:rsidRDefault="00E96128" w:rsidP="00E961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61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15 июня 2011 </w:t>
      </w:r>
    </w:p>
    <w:p w:rsidR="00E96128" w:rsidRPr="00E96128" w:rsidRDefault="00E96128" w:rsidP="00E961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961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E96128" w:rsidRPr="00E96128" w:rsidRDefault="00E96128" w:rsidP="00E961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61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поставка хозяйственных товаров для Новосибирского техникума железнодорожного транспорта - филиала Заказчика; </w:t>
      </w:r>
      <w:r w:rsidRPr="00E961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E961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96128" w:rsidRPr="00E96128" w:rsidRDefault="00E96128" w:rsidP="00E961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961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E96128" w:rsidRPr="00E96128" w:rsidRDefault="00E96128" w:rsidP="00E961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6128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E96128" w:rsidRPr="00E96128" w:rsidRDefault="00E96128" w:rsidP="00E961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961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E96128" w:rsidRPr="00E96128" w:rsidRDefault="00E96128" w:rsidP="00E961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61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хозяйственных товаров для Новосибирского техникума железнодорожного транспорта - филиала Заказчика» </w:t>
      </w:r>
      <w:r w:rsidRPr="00E9612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156 200,00 (сто пятьдесят шесть тысяч двести) Российский рубль</w:t>
      </w:r>
    </w:p>
    <w:p w:rsidR="00E96128" w:rsidRPr="00E96128" w:rsidRDefault="00E96128" w:rsidP="00E961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961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E96128" w:rsidRPr="00E96128" w:rsidRDefault="00E96128" w:rsidP="00E961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61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E96128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E961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№0351100001711000143 от 06.06.2011).</w:t>
      </w:r>
    </w:p>
    <w:p w:rsidR="00E96128" w:rsidRPr="00E96128" w:rsidRDefault="00E96128" w:rsidP="00E961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961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E96128" w:rsidRPr="00E96128" w:rsidRDefault="00E96128" w:rsidP="00E961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61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96128" w:rsidRPr="00E96128" w:rsidRDefault="00E96128" w:rsidP="00E961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61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E9612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E96128" w:rsidRPr="00E96128" w:rsidRDefault="00E96128" w:rsidP="00E961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61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E9612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E96128" w:rsidRPr="00E96128" w:rsidRDefault="00E96128" w:rsidP="00E961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61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E9612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E96128" w:rsidRPr="00E96128" w:rsidRDefault="00E96128" w:rsidP="00E961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61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E9612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E96128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E961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E96128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E96128" w:rsidRPr="00E96128" w:rsidRDefault="00E96128" w:rsidP="00E961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61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E9612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E96128" w:rsidRPr="00E96128" w:rsidRDefault="00E96128" w:rsidP="00E961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61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E96128" w:rsidRPr="00E96128" w:rsidRDefault="00E96128" w:rsidP="00E961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961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E96128" w:rsidRPr="00E96128" w:rsidRDefault="00E96128" w:rsidP="00E961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61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15.06.2011 по адресу: 630049, Новосибирская </w:t>
      </w:r>
      <w:proofErr w:type="spellStart"/>
      <w:proofErr w:type="gramStart"/>
      <w:r w:rsidRPr="00E96128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E961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E96128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E96128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E96128" w:rsidRPr="00E96128" w:rsidRDefault="00E96128" w:rsidP="00E961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961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E96128" w:rsidRPr="00E96128" w:rsidRDefault="00E96128" w:rsidP="00E961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96128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E961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96128" w:rsidRPr="00E96128" w:rsidRDefault="00E96128" w:rsidP="00E961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61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E96128" w:rsidRPr="00E96128" w:rsidRDefault="00E96128" w:rsidP="00E961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961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E96128" w:rsidRPr="00E96128" w:rsidRDefault="00E96128" w:rsidP="00E961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61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E96128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E961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6442"/>
        <w:gridCol w:w="2154"/>
        <w:gridCol w:w="1827"/>
      </w:tblGrid>
      <w:tr w:rsidR="00E96128" w:rsidRPr="00E96128" w:rsidTr="00E96128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7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9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E96128" w:rsidRPr="00E96128" w:rsidTr="00E96128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</w:t>
            </w:r>
            <w:proofErr w:type="spellEnd"/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9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630124, г</w:t>
            </w:r>
            <w:proofErr w:type="gramStart"/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ул.Куприна, 4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E96128" w:rsidRPr="00E96128" w:rsidTr="00E96128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"Унион-Т" </w:t>
            </w:r>
          </w:p>
        </w:tc>
        <w:tc>
          <w:tcPr>
            <w:tcW w:w="9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630068, г</w:t>
            </w:r>
            <w:proofErr w:type="gramStart"/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ул.Каштановая, 1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Отказать в </w:t>
            </w:r>
            <w:proofErr w:type="gramStart"/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</w:tr>
      <w:tr w:rsidR="00E96128" w:rsidRPr="00E96128" w:rsidTr="00E96128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Икрус</w:t>
            </w:r>
            <w:proofErr w:type="spellEnd"/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9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630102, г</w:t>
            </w:r>
            <w:proofErr w:type="gramStart"/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</w:t>
            </w:r>
            <w:proofErr w:type="spellStart"/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ул.Инская</w:t>
            </w:r>
            <w:proofErr w:type="spellEnd"/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67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Отказать в </w:t>
            </w:r>
            <w:proofErr w:type="gramStart"/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</w:tr>
      <w:tr w:rsidR="00E96128" w:rsidRPr="00E96128" w:rsidTr="00E96128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Индивидуальный предприниматель Коньяков Дмитрий Васильевич </w:t>
            </w:r>
          </w:p>
        </w:tc>
        <w:tc>
          <w:tcPr>
            <w:tcW w:w="9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630015, г</w:t>
            </w:r>
            <w:proofErr w:type="gramStart"/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пр.Дзержинского, 28-51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Отказать в </w:t>
            </w:r>
            <w:proofErr w:type="gramStart"/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</w:tr>
    </w:tbl>
    <w:p w:rsidR="00E96128" w:rsidRPr="00E96128" w:rsidRDefault="00E96128" w:rsidP="00E961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61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E9612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E961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E96128" w:rsidRPr="00E96128" w:rsidRDefault="00E96128" w:rsidP="00E961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961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E96128" w:rsidRPr="00E96128" w:rsidRDefault="00E96128" w:rsidP="00E961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612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E9612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5401279013, КПП 540101001 Общество с ограниченной ответственностью "</w:t>
      </w:r>
      <w:proofErr w:type="spellStart"/>
      <w:r w:rsidRPr="00E96128">
        <w:rPr>
          <w:rFonts w:ascii="Times New Roman" w:eastAsia="Times New Roman" w:hAnsi="Times New Roman" w:cs="Times New Roman"/>
          <w:sz w:val="18"/>
          <w:szCs w:val="18"/>
          <w:lang w:eastAsia="ru-RU"/>
        </w:rPr>
        <w:t>Деф</w:t>
      </w:r>
      <w:proofErr w:type="spellEnd"/>
      <w:r w:rsidRPr="00E96128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630124, г</w:t>
      </w:r>
      <w:proofErr w:type="gramStart"/>
      <w:r w:rsidRPr="00E96128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E96128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ул.Куприна, 4).</w:t>
      </w:r>
      <w:r w:rsidRPr="00E9612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116 940,18 (сто шестнадцать тысяч девятьсот сорок) Российский рубль</w:t>
      </w:r>
      <w:r w:rsidRPr="00E9612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E9612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96128" w:rsidRPr="00E96128" w:rsidRDefault="00E96128" w:rsidP="00E961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961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E96128" w:rsidRPr="00E96128" w:rsidRDefault="00E96128" w:rsidP="00E961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61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E96128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E961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1"/>
        <w:gridCol w:w="8703"/>
      </w:tblGrid>
      <w:tr w:rsidR="00E96128" w:rsidRPr="00E96128" w:rsidTr="00E96128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96128" w:rsidRPr="00E96128" w:rsidRDefault="00E96128" w:rsidP="00E96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96128" w:rsidRPr="00E96128" w:rsidRDefault="00E96128" w:rsidP="00E96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E96128" w:rsidRPr="00E96128" w:rsidTr="00E96128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96128" w:rsidRPr="00E96128" w:rsidRDefault="00E96128" w:rsidP="00E96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96128" w:rsidRPr="00E96128" w:rsidRDefault="00E96128" w:rsidP="00E96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E96128" w:rsidRPr="00E96128" w:rsidTr="00E96128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96128" w:rsidRPr="00E96128" w:rsidRDefault="00E96128" w:rsidP="00E96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96128" w:rsidRPr="00E96128" w:rsidRDefault="00E96128" w:rsidP="00E96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E96128" w:rsidRPr="00E96128" w:rsidTr="00E96128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96128" w:rsidRPr="00E96128" w:rsidRDefault="00E96128" w:rsidP="00E96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96128" w:rsidRPr="00E96128" w:rsidRDefault="00E96128" w:rsidP="00E96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E96128" w:rsidRPr="00E96128" w:rsidTr="00E96128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96128" w:rsidRPr="00E96128" w:rsidRDefault="00E96128" w:rsidP="00E96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96128" w:rsidRPr="00E96128" w:rsidRDefault="00E96128" w:rsidP="00E96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E96128" w:rsidRPr="00E96128" w:rsidRDefault="00E96128" w:rsidP="00E961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7"/>
        <w:gridCol w:w="14"/>
        <w:gridCol w:w="8642"/>
        <w:gridCol w:w="60"/>
      </w:tblGrid>
      <w:tr w:rsidR="00E96128" w:rsidRPr="00E96128" w:rsidTr="00E96128">
        <w:trPr>
          <w:gridAfter w:val="1"/>
          <w:wAfter w:w="26" w:type="pct"/>
        </w:trPr>
        <w:tc>
          <w:tcPr>
            <w:tcW w:w="1244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96128" w:rsidRPr="00E96128" w:rsidRDefault="00E96128" w:rsidP="00E96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6"/>
            </w:tblGrid>
            <w:tr w:rsidR="00E96128" w:rsidRPr="00E96128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E96128" w:rsidRPr="00E96128" w:rsidRDefault="00E96128" w:rsidP="00E961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61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_____________________________/Васильев Олег Юрьевич</w:t>
                  </w:r>
                  <w:r w:rsidRPr="00E961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E96128" w:rsidRPr="00E9612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E96128" w:rsidRPr="00E96128" w:rsidRDefault="00E96128" w:rsidP="00E961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61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96128" w:rsidRPr="00E96128" w:rsidRDefault="00E96128" w:rsidP="00E96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6128" w:rsidRPr="00E96128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96128" w:rsidRPr="00E96128" w:rsidRDefault="00E96128" w:rsidP="00E96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96128" w:rsidRPr="00E96128" w:rsidRDefault="00E96128" w:rsidP="00E96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(15.06.2011) </w:t>
            </w:r>
          </w:p>
        </w:tc>
      </w:tr>
      <w:tr w:rsidR="00E96128" w:rsidRPr="00E96128" w:rsidTr="00E96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96128" w:rsidRPr="00E96128" w:rsidRDefault="00E96128" w:rsidP="00E96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96128" w:rsidRPr="00E96128" w:rsidRDefault="00E96128" w:rsidP="00E96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15.06.2011 №0351100001711000143-1</w:t>
            </w:r>
          </w:p>
        </w:tc>
      </w:tr>
    </w:tbl>
    <w:p w:rsidR="00E96128" w:rsidRPr="00E96128" w:rsidRDefault="00E96128" w:rsidP="00E96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96128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E96128" w:rsidRPr="00E96128" w:rsidRDefault="00E96128" w:rsidP="00E9612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96128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хозяйственных товаров для Новосибирского техникума железнодорожного транспорта - филиала Заказчика</w:t>
      </w:r>
    </w:p>
    <w:p w:rsidR="00E96128" w:rsidRPr="00E96128" w:rsidRDefault="00E96128" w:rsidP="00E9612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E96128" w:rsidRPr="00E96128" w:rsidTr="00E961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E96128" w:rsidRPr="00E96128" w:rsidTr="00E961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  <w:tr w:rsidR="00E96128" w:rsidRPr="00E96128" w:rsidTr="00E961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  <w:tr w:rsidR="00E96128" w:rsidRPr="00E96128" w:rsidTr="00E961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  <w:tr w:rsidR="00E96128" w:rsidRPr="00E96128" w:rsidTr="00E961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</w:tbl>
    <w:p w:rsidR="00E96128" w:rsidRPr="00E96128" w:rsidRDefault="00E96128" w:rsidP="00E9612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E96128" w:rsidRPr="00E96128" w:rsidTr="00E96128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96128" w:rsidRPr="00E96128" w:rsidRDefault="00E96128" w:rsidP="00E96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96128" w:rsidRPr="00E96128" w:rsidRDefault="00E96128" w:rsidP="00E96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15.06.2011 №0351100001711000143-1</w:t>
            </w:r>
          </w:p>
        </w:tc>
      </w:tr>
    </w:tbl>
    <w:p w:rsidR="00E96128" w:rsidRPr="00E96128" w:rsidRDefault="00E96128" w:rsidP="00E96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96128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E96128" w:rsidRPr="00E96128" w:rsidRDefault="00E96128" w:rsidP="00E9612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96128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хозяйственных товаров для Новосибирского техникума железнодорожного транспорта - филиала Заказчика</w:t>
      </w:r>
    </w:p>
    <w:p w:rsidR="00E96128" w:rsidRPr="00E96128" w:rsidRDefault="00E96128" w:rsidP="00E9612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96128">
        <w:rPr>
          <w:rFonts w:ascii="Times New Roman" w:eastAsia="Times New Roman" w:hAnsi="Times New Roman" w:cs="Times New Roman"/>
          <w:sz w:val="17"/>
          <w:szCs w:val="17"/>
          <w:lang w:eastAsia="ru-RU"/>
        </w:rPr>
        <w:t>Начальная (максимальная) цена контракта (с указанием валюты): 156 200,00 (сто пятьдесят шесть тысяч двести)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E96128" w:rsidRPr="00E96128" w:rsidTr="00E96128">
        <w:tc>
          <w:tcPr>
            <w:tcW w:w="0" w:type="auto"/>
            <w:noWrap/>
            <w:hideMark/>
          </w:tcPr>
          <w:p w:rsidR="00E96128" w:rsidRPr="00E96128" w:rsidRDefault="00E96128" w:rsidP="00E96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96128" w:rsidRPr="00E96128" w:rsidRDefault="00E96128" w:rsidP="00E96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E96128" w:rsidRPr="00E96128" w:rsidRDefault="00E96128" w:rsidP="00E96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E96128" w:rsidRPr="00E96128" w:rsidTr="00E96128">
        <w:tc>
          <w:tcPr>
            <w:tcW w:w="0" w:type="auto"/>
            <w:hideMark/>
          </w:tcPr>
          <w:p w:rsidR="00E96128" w:rsidRPr="00E96128" w:rsidRDefault="00E96128" w:rsidP="00E96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96128" w:rsidRPr="00E96128" w:rsidRDefault="00E96128" w:rsidP="00E96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96128" w:rsidRPr="00E96128" w:rsidRDefault="00E96128" w:rsidP="00E96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E96128" w:rsidRPr="00E96128" w:rsidRDefault="00E96128" w:rsidP="00E96128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  <w:gridCol w:w="3262"/>
        <w:gridCol w:w="1522"/>
        <w:gridCol w:w="5568"/>
      </w:tblGrid>
      <w:tr w:rsidR="00E96128" w:rsidRPr="00E96128" w:rsidTr="00E96128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6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3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E96128" w:rsidRPr="00E96128" w:rsidTr="00E96128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Деф</w:t>
            </w:r>
            <w:proofErr w:type="spellEnd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5401279013, КПП 540101001</w:t>
            </w:r>
          </w:p>
        </w:tc>
        <w:tc>
          <w:tcPr>
            <w:tcW w:w="6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630124, г</w:t>
            </w:r>
            <w:proofErr w:type="gramStart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ул.Куприна, 4</w:t>
            </w:r>
          </w:p>
        </w:tc>
        <w:tc>
          <w:tcPr>
            <w:tcW w:w="23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хозяйственные товары (согласно документации)</w:t>
            </w: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E96128" w:rsidRPr="00E96128" w:rsidTr="00E96128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"Унион-Т"</w:t>
            </w:r>
            <w:proofErr w:type="gramStart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5401187323, КПП 540901001</w:t>
            </w:r>
          </w:p>
        </w:tc>
        <w:tc>
          <w:tcPr>
            <w:tcW w:w="6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630068, г</w:t>
            </w:r>
            <w:proofErr w:type="gramStart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ул.Каштановая, 1</w:t>
            </w:r>
          </w:p>
        </w:tc>
        <w:tc>
          <w:tcPr>
            <w:tcW w:w="23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хозяйственные товары (согласно документации, кроме п.3)</w:t>
            </w: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E96128" w:rsidRPr="00E96128" w:rsidTr="00E96128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Икрус</w:t>
            </w:r>
            <w:proofErr w:type="spellEnd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5405342763, КПП 540501001</w:t>
            </w:r>
          </w:p>
        </w:tc>
        <w:tc>
          <w:tcPr>
            <w:tcW w:w="6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630102, г</w:t>
            </w:r>
            <w:proofErr w:type="gramStart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овосибирск, </w:t>
            </w:r>
            <w:proofErr w:type="spellStart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ул.Инская</w:t>
            </w:r>
            <w:proofErr w:type="spellEnd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67</w:t>
            </w:r>
          </w:p>
        </w:tc>
        <w:tc>
          <w:tcPr>
            <w:tcW w:w="23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хозяйственные товары (согласно документации, кроме п.1,2,8,10,12,24)</w:t>
            </w: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E96128" w:rsidRPr="00E96128" w:rsidTr="00E96128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Индивидуальный предприниматель Коньяков Дмитрий Васильевич</w:t>
            </w:r>
            <w:proofErr w:type="gramStart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000000000000, КПП </w:t>
            </w:r>
          </w:p>
        </w:tc>
        <w:tc>
          <w:tcPr>
            <w:tcW w:w="6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630015, г</w:t>
            </w:r>
            <w:proofErr w:type="gramStart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пр.Дзержинского, 28-51</w:t>
            </w:r>
          </w:p>
        </w:tc>
        <w:tc>
          <w:tcPr>
            <w:tcW w:w="23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хозяйственные товары (согласно документации, кроме п.1,2,8,10,12,24)</w:t>
            </w: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E96128" w:rsidRPr="00E96128" w:rsidRDefault="00E96128" w:rsidP="00E9612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E96128" w:rsidRPr="00E96128" w:rsidTr="00E96128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96128" w:rsidRPr="00E96128" w:rsidRDefault="00E96128" w:rsidP="00E96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96128" w:rsidRPr="00E96128" w:rsidRDefault="00E96128" w:rsidP="00E96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15.06.2011 №0351100001711000143-1</w:t>
            </w:r>
          </w:p>
        </w:tc>
      </w:tr>
    </w:tbl>
    <w:p w:rsidR="00E96128" w:rsidRPr="00E96128" w:rsidRDefault="00E96128" w:rsidP="00E96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96128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E96128" w:rsidRPr="00E96128" w:rsidRDefault="00E96128" w:rsidP="00E9612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96128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хозяйственных товаров для Новосибирского техникума железнодорожного транспорта - филиала Заказчика</w:t>
      </w:r>
    </w:p>
    <w:p w:rsidR="00E96128" w:rsidRPr="00E96128" w:rsidRDefault="00E96128" w:rsidP="00E9612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4116"/>
        <w:gridCol w:w="1522"/>
        <w:gridCol w:w="4716"/>
      </w:tblGrid>
      <w:tr w:rsidR="00E96128" w:rsidRPr="00E96128" w:rsidTr="00E96128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7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6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20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E96128" w:rsidRPr="00E96128" w:rsidTr="00E96128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5401279013, КПП 540101001, Общество с ограниченной ответственностью "</w:t>
            </w:r>
            <w:proofErr w:type="spellStart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Деф</w:t>
            </w:r>
            <w:proofErr w:type="spellEnd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6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20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E96128" w:rsidRPr="00E96128" w:rsidTr="00E96128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7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5401187323, КПП 540901001, Общество с ограниченной ответственностью "Унион-Т"</w:t>
            </w:r>
          </w:p>
        </w:tc>
        <w:tc>
          <w:tcPr>
            <w:tcW w:w="6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Отказ в </w:t>
            </w:r>
            <w:proofErr w:type="gramStart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допуске</w:t>
            </w:r>
            <w:proofErr w:type="gramEnd"/>
          </w:p>
        </w:tc>
        <w:tc>
          <w:tcPr>
            <w:tcW w:w="20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отказа: Несоответствие заявки требованиям документации</w:t>
            </w: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Пояснение: несоответствие заданным характеристикам</w:t>
            </w:r>
          </w:p>
        </w:tc>
      </w:tr>
      <w:tr w:rsidR="00E96128" w:rsidRPr="00E96128" w:rsidTr="00E96128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7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5405342763, КПП 540501001, Общество с ограниченной ответственностью "</w:t>
            </w:r>
            <w:proofErr w:type="spellStart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Икрус</w:t>
            </w:r>
            <w:proofErr w:type="spellEnd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6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Отказ в </w:t>
            </w:r>
            <w:proofErr w:type="gramStart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допуске</w:t>
            </w:r>
            <w:proofErr w:type="gramEnd"/>
          </w:p>
        </w:tc>
        <w:tc>
          <w:tcPr>
            <w:tcW w:w="20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отказа: Несоответствие заявки требованиям документации</w:t>
            </w: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Пояснение: несоответствие заданным характеристикам, </w:t>
            </w:r>
            <w:proofErr w:type="gramStart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 согласия исполнить</w:t>
            </w:r>
            <w:proofErr w:type="gramEnd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условия договора</w:t>
            </w:r>
          </w:p>
        </w:tc>
      </w:tr>
      <w:tr w:rsidR="00E96128" w:rsidRPr="00E96128" w:rsidTr="00E96128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7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000000000000, КПП</w:t>
            </w:r>
            <w:proofErr w:type="gramStart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Индивидуальный предприниматель Коньяков Дмитрий Васильевич</w:t>
            </w:r>
          </w:p>
        </w:tc>
        <w:tc>
          <w:tcPr>
            <w:tcW w:w="6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Отказ в </w:t>
            </w:r>
            <w:proofErr w:type="gramStart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допуске</w:t>
            </w:r>
            <w:proofErr w:type="gramEnd"/>
          </w:p>
        </w:tc>
        <w:tc>
          <w:tcPr>
            <w:tcW w:w="20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отказа: Несоответствие заявки требованиям документации</w:t>
            </w: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Пояснение: несоответствие заданным характеристикам, </w:t>
            </w:r>
            <w:proofErr w:type="gramStart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 согласия исполнить</w:t>
            </w:r>
            <w:proofErr w:type="gramEnd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условия договора</w:t>
            </w:r>
          </w:p>
        </w:tc>
      </w:tr>
    </w:tbl>
    <w:p w:rsidR="00E96128" w:rsidRPr="00E96128" w:rsidRDefault="00E96128" w:rsidP="00E9612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E96128" w:rsidRPr="00E96128" w:rsidTr="00E96128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E96128" w:rsidRPr="00E96128" w:rsidRDefault="00E96128" w:rsidP="00E96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96128" w:rsidRPr="00E96128" w:rsidRDefault="00E96128" w:rsidP="00E96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15.06.2011 №0351100001711000143-1</w:t>
            </w:r>
          </w:p>
        </w:tc>
      </w:tr>
    </w:tbl>
    <w:p w:rsidR="00E96128" w:rsidRPr="00E96128" w:rsidRDefault="00E96128" w:rsidP="00E96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96128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E96128" w:rsidRPr="00E96128" w:rsidRDefault="00E96128" w:rsidP="00E9612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96128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хозяйственных товаров для Новосибирского техникума железнодорожного транспорта - филиала Заказчика</w:t>
      </w:r>
    </w:p>
    <w:p w:rsidR="00E96128" w:rsidRPr="00E96128" w:rsidRDefault="00E96128" w:rsidP="00E9612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5811"/>
        <w:gridCol w:w="2547"/>
        <w:gridCol w:w="2028"/>
      </w:tblGrid>
      <w:tr w:rsidR="00E96128" w:rsidRPr="00E96128" w:rsidTr="00E9612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10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8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E96128" w:rsidRPr="00E96128" w:rsidTr="00E9612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Деф</w:t>
            </w:r>
            <w:proofErr w:type="spellEnd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0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116 940,18 </w:t>
            </w:r>
          </w:p>
        </w:tc>
        <w:tc>
          <w:tcPr>
            <w:tcW w:w="8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  <w:tr w:rsidR="00E96128" w:rsidRPr="00E96128" w:rsidTr="00E9612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"Унион-Т"</w:t>
            </w:r>
          </w:p>
        </w:tc>
        <w:tc>
          <w:tcPr>
            <w:tcW w:w="10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140 849,95 </w:t>
            </w:r>
          </w:p>
        </w:tc>
        <w:tc>
          <w:tcPr>
            <w:tcW w:w="8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E96128" w:rsidRPr="00E96128" w:rsidTr="00E9612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Икрус</w:t>
            </w:r>
            <w:proofErr w:type="spellEnd"/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0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152 608,27 </w:t>
            </w:r>
          </w:p>
        </w:tc>
        <w:tc>
          <w:tcPr>
            <w:tcW w:w="8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E96128" w:rsidRPr="00E96128" w:rsidTr="00E9612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Индивидуальный предприниматель Коньяков Дмитрий Васильевич</w:t>
            </w:r>
          </w:p>
        </w:tc>
        <w:tc>
          <w:tcPr>
            <w:tcW w:w="10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61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155 108,27 </w:t>
            </w:r>
          </w:p>
        </w:tc>
        <w:tc>
          <w:tcPr>
            <w:tcW w:w="8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128" w:rsidRPr="00E96128" w:rsidRDefault="00E96128" w:rsidP="00E9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0573EA" w:rsidRPr="00E96128" w:rsidRDefault="000573EA" w:rsidP="00E9612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0573EA" w:rsidRPr="00E96128" w:rsidSect="00E96128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128"/>
    <w:rsid w:val="000573EA"/>
    <w:rsid w:val="00E9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EA"/>
  </w:style>
  <w:style w:type="paragraph" w:styleId="3">
    <w:name w:val="heading 3"/>
    <w:basedOn w:val="a"/>
    <w:link w:val="30"/>
    <w:uiPriority w:val="9"/>
    <w:qFormat/>
    <w:rsid w:val="00E961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61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96128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1334</Words>
  <Characters>7606</Characters>
  <Application>Microsoft Office Word</Application>
  <DocSecurity>0</DocSecurity>
  <Lines>63</Lines>
  <Paragraphs>17</Paragraphs>
  <ScaleCrop>false</ScaleCrop>
  <Company>SGUPS</Company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2011-06-15T05:02:00Z</dcterms:created>
  <dcterms:modified xsi:type="dcterms:W3CDTF">2011-06-15T05:04:00Z</dcterms:modified>
</cp:coreProperties>
</file>