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23" w:rsidRPr="00891F23" w:rsidRDefault="00891F23" w:rsidP="00891F2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891F23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№0351100001711000178-1</w:t>
      </w:r>
    </w:p>
    <w:p w:rsidR="00891F23" w:rsidRPr="00891F23" w:rsidRDefault="00891F23" w:rsidP="00891F2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891F23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891F23" w:rsidRPr="00891F23" w:rsidRDefault="00891F23" w:rsidP="00891F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1F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08 июля 2011 </w:t>
      </w:r>
    </w:p>
    <w:p w:rsidR="00891F23" w:rsidRPr="00891F23" w:rsidRDefault="00891F23" w:rsidP="00891F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91F2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891F23" w:rsidRPr="00891F23" w:rsidRDefault="00891F23" w:rsidP="00891F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1F23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поставка форменной одежды</w:t>
      </w:r>
      <w:proofErr w:type="gramStart"/>
      <w:r w:rsidRPr="00891F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</w:t>
      </w:r>
      <w:proofErr w:type="gramEnd"/>
      <w:r w:rsidRPr="00891F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91F2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891F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891F23" w:rsidRPr="00891F23" w:rsidRDefault="00891F23" w:rsidP="00891F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91F2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891F23" w:rsidRPr="00891F23" w:rsidRDefault="00891F23" w:rsidP="00891F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1F23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891F23" w:rsidRPr="00891F23" w:rsidRDefault="00891F23" w:rsidP="00891F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91F2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891F23" w:rsidRPr="00891F23" w:rsidRDefault="00891F23" w:rsidP="00891F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1F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форменной одежды » </w:t>
      </w:r>
      <w:r w:rsidRPr="00891F2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100 920,00 (сто тысяч девятьсот двадцать) Российский рубль</w:t>
      </w:r>
    </w:p>
    <w:p w:rsidR="00891F23" w:rsidRPr="00891F23" w:rsidRDefault="00891F23" w:rsidP="00891F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91F2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891F23" w:rsidRPr="00891F23" w:rsidRDefault="00891F23" w:rsidP="00891F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1F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891F23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891F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№0351100001711000178 от 30.06.2011).</w:t>
      </w:r>
    </w:p>
    <w:p w:rsidR="00891F23" w:rsidRPr="00891F23" w:rsidRDefault="00891F23" w:rsidP="00891F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91F2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891F23" w:rsidRPr="00891F23" w:rsidRDefault="00891F23" w:rsidP="00891F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1F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91F23" w:rsidRPr="00891F23" w:rsidRDefault="00891F23" w:rsidP="00891F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1F2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891F2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891F23" w:rsidRPr="00891F23" w:rsidRDefault="00891F23" w:rsidP="00891F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1F2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891F2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891F23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891F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891F23" w:rsidRPr="00891F23" w:rsidRDefault="00891F23" w:rsidP="00891F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1F2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891F2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891F23" w:rsidRPr="00891F23" w:rsidRDefault="00891F23" w:rsidP="00891F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1F2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891F2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891F23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891F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891F23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891F23" w:rsidRPr="00891F23" w:rsidRDefault="00891F23" w:rsidP="00891F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1F2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891F2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891F23" w:rsidRPr="00891F23" w:rsidRDefault="00891F23" w:rsidP="00891F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1F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891F23" w:rsidRPr="00891F23" w:rsidRDefault="00891F23" w:rsidP="00891F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91F2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891F23" w:rsidRPr="00891F23" w:rsidRDefault="00891F23" w:rsidP="00891F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1F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08.07.2011 по адресу: 630049, Новосибирская </w:t>
      </w:r>
      <w:proofErr w:type="spellStart"/>
      <w:proofErr w:type="gramStart"/>
      <w:r w:rsidRPr="00891F23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891F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Новосибирск г, 191, Лабораторный корпус, </w:t>
      </w:r>
      <w:proofErr w:type="spellStart"/>
      <w:r w:rsidRPr="00891F23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891F23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891F23" w:rsidRPr="00891F23" w:rsidRDefault="00891F23" w:rsidP="00891F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91F2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891F23" w:rsidRPr="00891F23" w:rsidRDefault="00891F23" w:rsidP="00891F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891F23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891F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91F23" w:rsidRPr="00891F23" w:rsidRDefault="00891F23" w:rsidP="00891F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1F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891F23" w:rsidRPr="00891F23" w:rsidRDefault="00891F23" w:rsidP="00891F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91F2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891F23" w:rsidRPr="00891F23" w:rsidRDefault="00891F23" w:rsidP="00891F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1F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891F23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891F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7"/>
        <w:gridCol w:w="5077"/>
        <w:gridCol w:w="3429"/>
        <w:gridCol w:w="1889"/>
      </w:tblGrid>
      <w:tr w:rsidR="00891F23" w:rsidRPr="00891F23" w:rsidTr="00C61935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F23" w:rsidRPr="00891F23" w:rsidRDefault="00891F23" w:rsidP="0089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F23" w:rsidRPr="00891F23" w:rsidRDefault="00891F23" w:rsidP="0089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F23" w:rsidRPr="00891F23" w:rsidRDefault="00891F23" w:rsidP="0089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7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F23" w:rsidRPr="00891F23" w:rsidRDefault="00891F23" w:rsidP="0089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C61935" w:rsidRPr="00891F23" w:rsidTr="00C61935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1935" w:rsidRPr="00891F23" w:rsidRDefault="00C61935" w:rsidP="0013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1935" w:rsidRPr="00891F23" w:rsidRDefault="00C61935" w:rsidP="0013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"Ветерок" 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1935" w:rsidRPr="00891F23" w:rsidRDefault="00C61935" w:rsidP="0013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630077, г</w:t>
            </w:r>
            <w:proofErr w:type="gramStart"/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 Серафимовича, 30</w:t>
            </w:r>
          </w:p>
        </w:tc>
        <w:tc>
          <w:tcPr>
            <w:tcW w:w="7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1935" w:rsidRPr="00891F23" w:rsidRDefault="00C61935" w:rsidP="00131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891F23" w:rsidRPr="00891F23" w:rsidTr="00C61935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F23" w:rsidRPr="00891F23" w:rsidRDefault="00C61935" w:rsidP="0089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F23" w:rsidRPr="00891F23" w:rsidRDefault="00891F23" w:rsidP="0089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Экофор</w:t>
            </w:r>
            <w:proofErr w:type="spellEnd"/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F23" w:rsidRPr="00891F23" w:rsidRDefault="00891F23" w:rsidP="0089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630087, г</w:t>
            </w:r>
            <w:proofErr w:type="gramStart"/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пр. К.Маркса, 30</w:t>
            </w:r>
          </w:p>
        </w:tc>
        <w:tc>
          <w:tcPr>
            <w:tcW w:w="7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F23" w:rsidRPr="00891F23" w:rsidRDefault="00891F23" w:rsidP="0089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891F23" w:rsidRPr="00891F23" w:rsidTr="00C61935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F23" w:rsidRPr="00891F23" w:rsidRDefault="00891F23" w:rsidP="0089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F23" w:rsidRPr="00891F23" w:rsidRDefault="00891F23" w:rsidP="0089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"Компания </w:t>
            </w:r>
            <w:proofErr w:type="spellStart"/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ХБ-плюс</w:t>
            </w:r>
            <w:proofErr w:type="spellEnd"/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F23" w:rsidRPr="00891F23" w:rsidRDefault="00891F23" w:rsidP="0089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630124. г</w:t>
            </w:r>
            <w:proofErr w:type="gramStart"/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ул.Есенина. 3/1</w:t>
            </w:r>
          </w:p>
        </w:tc>
        <w:tc>
          <w:tcPr>
            <w:tcW w:w="7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F23" w:rsidRPr="00891F23" w:rsidRDefault="00891F23" w:rsidP="0089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Отказать в </w:t>
            </w:r>
            <w:proofErr w:type="gramStart"/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</w:tr>
    </w:tbl>
    <w:p w:rsidR="00891F23" w:rsidRPr="00891F23" w:rsidRDefault="00891F23" w:rsidP="00891F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1F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891F2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891F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891F23" w:rsidRPr="00891F23" w:rsidRDefault="00891F23" w:rsidP="00891F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91F2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891F23" w:rsidRPr="00891F23" w:rsidRDefault="00891F23" w:rsidP="00891F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1F23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</w:t>
      </w:r>
      <w:r w:rsidR="00561A2C">
        <w:rPr>
          <w:rFonts w:ascii="Times New Roman" w:eastAsia="Times New Roman" w:hAnsi="Times New Roman" w:cs="Times New Roman"/>
          <w:sz w:val="18"/>
          <w:szCs w:val="18"/>
          <w:lang w:eastAsia="ru-RU"/>
        </w:rPr>
        <w:t>щения заказа с номером заявки №1</w:t>
      </w:r>
      <w:r w:rsidRPr="00891F2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5406278310, КПП 540401001 Общество с ограниченной ответственностью "Ветерок" (Адрес: 630077, г</w:t>
      </w:r>
      <w:proofErr w:type="gramStart"/>
      <w:r w:rsidRPr="00891F23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891F23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ул. Серафимовича, 30).</w:t>
      </w:r>
      <w:r w:rsidRPr="00891F2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94 540,00 (девяносто четыре тысячи пятьсот сорок) Российский рубль</w:t>
      </w:r>
      <w:r w:rsidRPr="00891F2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</w:t>
      </w:r>
      <w:r w:rsidR="00561A2C">
        <w:rPr>
          <w:rFonts w:ascii="Times New Roman" w:eastAsia="Times New Roman" w:hAnsi="Times New Roman" w:cs="Times New Roman"/>
          <w:sz w:val="18"/>
          <w:szCs w:val="18"/>
          <w:lang w:eastAsia="ru-RU"/>
        </w:rPr>
        <w:t>ения заказа с номером заявки № 2</w:t>
      </w:r>
      <w:r w:rsidRPr="00891F2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5404414060, КПП 540401001 Общество с ограниченной ответственностью "</w:t>
      </w:r>
      <w:proofErr w:type="spellStart"/>
      <w:r w:rsidRPr="00891F23">
        <w:rPr>
          <w:rFonts w:ascii="Times New Roman" w:eastAsia="Times New Roman" w:hAnsi="Times New Roman" w:cs="Times New Roman"/>
          <w:sz w:val="18"/>
          <w:szCs w:val="18"/>
          <w:lang w:eastAsia="ru-RU"/>
        </w:rPr>
        <w:t>Экофор</w:t>
      </w:r>
      <w:proofErr w:type="spellEnd"/>
      <w:r w:rsidRPr="00891F23">
        <w:rPr>
          <w:rFonts w:ascii="Times New Roman" w:eastAsia="Times New Roman" w:hAnsi="Times New Roman" w:cs="Times New Roman"/>
          <w:sz w:val="18"/>
          <w:szCs w:val="18"/>
          <w:lang w:eastAsia="ru-RU"/>
        </w:rPr>
        <w:t>" (Адрес: 630087, г</w:t>
      </w:r>
      <w:proofErr w:type="gramStart"/>
      <w:r w:rsidRPr="00891F23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891F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пр. </w:t>
      </w:r>
      <w:proofErr w:type="gramStart"/>
      <w:r w:rsidRPr="00891F23">
        <w:rPr>
          <w:rFonts w:ascii="Times New Roman" w:eastAsia="Times New Roman" w:hAnsi="Times New Roman" w:cs="Times New Roman"/>
          <w:sz w:val="18"/>
          <w:szCs w:val="18"/>
          <w:lang w:eastAsia="ru-RU"/>
        </w:rPr>
        <w:t>К.Маркса, 30).</w:t>
      </w:r>
      <w:proofErr w:type="gramEnd"/>
      <w:r w:rsidRPr="00891F2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100 820,00 (сто тысяч восемьсот двадцать) Российский рубль</w:t>
      </w:r>
      <w:r w:rsidRPr="00891F2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91F23" w:rsidRPr="00891F23" w:rsidRDefault="00891F23" w:rsidP="00891F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91F2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891F23" w:rsidRPr="00891F23" w:rsidRDefault="00891F23" w:rsidP="00891F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1F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891F23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891F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4"/>
        <w:gridCol w:w="8732"/>
      </w:tblGrid>
      <w:tr w:rsidR="00891F23" w:rsidRPr="00891F23" w:rsidTr="00C61935">
        <w:tc>
          <w:tcPr>
            <w:tcW w:w="1235" w:type="pct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891F23" w:rsidRPr="00891F23" w:rsidRDefault="00891F23" w:rsidP="00891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4" w:type="pct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1F23" w:rsidRPr="00891F23" w:rsidRDefault="00891F23" w:rsidP="00891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891F23" w:rsidRPr="00891F23" w:rsidTr="00C61935">
        <w:tc>
          <w:tcPr>
            <w:tcW w:w="1235" w:type="pct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891F23" w:rsidRPr="00891F23" w:rsidRDefault="00891F23" w:rsidP="00891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4" w:type="pct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1F23" w:rsidRPr="00891F23" w:rsidRDefault="00891F23" w:rsidP="00891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891F23" w:rsidRPr="00891F23" w:rsidTr="00C61935">
        <w:tc>
          <w:tcPr>
            <w:tcW w:w="1235" w:type="pct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891F23" w:rsidRPr="00891F23" w:rsidRDefault="00891F23" w:rsidP="00891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4" w:type="pct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1F23" w:rsidRPr="00891F23" w:rsidRDefault="00891F23" w:rsidP="00891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891F23" w:rsidRPr="00891F23" w:rsidTr="00C61935">
        <w:tc>
          <w:tcPr>
            <w:tcW w:w="1235" w:type="pct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891F23" w:rsidRPr="00891F23" w:rsidRDefault="00891F23" w:rsidP="00891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4" w:type="pct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1F23" w:rsidRPr="00891F23" w:rsidRDefault="00891F23" w:rsidP="00891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891F23" w:rsidRPr="00891F23" w:rsidTr="00C61935">
        <w:tc>
          <w:tcPr>
            <w:tcW w:w="1235" w:type="pct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891F23" w:rsidRPr="00891F23" w:rsidRDefault="00891F23" w:rsidP="00891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4" w:type="pct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1F23" w:rsidRPr="00891F23" w:rsidRDefault="00891F23" w:rsidP="00891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891F23" w:rsidRPr="00891F23" w:rsidRDefault="00891F23" w:rsidP="00891F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27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5"/>
        <w:gridCol w:w="16"/>
        <w:gridCol w:w="8735"/>
      </w:tblGrid>
      <w:tr w:rsidR="00891F23" w:rsidRPr="00891F23" w:rsidTr="00C61935">
        <w:tc>
          <w:tcPr>
            <w:tcW w:w="1227" w:type="pct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891F23" w:rsidRPr="00891F23" w:rsidRDefault="00891F23" w:rsidP="00891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21"/>
            </w:tblGrid>
            <w:tr w:rsidR="00891F23" w:rsidRPr="00891F23">
              <w:tc>
                <w:tcPr>
                  <w:tcW w:w="3750" w:type="pct"/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hideMark/>
                </w:tcPr>
                <w:p w:rsidR="00891F23" w:rsidRPr="00891F23" w:rsidRDefault="00891F23" w:rsidP="00891F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91F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___________________________/Васильев Олег Юрьевич</w:t>
                  </w:r>
                  <w:r w:rsidRPr="00891F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891F23" w:rsidRPr="00891F2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66" w:type="dxa"/>
                  </w:tcMar>
                  <w:hideMark/>
                </w:tcPr>
                <w:p w:rsidR="00891F23" w:rsidRPr="00891F23" w:rsidRDefault="00891F23" w:rsidP="00891F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91F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91F23" w:rsidRPr="00891F23" w:rsidRDefault="00891F23" w:rsidP="00891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1F23" w:rsidRPr="00891F23" w:rsidTr="00C619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4" w:type="pct"/>
            <w:gridSpan w:val="2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891F23" w:rsidRPr="00891F23" w:rsidRDefault="00891F23" w:rsidP="00891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5" w:type="pct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1F23" w:rsidRPr="00891F23" w:rsidRDefault="00891F23" w:rsidP="00891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(08.07.2011) </w:t>
            </w:r>
          </w:p>
        </w:tc>
      </w:tr>
      <w:tr w:rsidR="00891F23" w:rsidRPr="00891F23" w:rsidTr="00C619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4" w:type="pct"/>
            <w:gridSpan w:val="2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891F23" w:rsidRPr="00891F23" w:rsidRDefault="00891F23" w:rsidP="00891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5" w:type="pct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1F23" w:rsidRPr="00891F23" w:rsidRDefault="00891F23" w:rsidP="00891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08.07.2011 №0351100001711000178-1</w:t>
            </w:r>
          </w:p>
        </w:tc>
      </w:tr>
    </w:tbl>
    <w:p w:rsidR="00891F23" w:rsidRPr="00891F23" w:rsidRDefault="00891F23" w:rsidP="00891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1F23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891F23" w:rsidRPr="00891F23" w:rsidRDefault="00891F23" w:rsidP="00891F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1F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форменной одежды </w:t>
      </w:r>
    </w:p>
    <w:p w:rsidR="00891F23" w:rsidRPr="00891F23" w:rsidRDefault="00891F23" w:rsidP="00891F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5"/>
        <w:gridCol w:w="2375"/>
        <w:gridCol w:w="3197"/>
        <w:gridCol w:w="3228"/>
      </w:tblGrid>
      <w:tr w:rsidR="00891F23" w:rsidRPr="00891F23" w:rsidTr="00C61935">
        <w:trPr>
          <w:tblCellSpacing w:w="15" w:type="dxa"/>
        </w:trPr>
        <w:tc>
          <w:tcPr>
            <w:tcW w:w="1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F23" w:rsidRPr="00891F23" w:rsidRDefault="00891F23" w:rsidP="0089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F23" w:rsidRPr="00891F23" w:rsidRDefault="00891F23" w:rsidP="0089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F23" w:rsidRPr="00891F23" w:rsidRDefault="00891F23" w:rsidP="0089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F23" w:rsidRPr="00891F23" w:rsidRDefault="00891F23" w:rsidP="0089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F23" w:rsidRPr="00891F23" w:rsidRDefault="00891F23" w:rsidP="0089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891F23" w:rsidRPr="00891F23" w:rsidTr="00C61935">
        <w:trPr>
          <w:tblCellSpacing w:w="15" w:type="dxa"/>
        </w:trPr>
        <w:tc>
          <w:tcPr>
            <w:tcW w:w="1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F23" w:rsidRPr="00891F23" w:rsidRDefault="00891F23" w:rsidP="0089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F23" w:rsidRPr="00891F23" w:rsidRDefault="00891F23" w:rsidP="0089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06.07.2011</w:t>
            </w:r>
          </w:p>
        </w:tc>
        <w:tc>
          <w:tcPr>
            <w:tcW w:w="10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F23" w:rsidRPr="00891F23" w:rsidRDefault="00891F23" w:rsidP="0089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14:10</w:t>
            </w:r>
          </w:p>
        </w:tc>
        <w:tc>
          <w:tcPr>
            <w:tcW w:w="13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F23" w:rsidRPr="00891F23" w:rsidRDefault="00C61935" w:rsidP="0089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F23" w:rsidRPr="00891F23" w:rsidRDefault="00891F23" w:rsidP="0089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891F23" w:rsidRPr="00891F23" w:rsidTr="00C61935">
        <w:trPr>
          <w:tblCellSpacing w:w="15" w:type="dxa"/>
        </w:trPr>
        <w:tc>
          <w:tcPr>
            <w:tcW w:w="1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F23" w:rsidRPr="00891F23" w:rsidRDefault="00891F23" w:rsidP="0089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F23" w:rsidRPr="00891F23" w:rsidRDefault="00891F23" w:rsidP="0089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06.07.2011</w:t>
            </w:r>
          </w:p>
        </w:tc>
        <w:tc>
          <w:tcPr>
            <w:tcW w:w="10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F23" w:rsidRPr="00891F23" w:rsidRDefault="00891F23" w:rsidP="0089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14:20</w:t>
            </w:r>
          </w:p>
        </w:tc>
        <w:tc>
          <w:tcPr>
            <w:tcW w:w="13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F23" w:rsidRPr="00891F23" w:rsidRDefault="00C61935" w:rsidP="0089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F23" w:rsidRPr="00891F23" w:rsidRDefault="00891F23" w:rsidP="0089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891F23" w:rsidRPr="00891F23" w:rsidTr="00C61935">
        <w:trPr>
          <w:tblCellSpacing w:w="15" w:type="dxa"/>
        </w:trPr>
        <w:tc>
          <w:tcPr>
            <w:tcW w:w="1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F23" w:rsidRPr="00891F23" w:rsidRDefault="00891F23" w:rsidP="0089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F23" w:rsidRPr="00891F23" w:rsidRDefault="00891F23" w:rsidP="0089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07.07.2011</w:t>
            </w:r>
          </w:p>
        </w:tc>
        <w:tc>
          <w:tcPr>
            <w:tcW w:w="10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F23" w:rsidRPr="00891F23" w:rsidRDefault="00891F23" w:rsidP="0089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12:00</w:t>
            </w:r>
          </w:p>
        </w:tc>
        <w:tc>
          <w:tcPr>
            <w:tcW w:w="13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F23" w:rsidRPr="00891F23" w:rsidRDefault="00891F23" w:rsidP="0089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F23" w:rsidRPr="00891F23" w:rsidRDefault="00891F23" w:rsidP="0089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891F23" w:rsidRPr="00891F23" w:rsidRDefault="00891F23" w:rsidP="00891F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74"/>
        <w:gridCol w:w="8732"/>
      </w:tblGrid>
      <w:tr w:rsidR="00891F23" w:rsidRPr="00891F23" w:rsidTr="00C61935">
        <w:tc>
          <w:tcPr>
            <w:tcW w:w="1235" w:type="pct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891F23" w:rsidRPr="00891F23" w:rsidRDefault="00891F23" w:rsidP="00891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4" w:type="pct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1F23" w:rsidRPr="00891F23" w:rsidRDefault="00891F23" w:rsidP="00891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08.07.2011 №0351100001711000178-1</w:t>
            </w:r>
          </w:p>
        </w:tc>
      </w:tr>
    </w:tbl>
    <w:p w:rsidR="00891F23" w:rsidRPr="00891F23" w:rsidRDefault="00891F23" w:rsidP="00891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1F23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891F23" w:rsidRPr="00891F23" w:rsidRDefault="00891F23" w:rsidP="00891F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1F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форменной одежды </w:t>
      </w:r>
    </w:p>
    <w:p w:rsidR="00891F23" w:rsidRPr="00891F23" w:rsidRDefault="00891F23" w:rsidP="00891F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1F2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100 920,00 (сто тысяч девятьсот двадцать)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891F23" w:rsidRPr="00891F23" w:rsidTr="00891F23">
        <w:tc>
          <w:tcPr>
            <w:tcW w:w="0" w:type="auto"/>
            <w:noWrap/>
            <w:hideMark/>
          </w:tcPr>
          <w:p w:rsidR="00891F23" w:rsidRPr="00891F23" w:rsidRDefault="00891F23" w:rsidP="00891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91F23" w:rsidRPr="00891F23" w:rsidRDefault="00891F23" w:rsidP="0089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91F23" w:rsidRPr="00891F23" w:rsidRDefault="00891F23" w:rsidP="00891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91F23" w:rsidRPr="00891F23" w:rsidRDefault="00891F23" w:rsidP="0089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891F23" w:rsidRPr="00891F23" w:rsidRDefault="00891F23" w:rsidP="00891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891F23" w:rsidRPr="00891F23" w:rsidTr="00891F23">
        <w:tc>
          <w:tcPr>
            <w:tcW w:w="0" w:type="auto"/>
            <w:hideMark/>
          </w:tcPr>
          <w:p w:rsidR="00891F23" w:rsidRPr="00891F23" w:rsidRDefault="00891F23" w:rsidP="00891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891F23" w:rsidRPr="00891F23" w:rsidRDefault="00891F23" w:rsidP="0089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91F23" w:rsidRPr="00891F23" w:rsidRDefault="00891F23" w:rsidP="00891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891F23" w:rsidRPr="00891F23" w:rsidRDefault="00891F23" w:rsidP="0089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91F23" w:rsidRPr="00891F23" w:rsidRDefault="00891F23" w:rsidP="00891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91F23" w:rsidRPr="00891F23" w:rsidRDefault="00891F23" w:rsidP="00891F23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2309"/>
        <w:gridCol w:w="2088"/>
        <w:gridCol w:w="5960"/>
      </w:tblGrid>
      <w:tr w:rsidR="00891F23" w:rsidRPr="00891F23" w:rsidTr="00C61935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F23" w:rsidRPr="00891F23" w:rsidRDefault="00891F23" w:rsidP="0089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9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F23" w:rsidRPr="00891F23" w:rsidRDefault="00891F23" w:rsidP="0089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F23" w:rsidRPr="00891F23" w:rsidRDefault="00891F23" w:rsidP="0089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5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F23" w:rsidRPr="00891F23" w:rsidRDefault="00891F23" w:rsidP="0089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C61935" w:rsidRPr="00891F23" w:rsidTr="00C61935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1935" w:rsidRPr="00891F23" w:rsidRDefault="00C61935" w:rsidP="0013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1935" w:rsidRPr="00891F23" w:rsidRDefault="00C61935" w:rsidP="0013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"Ветерок"</w:t>
            </w:r>
            <w:proofErr w:type="gramStart"/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5406278310, КПП 540401001</w:t>
            </w:r>
          </w:p>
        </w:tc>
        <w:tc>
          <w:tcPr>
            <w:tcW w:w="8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1935" w:rsidRPr="00891F23" w:rsidRDefault="00C61935" w:rsidP="0013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630077, г</w:t>
            </w:r>
            <w:proofErr w:type="gramStart"/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 Серафимовича, 30</w:t>
            </w:r>
          </w:p>
        </w:tc>
        <w:tc>
          <w:tcPr>
            <w:tcW w:w="25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1935" w:rsidRPr="00891F23" w:rsidRDefault="00C61935" w:rsidP="00131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форменная одежда (согласно документации)</w:t>
            </w: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891F23" w:rsidRPr="00891F23" w:rsidTr="00C61935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F23" w:rsidRPr="00891F23" w:rsidRDefault="00C61935" w:rsidP="0089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F23" w:rsidRPr="00891F23" w:rsidRDefault="00891F23" w:rsidP="0089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Экофор</w:t>
            </w:r>
            <w:proofErr w:type="spellEnd"/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5404414060, КПП 540401001</w:t>
            </w:r>
          </w:p>
        </w:tc>
        <w:tc>
          <w:tcPr>
            <w:tcW w:w="8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F23" w:rsidRPr="00891F23" w:rsidRDefault="00891F23" w:rsidP="0089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630087, г</w:t>
            </w:r>
            <w:proofErr w:type="gramStart"/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пр. К.Маркса, 30</w:t>
            </w:r>
          </w:p>
        </w:tc>
        <w:tc>
          <w:tcPr>
            <w:tcW w:w="25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F23" w:rsidRPr="00891F23" w:rsidRDefault="00891F23" w:rsidP="0089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форменная одежда (согласно документации)</w:t>
            </w: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891F23" w:rsidRPr="00891F23" w:rsidTr="00C61935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F23" w:rsidRPr="00891F23" w:rsidRDefault="00891F23" w:rsidP="0089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F23" w:rsidRPr="00891F23" w:rsidRDefault="00891F23" w:rsidP="0089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"Компания </w:t>
            </w:r>
            <w:proofErr w:type="spellStart"/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ХБ-плюс</w:t>
            </w:r>
            <w:proofErr w:type="spellEnd"/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5401238659, КПП 540101001</w:t>
            </w:r>
          </w:p>
        </w:tc>
        <w:tc>
          <w:tcPr>
            <w:tcW w:w="8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F23" w:rsidRPr="00891F23" w:rsidRDefault="00891F23" w:rsidP="0089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630124. г</w:t>
            </w:r>
            <w:proofErr w:type="gramStart"/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ул.Есенина. 3/1</w:t>
            </w:r>
          </w:p>
        </w:tc>
        <w:tc>
          <w:tcPr>
            <w:tcW w:w="25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F23" w:rsidRPr="00891F23" w:rsidRDefault="00891F23" w:rsidP="0089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форменная одежда</w:t>
            </w: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891F23" w:rsidRPr="00891F23" w:rsidRDefault="00891F23" w:rsidP="00891F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85"/>
        <w:gridCol w:w="8721"/>
      </w:tblGrid>
      <w:tr w:rsidR="00891F23" w:rsidRPr="00891F23" w:rsidTr="00C61935">
        <w:tc>
          <w:tcPr>
            <w:tcW w:w="1240" w:type="pct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891F23" w:rsidRPr="00891F23" w:rsidRDefault="00891F23" w:rsidP="00891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48" w:type="pct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1F23" w:rsidRPr="00891F23" w:rsidRDefault="00891F23" w:rsidP="00891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08.07.2011 №0351100001711000178-1</w:t>
            </w:r>
          </w:p>
        </w:tc>
      </w:tr>
    </w:tbl>
    <w:p w:rsidR="00891F23" w:rsidRPr="00891F23" w:rsidRDefault="00891F23" w:rsidP="00891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1F23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891F23" w:rsidRPr="00891F23" w:rsidRDefault="00891F23" w:rsidP="00891F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1F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форменной одежды </w:t>
      </w:r>
    </w:p>
    <w:p w:rsidR="00891F23" w:rsidRPr="00891F23" w:rsidRDefault="00891F23" w:rsidP="00891F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70" w:type="pct"/>
        <w:tblCellSpacing w:w="15" w:type="dxa"/>
        <w:tblInd w:w="-82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"/>
        <w:gridCol w:w="795"/>
        <w:gridCol w:w="37"/>
        <w:gridCol w:w="4921"/>
        <w:gridCol w:w="2567"/>
        <w:gridCol w:w="3176"/>
        <w:gridCol w:w="173"/>
      </w:tblGrid>
      <w:tr w:rsidR="00C61935" w:rsidRPr="00891F23" w:rsidTr="00C61935">
        <w:trPr>
          <w:gridAfter w:val="1"/>
          <w:wAfter w:w="28" w:type="pct"/>
          <w:tblCellSpacing w:w="15" w:type="dxa"/>
        </w:trPr>
        <w:tc>
          <w:tcPr>
            <w:tcW w:w="339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F23" w:rsidRPr="00891F23" w:rsidRDefault="00891F23" w:rsidP="0089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108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F23" w:rsidRPr="00891F23" w:rsidRDefault="00891F23" w:rsidP="0089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F23" w:rsidRPr="00891F23" w:rsidRDefault="00891F23" w:rsidP="0089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13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F23" w:rsidRPr="00891F23" w:rsidRDefault="00891F23" w:rsidP="0089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C61935" w:rsidRPr="00891F23" w:rsidTr="00C61935">
        <w:trPr>
          <w:gridAfter w:val="1"/>
          <w:wAfter w:w="28" w:type="pct"/>
          <w:tblCellSpacing w:w="15" w:type="dxa"/>
        </w:trPr>
        <w:tc>
          <w:tcPr>
            <w:tcW w:w="339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1935" w:rsidRPr="00891F23" w:rsidRDefault="00C61935" w:rsidP="0013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08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1935" w:rsidRPr="00891F23" w:rsidRDefault="00C61935" w:rsidP="0013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5406278310, КПП 540401001, Общество с ограниченной ответственностью "Ветерок"</w:t>
            </w:r>
          </w:p>
        </w:tc>
        <w:tc>
          <w:tcPr>
            <w:tcW w:w="10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1935" w:rsidRPr="00891F23" w:rsidRDefault="00C61935" w:rsidP="0013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13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1935" w:rsidRPr="00891F23" w:rsidRDefault="00C61935" w:rsidP="0013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61935" w:rsidRPr="00891F23" w:rsidTr="00C61935">
        <w:trPr>
          <w:gridAfter w:val="1"/>
          <w:wAfter w:w="28" w:type="pct"/>
          <w:tblCellSpacing w:w="15" w:type="dxa"/>
        </w:trPr>
        <w:tc>
          <w:tcPr>
            <w:tcW w:w="339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F23" w:rsidRPr="00891F23" w:rsidRDefault="00C61935" w:rsidP="0089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08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F23" w:rsidRPr="00891F23" w:rsidRDefault="00891F23" w:rsidP="0089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5404414060, КПП 540401001, Общество с ограниченной ответственностью "</w:t>
            </w:r>
            <w:proofErr w:type="spellStart"/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Экофор</w:t>
            </w:r>
            <w:proofErr w:type="spellEnd"/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0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F23" w:rsidRPr="00891F23" w:rsidRDefault="00891F23" w:rsidP="0089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13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F23" w:rsidRPr="00891F23" w:rsidRDefault="00891F23" w:rsidP="0089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61935" w:rsidRPr="00891F23" w:rsidTr="00C61935">
        <w:trPr>
          <w:gridAfter w:val="1"/>
          <w:wAfter w:w="28" w:type="pct"/>
          <w:tblCellSpacing w:w="15" w:type="dxa"/>
        </w:trPr>
        <w:tc>
          <w:tcPr>
            <w:tcW w:w="339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F23" w:rsidRPr="00891F23" w:rsidRDefault="00891F23" w:rsidP="0089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08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F23" w:rsidRPr="00891F23" w:rsidRDefault="00891F23" w:rsidP="0089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5401238659, КПП 540101001, Общество с ограниченной ответственностью "Компания </w:t>
            </w:r>
            <w:proofErr w:type="spellStart"/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ХБ-плюс</w:t>
            </w:r>
            <w:proofErr w:type="spellEnd"/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0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F23" w:rsidRPr="00891F23" w:rsidRDefault="00891F23" w:rsidP="0089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 в </w:t>
            </w:r>
            <w:proofErr w:type="gramStart"/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  <w:tc>
          <w:tcPr>
            <w:tcW w:w="13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F23" w:rsidRPr="00891F23" w:rsidRDefault="00891F23" w:rsidP="0089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Причина отказа: Котировочная заявка не соответствуют требованиям, установленным в </w:t>
            </w:r>
            <w:proofErr w:type="gramStart"/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извещении</w:t>
            </w:r>
            <w:proofErr w:type="gramEnd"/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проведении запроса котировок</w:t>
            </w: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Пояснение: нет характеристик товаров</w:t>
            </w:r>
          </w:p>
        </w:tc>
      </w:tr>
      <w:tr w:rsidR="00C61935" w:rsidRPr="00891F23" w:rsidTr="00C61935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" w:type="pct"/>
        </w:trPr>
        <w:tc>
          <w:tcPr>
            <w:tcW w:w="331" w:type="pct"/>
            <w:gridSpan w:val="2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891F23" w:rsidRPr="00891F23" w:rsidRDefault="00891F23" w:rsidP="00891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0" w:type="pct"/>
            <w:gridSpan w:val="4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1F23" w:rsidRPr="00891F23" w:rsidRDefault="00891F23" w:rsidP="00891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08.07.2011 №0351100001711000178-1</w:t>
            </w:r>
          </w:p>
        </w:tc>
      </w:tr>
    </w:tbl>
    <w:p w:rsidR="00891F23" w:rsidRPr="00891F23" w:rsidRDefault="00891F23" w:rsidP="00891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1F23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891F23" w:rsidRPr="00891F23" w:rsidRDefault="00891F23" w:rsidP="00891F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1F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форменной одежды </w:t>
      </w:r>
    </w:p>
    <w:p w:rsidR="00891F23" w:rsidRPr="00891F23" w:rsidRDefault="00891F23" w:rsidP="00891F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3690"/>
        <w:gridCol w:w="2088"/>
        <w:gridCol w:w="4609"/>
      </w:tblGrid>
      <w:tr w:rsidR="00891F23" w:rsidRPr="00891F23" w:rsidTr="00891F23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F23" w:rsidRPr="00891F23" w:rsidRDefault="00891F23" w:rsidP="0089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5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F23" w:rsidRPr="00891F23" w:rsidRDefault="00891F23" w:rsidP="0089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F23" w:rsidRPr="00891F23" w:rsidRDefault="00891F23" w:rsidP="0089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19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F23" w:rsidRPr="00891F23" w:rsidRDefault="00891F23" w:rsidP="0089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C61935" w:rsidRPr="00891F23" w:rsidTr="00131515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1935" w:rsidRPr="00891F23" w:rsidRDefault="00C61935" w:rsidP="0013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1935" w:rsidRPr="00891F23" w:rsidRDefault="00C61935" w:rsidP="0013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"Ветерок"</w:t>
            </w:r>
          </w:p>
        </w:tc>
        <w:tc>
          <w:tcPr>
            <w:tcW w:w="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1935" w:rsidRPr="00891F23" w:rsidRDefault="00C61935" w:rsidP="0013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94 540,00 </w:t>
            </w:r>
          </w:p>
        </w:tc>
        <w:tc>
          <w:tcPr>
            <w:tcW w:w="19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1935" w:rsidRPr="00891F23" w:rsidRDefault="00C61935" w:rsidP="0013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  <w:tr w:rsidR="00891F23" w:rsidRPr="00891F23" w:rsidTr="00891F23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F23" w:rsidRPr="00891F23" w:rsidRDefault="00C61935" w:rsidP="0089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F23" w:rsidRPr="00891F23" w:rsidRDefault="00891F23" w:rsidP="0089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Экофор</w:t>
            </w:r>
            <w:proofErr w:type="spellEnd"/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F23" w:rsidRPr="00891F23" w:rsidRDefault="00891F23" w:rsidP="0089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100 820,00 </w:t>
            </w:r>
          </w:p>
        </w:tc>
        <w:tc>
          <w:tcPr>
            <w:tcW w:w="19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F23" w:rsidRPr="00891F23" w:rsidRDefault="00891F23" w:rsidP="0089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91F23" w:rsidRPr="00891F23" w:rsidTr="00891F23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F23" w:rsidRPr="00891F23" w:rsidRDefault="00891F23" w:rsidP="0089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F23" w:rsidRPr="00891F23" w:rsidRDefault="00891F23" w:rsidP="0089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"Компания </w:t>
            </w:r>
            <w:proofErr w:type="spellStart"/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ХБ-плюс</w:t>
            </w:r>
            <w:proofErr w:type="spellEnd"/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F23" w:rsidRPr="00891F23" w:rsidRDefault="00891F23" w:rsidP="0089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93 960,00 </w:t>
            </w:r>
          </w:p>
        </w:tc>
        <w:tc>
          <w:tcPr>
            <w:tcW w:w="19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F23" w:rsidRPr="00891F23" w:rsidRDefault="00891F23" w:rsidP="0089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74C5D" w:rsidRPr="00891F23" w:rsidRDefault="00774C5D" w:rsidP="00891F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774C5D" w:rsidRPr="00891F23" w:rsidSect="00891F23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1F23"/>
    <w:rsid w:val="00561A2C"/>
    <w:rsid w:val="00774C5D"/>
    <w:rsid w:val="007F5FA9"/>
    <w:rsid w:val="00891F23"/>
    <w:rsid w:val="00B76401"/>
    <w:rsid w:val="00C61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5D"/>
  </w:style>
  <w:style w:type="paragraph" w:styleId="3">
    <w:name w:val="heading 3"/>
    <w:basedOn w:val="a"/>
    <w:link w:val="30"/>
    <w:uiPriority w:val="9"/>
    <w:qFormat/>
    <w:rsid w:val="00891F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1F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91F23"/>
    <w:pPr>
      <w:spacing w:before="100" w:beforeAutospacing="1" w:after="100" w:afterAutospacing="1" w:line="240" w:lineRule="auto"/>
      <w:ind w:left="3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9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1178</Words>
  <Characters>6721</Characters>
  <Application>Microsoft Office Word</Application>
  <DocSecurity>0</DocSecurity>
  <Lines>56</Lines>
  <Paragraphs>15</Paragraphs>
  <ScaleCrop>false</ScaleCrop>
  <Company>SGUPS</Company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3</cp:revision>
  <dcterms:created xsi:type="dcterms:W3CDTF">2011-07-08T02:28:00Z</dcterms:created>
  <dcterms:modified xsi:type="dcterms:W3CDTF">2011-07-08T05:20:00Z</dcterms:modified>
</cp:coreProperties>
</file>