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B5" w:rsidRPr="00FE1BB5" w:rsidRDefault="00FE1BB5" w:rsidP="00FE1BB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FE1BB5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№0351100001711000197-1</w:t>
      </w:r>
    </w:p>
    <w:p w:rsidR="00FE1BB5" w:rsidRPr="00FE1BB5" w:rsidRDefault="00FE1BB5" w:rsidP="00FE1BB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FE1BB5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FE1BB5" w:rsidRPr="00FE1BB5" w:rsidRDefault="00FE1BB5" w:rsidP="00FE1BB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1B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28 июля 2011 </w:t>
      </w:r>
    </w:p>
    <w:p w:rsidR="00FE1BB5" w:rsidRPr="00FE1BB5" w:rsidRDefault="00FE1BB5" w:rsidP="00FE1B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E1BB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FE1BB5" w:rsidRPr="00FE1BB5" w:rsidRDefault="00FE1BB5" w:rsidP="00FE1BB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1B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поставка металлоизделий крепежных для Томского техникума железнодорожного транспорта – филиала заказчика; </w:t>
      </w:r>
      <w:r w:rsidRPr="00FE1BB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FE1B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FE1BB5" w:rsidRPr="00FE1BB5" w:rsidRDefault="00FE1BB5" w:rsidP="00FE1B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E1BB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FE1BB5" w:rsidRPr="00FE1BB5" w:rsidRDefault="00FE1BB5" w:rsidP="00FE1BB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1BB5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FE1BB5" w:rsidRPr="00FE1BB5" w:rsidRDefault="00FE1BB5" w:rsidP="00FE1B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E1BB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FE1BB5" w:rsidRPr="00FE1BB5" w:rsidRDefault="00FE1BB5" w:rsidP="00FE1BB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1B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«поставка металлоизделий крепежных для Томского техникума железнодорожного транспорта – филиала заказчика» </w:t>
      </w:r>
      <w:r w:rsidRPr="00FE1BB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19 394,00 (девятнадцать тысяч триста девяносто четыре) Российский рубль</w:t>
      </w:r>
    </w:p>
    <w:p w:rsidR="00FE1BB5" w:rsidRPr="00FE1BB5" w:rsidRDefault="00FE1BB5" w:rsidP="00FE1B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E1BB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FE1BB5" w:rsidRPr="00FE1BB5" w:rsidRDefault="00FE1BB5" w:rsidP="00FE1BB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1B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FE1BB5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FE1B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№0351100001711000197 от 14.07.2011).</w:t>
      </w:r>
    </w:p>
    <w:p w:rsidR="00FE1BB5" w:rsidRPr="00FE1BB5" w:rsidRDefault="00FE1BB5" w:rsidP="00FE1B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E1BB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FE1BB5" w:rsidRPr="00FE1BB5" w:rsidRDefault="00FE1BB5" w:rsidP="00FE1BB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1B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E1BB5" w:rsidRPr="00FE1BB5" w:rsidRDefault="00FE1BB5" w:rsidP="00FE1BB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1BB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FE1BB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FE1BB5" w:rsidRPr="00FE1BB5" w:rsidRDefault="00FE1BB5" w:rsidP="00FE1BB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1BB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FE1BB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FE1BB5" w:rsidRPr="00FE1BB5" w:rsidRDefault="00FE1BB5" w:rsidP="00FE1BB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1BB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FE1BB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FE1BB5">
        <w:rPr>
          <w:rFonts w:ascii="Times New Roman" w:eastAsia="Times New Roman" w:hAnsi="Times New Roman" w:cs="Times New Roman"/>
          <w:sz w:val="18"/>
          <w:szCs w:val="18"/>
          <w:lang w:eastAsia="ru-RU"/>
        </w:rPr>
        <w:t>Зеленковский</w:t>
      </w:r>
      <w:proofErr w:type="spellEnd"/>
      <w:r w:rsidRPr="00FE1B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Александр Викторович</w:t>
      </w:r>
    </w:p>
    <w:p w:rsidR="00FE1BB5" w:rsidRPr="00FE1BB5" w:rsidRDefault="00FE1BB5" w:rsidP="00FE1BB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1BB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FE1BB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FE1BB5" w:rsidRPr="00FE1BB5" w:rsidRDefault="00FE1BB5" w:rsidP="00FE1BB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1BB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FE1BB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FE1BB5" w:rsidRPr="00FE1BB5" w:rsidRDefault="00FE1BB5" w:rsidP="00FE1BB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1B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7 (семь). </w:t>
      </w:r>
    </w:p>
    <w:p w:rsidR="00FE1BB5" w:rsidRPr="00FE1BB5" w:rsidRDefault="00FE1BB5" w:rsidP="00FE1B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E1BB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FE1BB5" w:rsidRPr="00FE1BB5" w:rsidRDefault="00FE1BB5" w:rsidP="00FE1BB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1B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Процедура рассмотрения и оценки котировочных заявок проведена 28.07.2011 по адресу: 630049, Новосибирская </w:t>
      </w:r>
      <w:proofErr w:type="spellStart"/>
      <w:proofErr w:type="gramStart"/>
      <w:r w:rsidRPr="00FE1BB5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spellEnd"/>
      <w:proofErr w:type="gramEnd"/>
      <w:r w:rsidRPr="00FE1B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Новосибирск г, 191, Лабораторный корпус, </w:t>
      </w:r>
      <w:proofErr w:type="spellStart"/>
      <w:r w:rsidRPr="00FE1BB5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FE1BB5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FE1BB5" w:rsidRPr="00FE1BB5" w:rsidRDefault="00FE1BB5" w:rsidP="00FE1B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E1BB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FE1BB5" w:rsidRPr="00FE1BB5" w:rsidRDefault="00FE1BB5" w:rsidP="00FE1BB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FE1BB5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FE1B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E1BB5" w:rsidRPr="00FE1BB5" w:rsidRDefault="00FE1BB5" w:rsidP="00FE1BB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1B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FE1BB5" w:rsidRPr="00FE1BB5" w:rsidRDefault="00FE1BB5" w:rsidP="00FE1B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E1BB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FE1BB5" w:rsidRPr="00FE1BB5" w:rsidRDefault="00FE1BB5" w:rsidP="00FE1BB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1B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FE1BB5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FE1B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9"/>
        <w:gridCol w:w="6908"/>
        <w:gridCol w:w="1654"/>
        <w:gridCol w:w="1831"/>
      </w:tblGrid>
      <w:tr w:rsidR="00FE1BB5" w:rsidRPr="00FE1BB5" w:rsidTr="00FE1BB5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BB5" w:rsidRPr="00FE1BB5" w:rsidRDefault="00FE1BB5" w:rsidP="00FE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9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BB5" w:rsidRPr="00FE1BB5" w:rsidRDefault="00FE1BB5" w:rsidP="00FE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7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BB5" w:rsidRPr="00FE1BB5" w:rsidRDefault="00FE1BB5" w:rsidP="00FE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7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BB5" w:rsidRPr="00FE1BB5" w:rsidRDefault="00FE1BB5" w:rsidP="00FE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FE1BB5" w:rsidRPr="00FE1BB5" w:rsidTr="00FE1BB5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BB5" w:rsidRPr="00FE1BB5" w:rsidRDefault="00FE1BB5" w:rsidP="00FE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BB5" w:rsidRPr="00FE1BB5" w:rsidRDefault="00FE1BB5" w:rsidP="00FE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Пушина</w:t>
            </w:r>
            <w:proofErr w:type="spellEnd"/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Надежда Михайловна </w:t>
            </w:r>
          </w:p>
        </w:tc>
        <w:tc>
          <w:tcPr>
            <w:tcW w:w="7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BB5" w:rsidRPr="00FE1BB5" w:rsidRDefault="00FE1BB5" w:rsidP="00FE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634061, г</w:t>
            </w:r>
            <w:proofErr w:type="gramStart"/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омск, пр. Фрунзе, 96-83</w:t>
            </w:r>
          </w:p>
        </w:tc>
        <w:tc>
          <w:tcPr>
            <w:tcW w:w="7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BB5" w:rsidRPr="00FE1BB5" w:rsidRDefault="00FE1BB5" w:rsidP="00FE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FE1BB5" w:rsidRPr="00FE1BB5" w:rsidTr="00FE1BB5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BB5" w:rsidRPr="00FE1BB5" w:rsidRDefault="00FE1BB5" w:rsidP="00FE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BB5" w:rsidRPr="00FE1BB5" w:rsidRDefault="00FE1BB5" w:rsidP="00FE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ЗапСибКреп</w:t>
            </w:r>
            <w:proofErr w:type="spellEnd"/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7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BB5" w:rsidRPr="00FE1BB5" w:rsidRDefault="00FE1BB5" w:rsidP="00FE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634057, г</w:t>
            </w:r>
            <w:proofErr w:type="gramStart"/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омск, пр.Мира, 15</w:t>
            </w:r>
          </w:p>
        </w:tc>
        <w:tc>
          <w:tcPr>
            <w:tcW w:w="7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BB5" w:rsidRPr="00FE1BB5" w:rsidRDefault="00FE1BB5" w:rsidP="00FE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</w:tbl>
    <w:p w:rsidR="00FE1BB5" w:rsidRPr="00FE1BB5" w:rsidRDefault="00FE1BB5" w:rsidP="00FE1BB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1B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FE1BB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FE1B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FE1BB5" w:rsidRPr="00FE1BB5" w:rsidRDefault="00FE1BB5" w:rsidP="00FE1B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E1BB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FE1BB5" w:rsidRPr="00FE1BB5" w:rsidRDefault="00FE1BB5" w:rsidP="00FE1BB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1BB5">
        <w:rPr>
          <w:rFonts w:ascii="Times New Roman" w:eastAsia="Times New Roman" w:hAnsi="Times New Roman" w:cs="Times New Roman"/>
          <w:sz w:val="18"/>
          <w:szCs w:val="18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FE1BB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ИНН 701726448386, КПП Индивидуальный предприниматель </w:t>
      </w:r>
      <w:proofErr w:type="spellStart"/>
      <w:r w:rsidRPr="00FE1BB5">
        <w:rPr>
          <w:rFonts w:ascii="Times New Roman" w:eastAsia="Times New Roman" w:hAnsi="Times New Roman" w:cs="Times New Roman"/>
          <w:sz w:val="18"/>
          <w:szCs w:val="18"/>
          <w:lang w:eastAsia="ru-RU"/>
        </w:rPr>
        <w:t>Пушина</w:t>
      </w:r>
      <w:proofErr w:type="spellEnd"/>
      <w:r w:rsidRPr="00FE1B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Надежда Михайловна (Адрес: 634061, г</w:t>
      </w:r>
      <w:proofErr w:type="gramStart"/>
      <w:r w:rsidRPr="00FE1BB5">
        <w:rPr>
          <w:rFonts w:ascii="Times New Roman" w:eastAsia="Times New Roman" w:hAnsi="Times New Roman" w:cs="Times New Roman"/>
          <w:sz w:val="18"/>
          <w:szCs w:val="18"/>
          <w:lang w:eastAsia="ru-RU"/>
        </w:rPr>
        <w:t>.Т</w:t>
      </w:r>
      <w:proofErr w:type="gramEnd"/>
      <w:r w:rsidRPr="00FE1B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омск, пр. </w:t>
      </w:r>
      <w:proofErr w:type="gramStart"/>
      <w:r w:rsidRPr="00FE1BB5">
        <w:rPr>
          <w:rFonts w:ascii="Times New Roman" w:eastAsia="Times New Roman" w:hAnsi="Times New Roman" w:cs="Times New Roman"/>
          <w:sz w:val="18"/>
          <w:szCs w:val="18"/>
          <w:lang w:eastAsia="ru-RU"/>
        </w:rPr>
        <w:t>Фрунзе, 96-83).</w:t>
      </w:r>
      <w:proofErr w:type="gramEnd"/>
      <w:r w:rsidRPr="00FE1BB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13 735,80 (тринадцать тысяч семьсот тридцать пять) Российский рубль</w:t>
      </w:r>
      <w:r w:rsidRPr="00FE1BB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FE1BB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7017270520, КПП 701701001 Общество с ограниченной ответственностью "</w:t>
      </w:r>
      <w:proofErr w:type="spellStart"/>
      <w:r w:rsidRPr="00FE1BB5">
        <w:rPr>
          <w:rFonts w:ascii="Times New Roman" w:eastAsia="Times New Roman" w:hAnsi="Times New Roman" w:cs="Times New Roman"/>
          <w:sz w:val="18"/>
          <w:szCs w:val="18"/>
          <w:lang w:eastAsia="ru-RU"/>
        </w:rPr>
        <w:t>ЗапСибКреп</w:t>
      </w:r>
      <w:proofErr w:type="spellEnd"/>
      <w:r w:rsidRPr="00FE1BB5">
        <w:rPr>
          <w:rFonts w:ascii="Times New Roman" w:eastAsia="Times New Roman" w:hAnsi="Times New Roman" w:cs="Times New Roman"/>
          <w:sz w:val="18"/>
          <w:szCs w:val="18"/>
          <w:lang w:eastAsia="ru-RU"/>
        </w:rPr>
        <w:t>" (Адрес: 634057, г</w:t>
      </w:r>
      <w:proofErr w:type="gramStart"/>
      <w:r w:rsidRPr="00FE1BB5">
        <w:rPr>
          <w:rFonts w:ascii="Times New Roman" w:eastAsia="Times New Roman" w:hAnsi="Times New Roman" w:cs="Times New Roman"/>
          <w:sz w:val="18"/>
          <w:szCs w:val="18"/>
          <w:lang w:eastAsia="ru-RU"/>
        </w:rPr>
        <w:t>.Т</w:t>
      </w:r>
      <w:proofErr w:type="gramEnd"/>
      <w:r w:rsidRPr="00FE1BB5">
        <w:rPr>
          <w:rFonts w:ascii="Times New Roman" w:eastAsia="Times New Roman" w:hAnsi="Times New Roman" w:cs="Times New Roman"/>
          <w:sz w:val="18"/>
          <w:szCs w:val="18"/>
          <w:lang w:eastAsia="ru-RU"/>
        </w:rPr>
        <w:t>омск, пр.Мира, 15).</w:t>
      </w:r>
      <w:r w:rsidRPr="00FE1BB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16 289,05 (шестнадцать тысяч двести восемьдесят девять) Российский рубль</w:t>
      </w:r>
      <w:r w:rsidRPr="00FE1BB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E1BB5" w:rsidRPr="00FE1BB5" w:rsidRDefault="00FE1BB5" w:rsidP="00FE1B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E1BB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FE1BB5" w:rsidRPr="00FE1BB5" w:rsidRDefault="00FE1BB5" w:rsidP="00FE1BB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1B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FE1BB5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FE1B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FE1BB5" w:rsidRPr="00FE1BB5" w:rsidTr="00FE1B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1BB5" w:rsidRPr="00FE1BB5" w:rsidRDefault="00FE1BB5" w:rsidP="00FE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1BB5" w:rsidRPr="00FE1BB5" w:rsidRDefault="00FE1BB5" w:rsidP="00FE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FE1BB5" w:rsidRPr="00FE1BB5" w:rsidTr="00FE1B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1BB5" w:rsidRPr="00FE1BB5" w:rsidRDefault="00FE1BB5" w:rsidP="00FE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1BB5" w:rsidRPr="00FE1BB5" w:rsidRDefault="00FE1BB5" w:rsidP="00FE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FE1BB5" w:rsidRPr="00FE1BB5" w:rsidTr="00FE1B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1BB5" w:rsidRPr="00FE1BB5" w:rsidRDefault="00FE1BB5" w:rsidP="00FE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1BB5" w:rsidRPr="00FE1BB5" w:rsidRDefault="00FE1BB5" w:rsidP="00FE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Зеленковский</w:t>
            </w:r>
            <w:proofErr w:type="spellEnd"/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Викторович/</w:t>
            </w:r>
          </w:p>
        </w:tc>
      </w:tr>
      <w:tr w:rsidR="00FE1BB5" w:rsidRPr="00FE1BB5" w:rsidTr="00FE1B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1BB5" w:rsidRPr="00FE1BB5" w:rsidRDefault="00FE1BB5" w:rsidP="00FE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1BB5" w:rsidRPr="00FE1BB5" w:rsidRDefault="00FE1BB5" w:rsidP="00FE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FE1BB5" w:rsidRPr="00FE1BB5" w:rsidTr="00FE1B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1BB5" w:rsidRPr="00FE1BB5" w:rsidRDefault="00FE1BB5" w:rsidP="00FE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1BB5" w:rsidRPr="00FE1BB5" w:rsidRDefault="00FE1BB5" w:rsidP="00FE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FE1BB5" w:rsidRPr="00FE1BB5" w:rsidRDefault="00FE1BB5" w:rsidP="00FE1BB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26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16"/>
        <w:gridCol w:w="8641"/>
        <w:gridCol w:w="60"/>
      </w:tblGrid>
      <w:tr w:rsidR="00FE1BB5" w:rsidRPr="00FE1BB5" w:rsidTr="00FE1BB5">
        <w:trPr>
          <w:gridAfter w:val="1"/>
          <w:wAfter w:w="26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1BB5" w:rsidRPr="00FE1BB5" w:rsidRDefault="00FE1BB5" w:rsidP="00FE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FE1BB5" w:rsidRPr="00FE1BB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E1BB5" w:rsidRPr="00FE1BB5" w:rsidRDefault="00FE1BB5" w:rsidP="00FE1B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E1B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______________________________/Васильев Олег Юрьевич</w:t>
                  </w:r>
                  <w:r w:rsidRPr="00FE1B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 </w:t>
                  </w:r>
                </w:p>
              </w:tc>
            </w:tr>
            <w:tr w:rsidR="00FE1BB5" w:rsidRPr="00FE1BB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E1BB5" w:rsidRPr="00FE1BB5" w:rsidRDefault="00FE1BB5" w:rsidP="00FE1B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E1BB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E1BB5" w:rsidRPr="00FE1BB5" w:rsidRDefault="00FE1BB5" w:rsidP="00FE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1BB5" w:rsidRPr="00FE1BB5" w:rsidTr="00FE1B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1BB5" w:rsidRPr="00FE1BB5" w:rsidRDefault="00FE1BB5" w:rsidP="00FE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1BB5" w:rsidRPr="00FE1BB5" w:rsidRDefault="00FE1BB5" w:rsidP="00FE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(28.07.2011) </w:t>
            </w:r>
          </w:p>
        </w:tc>
      </w:tr>
      <w:tr w:rsidR="00FE1BB5" w:rsidRPr="00FE1BB5" w:rsidTr="00FE1B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1BB5" w:rsidRPr="00FE1BB5" w:rsidRDefault="00FE1BB5" w:rsidP="00FE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1BB5" w:rsidRPr="00FE1BB5" w:rsidRDefault="00FE1BB5" w:rsidP="00FE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28.07.2011 №0351100001711000197-1</w:t>
            </w:r>
          </w:p>
        </w:tc>
      </w:tr>
    </w:tbl>
    <w:p w:rsidR="00FE1BB5" w:rsidRPr="00FE1BB5" w:rsidRDefault="00FE1BB5" w:rsidP="00FE1BB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1BB5" w:rsidRPr="00FE1BB5" w:rsidRDefault="00FE1BB5" w:rsidP="00FE1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1BB5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FE1BB5" w:rsidRPr="00FE1BB5" w:rsidRDefault="00FE1BB5" w:rsidP="00FE1BB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1BB5" w:rsidRPr="00FE1BB5" w:rsidRDefault="00FE1BB5" w:rsidP="00FE1BB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1BB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металлоизделий крепежных для Томского техникума железнодорожного транспорта – филиала заказчика</w:t>
      </w:r>
    </w:p>
    <w:p w:rsidR="00FE1BB5" w:rsidRPr="00FE1BB5" w:rsidRDefault="00FE1BB5" w:rsidP="00FE1BB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FE1BB5" w:rsidRPr="00FE1BB5" w:rsidTr="00FE1BB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BB5" w:rsidRPr="00FE1BB5" w:rsidRDefault="00FE1BB5" w:rsidP="00FE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BB5" w:rsidRPr="00FE1BB5" w:rsidRDefault="00FE1BB5" w:rsidP="00FE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BB5" w:rsidRPr="00FE1BB5" w:rsidRDefault="00FE1BB5" w:rsidP="00FE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BB5" w:rsidRPr="00FE1BB5" w:rsidRDefault="00FE1BB5" w:rsidP="00FE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BB5" w:rsidRPr="00FE1BB5" w:rsidRDefault="00FE1BB5" w:rsidP="00FE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FE1BB5" w:rsidRPr="00FE1BB5" w:rsidTr="00FE1BB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BB5" w:rsidRPr="00FE1BB5" w:rsidRDefault="00FE1BB5" w:rsidP="00FE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BB5" w:rsidRPr="00FE1BB5" w:rsidRDefault="00FE1BB5" w:rsidP="00FE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BB5" w:rsidRPr="00FE1BB5" w:rsidRDefault="00FE1BB5" w:rsidP="00FE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BB5" w:rsidRPr="00FE1BB5" w:rsidRDefault="00FE1BB5" w:rsidP="00FE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BB5" w:rsidRPr="00FE1BB5" w:rsidRDefault="00FE1BB5" w:rsidP="00FE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FE1BB5" w:rsidRPr="00FE1BB5" w:rsidTr="00FE1BB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BB5" w:rsidRPr="00FE1BB5" w:rsidRDefault="00FE1BB5" w:rsidP="00FE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BB5" w:rsidRPr="00FE1BB5" w:rsidRDefault="00FE1BB5" w:rsidP="00FE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BB5" w:rsidRPr="00FE1BB5" w:rsidRDefault="00FE1BB5" w:rsidP="00FE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BB5" w:rsidRPr="00FE1BB5" w:rsidRDefault="00FE1BB5" w:rsidP="00FE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BB5" w:rsidRPr="00FE1BB5" w:rsidRDefault="00FE1BB5" w:rsidP="00FE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</w:tbl>
    <w:p w:rsidR="00FE1BB5" w:rsidRPr="00FE1BB5" w:rsidRDefault="00FE1BB5" w:rsidP="00FE1BB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FE1BB5" w:rsidRPr="00FE1BB5" w:rsidTr="00FE1B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1BB5" w:rsidRPr="00FE1BB5" w:rsidRDefault="00FE1BB5" w:rsidP="00FE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1BB5" w:rsidRPr="00FE1BB5" w:rsidRDefault="00FE1BB5" w:rsidP="00FE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28.07.2011 №0351100001711000197-1</w:t>
            </w:r>
          </w:p>
        </w:tc>
      </w:tr>
    </w:tbl>
    <w:p w:rsidR="00FE1BB5" w:rsidRPr="00FE1BB5" w:rsidRDefault="00FE1BB5" w:rsidP="00FE1BB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1BB5" w:rsidRPr="00FE1BB5" w:rsidRDefault="00FE1BB5" w:rsidP="00FE1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1BB5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FE1BB5" w:rsidRPr="00FE1BB5" w:rsidRDefault="00FE1BB5" w:rsidP="00FE1BB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1BB5" w:rsidRPr="00FE1BB5" w:rsidRDefault="00FE1BB5" w:rsidP="00FE1BB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1BB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металлоизделий крепежных для Томского техникума железнодорожного транспорта – филиала заказчика</w:t>
      </w:r>
    </w:p>
    <w:p w:rsidR="00FE1BB5" w:rsidRPr="00FE1BB5" w:rsidRDefault="00FE1BB5" w:rsidP="00FE1BB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1BB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19 394,00 (девятнадцать тысяч триста девяносто четыре)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FE1BB5" w:rsidRPr="00FE1BB5" w:rsidTr="00FE1BB5">
        <w:tc>
          <w:tcPr>
            <w:tcW w:w="0" w:type="auto"/>
            <w:noWrap/>
            <w:hideMark/>
          </w:tcPr>
          <w:p w:rsidR="00FE1BB5" w:rsidRPr="00FE1BB5" w:rsidRDefault="00FE1BB5" w:rsidP="00FE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E1BB5" w:rsidRPr="00FE1BB5" w:rsidRDefault="00FE1BB5" w:rsidP="00FE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E1BB5" w:rsidRPr="00FE1BB5" w:rsidRDefault="00FE1BB5" w:rsidP="00FE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E1BB5" w:rsidRPr="00FE1BB5" w:rsidRDefault="00FE1BB5" w:rsidP="00FE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FE1BB5" w:rsidRPr="00FE1BB5" w:rsidRDefault="00FE1BB5" w:rsidP="00FE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</w:tr>
      <w:tr w:rsidR="00FE1BB5" w:rsidRPr="00FE1BB5" w:rsidTr="00FE1BB5">
        <w:tc>
          <w:tcPr>
            <w:tcW w:w="0" w:type="auto"/>
            <w:hideMark/>
          </w:tcPr>
          <w:p w:rsidR="00FE1BB5" w:rsidRPr="00FE1BB5" w:rsidRDefault="00FE1BB5" w:rsidP="00FE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E1BB5" w:rsidRPr="00FE1BB5" w:rsidRDefault="00FE1BB5" w:rsidP="00FE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E1BB5" w:rsidRPr="00FE1BB5" w:rsidRDefault="00FE1BB5" w:rsidP="00FE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FE1BB5" w:rsidRPr="00FE1BB5" w:rsidRDefault="00FE1BB5" w:rsidP="00FE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E1BB5" w:rsidRPr="00FE1BB5" w:rsidRDefault="00FE1BB5" w:rsidP="00FE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E1BB5" w:rsidRPr="00FE1BB5" w:rsidRDefault="00FE1BB5" w:rsidP="00FE1BB5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498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8"/>
        <w:gridCol w:w="2313"/>
        <w:gridCol w:w="2655"/>
        <w:gridCol w:w="5386"/>
      </w:tblGrid>
      <w:tr w:rsidR="00FE1BB5" w:rsidRPr="00FE1BB5" w:rsidTr="00FE1BB5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BB5" w:rsidRPr="00FE1BB5" w:rsidRDefault="00FE1BB5" w:rsidP="00FE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BB5" w:rsidRPr="00FE1BB5" w:rsidRDefault="00FE1BB5" w:rsidP="00FE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BB5" w:rsidRPr="00FE1BB5" w:rsidRDefault="00FE1BB5" w:rsidP="00FE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3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BB5" w:rsidRPr="00FE1BB5" w:rsidRDefault="00FE1BB5" w:rsidP="00FE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FE1BB5" w:rsidRPr="00FE1BB5" w:rsidTr="00FE1BB5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BB5" w:rsidRPr="00FE1BB5" w:rsidRDefault="00FE1BB5" w:rsidP="00FE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BB5" w:rsidRPr="00FE1BB5" w:rsidRDefault="00FE1BB5" w:rsidP="00FE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Пушина</w:t>
            </w:r>
            <w:proofErr w:type="spellEnd"/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Надежда Михайловна</w:t>
            </w:r>
            <w:proofErr w:type="gramStart"/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701726448386, КПП </w:t>
            </w:r>
          </w:p>
        </w:tc>
        <w:tc>
          <w:tcPr>
            <w:tcW w:w="11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BB5" w:rsidRPr="00FE1BB5" w:rsidRDefault="00FE1BB5" w:rsidP="00FE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634061, г</w:t>
            </w:r>
            <w:proofErr w:type="gramStart"/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омск, пр. Фрунзе, 96-83</w:t>
            </w:r>
          </w:p>
        </w:tc>
        <w:tc>
          <w:tcPr>
            <w:tcW w:w="23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BB5" w:rsidRPr="00FE1BB5" w:rsidRDefault="00FE1BB5" w:rsidP="00FE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металлоизделия крепежные (согласно документации)</w:t>
            </w:r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FE1BB5" w:rsidRPr="00FE1BB5" w:rsidTr="00FE1BB5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BB5" w:rsidRPr="00FE1BB5" w:rsidRDefault="00FE1BB5" w:rsidP="00FE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BB5" w:rsidRPr="00FE1BB5" w:rsidRDefault="00FE1BB5" w:rsidP="00FE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ЗапСибКреп</w:t>
            </w:r>
            <w:proofErr w:type="spellEnd"/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7017270520, КПП 701701001</w:t>
            </w:r>
          </w:p>
        </w:tc>
        <w:tc>
          <w:tcPr>
            <w:tcW w:w="11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BB5" w:rsidRPr="00FE1BB5" w:rsidRDefault="00FE1BB5" w:rsidP="00FE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634057, г</w:t>
            </w:r>
            <w:proofErr w:type="gramStart"/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омск, пр.Мира, 15</w:t>
            </w:r>
          </w:p>
        </w:tc>
        <w:tc>
          <w:tcPr>
            <w:tcW w:w="23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BB5" w:rsidRPr="00FE1BB5" w:rsidRDefault="00FE1BB5" w:rsidP="00FE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металлоизделия крепежные (согласно документации)</w:t>
            </w:r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</w:tbl>
    <w:p w:rsidR="00FE1BB5" w:rsidRPr="00FE1BB5" w:rsidRDefault="00FE1BB5" w:rsidP="00FE1BB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FE1BB5" w:rsidRPr="00FE1BB5" w:rsidTr="00FE1B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1BB5" w:rsidRPr="00FE1BB5" w:rsidRDefault="00FE1BB5" w:rsidP="00FE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1BB5" w:rsidRPr="00FE1BB5" w:rsidRDefault="00FE1BB5" w:rsidP="00FE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28.07.2011 №0351100001711000197-1</w:t>
            </w:r>
          </w:p>
        </w:tc>
      </w:tr>
    </w:tbl>
    <w:p w:rsidR="00FE1BB5" w:rsidRPr="00FE1BB5" w:rsidRDefault="00FE1BB5" w:rsidP="00FE1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1BB5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FE1BB5" w:rsidRPr="00FE1BB5" w:rsidRDefault="00FE1BB5" w:rsidP="00FE1BB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1BB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металлоизделий крепежных для Томского техникума железнодорожного транспорта – филиала заказчика</w:t>
      </w:r>
    </w:p>
    <w:p w:rsidR="00FE1BB5" w:rsidRPr="00FE1BB5" w:rsidRDefault="00FE1BB5" w:rsidP="00FE1BB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726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6"/>
        <w:gridCol w:w="6386"/>
        <w:gridCol w:w="1804"/>
        <w:gridCol w:w="1562"/>
      </w:tblGrid>
      <w:tr w:rsidR="00FE1BB5" w:rsidRPr="00FE1BB5" w:rsidTr="00FE1BB5">
        <w:trPr>
          <w:tblCellSpacing w:w="15" w:type="dxa"/>
        </w:trPr>
        <w:tc>
          <w:tcPr>
            <w:tcW w:w="5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BB5" w:rsidRPr="00FE1BB5" w:rsidRDefault="00FE1BB5" w:rsidP="00FE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9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BB5" w:rsidRPr="00FE1BB5" w:rsidRDefault="00FE1BB5" w:rsidP="00FE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BB5" w:rsidRPr="00FE1BB5" w:rsidRDefault="00FE1BB5" w:rsidP="00FE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6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BB5" w:rsidRPr="00FE1BB5" w:rsidRDefault="00FE1BB5" w:rsidP="00FE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FE1BB5" w:rsidRPr="00FE1BB5" w:rsidTr="00FE1BB5">
        <w:trPr>
          <w:tblCellSpacing w:w="15" w:type="dxa"/>
        </w:trPr>
        <w:tc>
          <w:tcPr>
            <w:tcW w:w="5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BB5" w:rsidRPr="00FE1BB5" w:rsidRDefault="00FE1BB5" w:rsidP="00FE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BB5" w:rsidRPr="00FE1BB5" w:rsidRDefault="00FE1BB5" w:rsidP="00FE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701726448386, КПП</w:t>
            </w:r>
            <w:proofErr w:type="gramStart"/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Индивидуальный предприниматель </w:t>
            </w:r>
            <w:proofErr w:type="spellStart"/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Пушина</w:t>
            </w:r>
            <w:proofErr w:type="spellEnd"/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Надежда Михайловна</w:t>
            </w:r>
          </w:p>
        </w:tc>
        <w:tc>
          <w:tcPr>
            <w:tcW w:w="8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BB5" w:rsidRPr="00FE1BB5" w:rsidRDefault="00FE1BB5" w:rsidP="00FE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6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BB5" w:rsidRPr="00FE1BB5" w:rsidRDefault="00FE1BB5" w:rsidP="00FE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E1BB5" w:rsidRPr="00FE1BB5" w:rsidTr="00FE1BB5">
        <w:trPr>
          <w:tblCellSpacing w:w="15" w:type="dxa"/>
        </w:trPr>
        <w:tc>
          <w:tcPr>
            <w:tcW w:w="5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BB5" w:rsidRPr="00FE1BB5" w:rsidRDefault="00FE1BB5" w:rsidP="00FE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BB5" w:rsidRPr="00FE1BB5" w:rsidRDefault="00FE1BB5" w:rsidP="00FE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7017270520, КПП 701701001, Общество с ограниченной ответственностью "</w:t>
            </w:r>
            <w:proofErr w:type="spellStart"/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ЗапСибКреп</w:t>
            </w:r>
            <w:proofErr w:type="spellEnd"/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8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BB5" w:rsidRPr="00FE1BB5" w:rsidRDefault="00FE1BB5" w:rsidP="00FE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6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BB5" w:rsidRPr="00FE1BB5" w:rsidRDefault="00FE1BB5" w:rsidP="00FE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FE1BB5" w:rsidRPr="00FE1BB5" w:rsidRDefault="00FE1BB5" w:rsidP="00FE1BB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FE1BB5" w:rsidRPr="00FE1BB5" w:rsidTr="00FE1BB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1BB5" w:rsidRPr="00FE1BB5" w:rsidRDefault="00FE1BB5" w:rsidP="00FE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1BB5" w:rsidRPr="00FE1BB5" w:rsidRDefault="00FE1BB5" w:rsidP="00FE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28.07.2011 №0351100001711000197-1</w:t>
            </w:r>
          </w:p>
        </w:tc>
      </w:tr>
    </w:tbl>
    <w:p w:rsidR="00FE1BB5" w:rsidRPr="00FE1BB5" w:rsidRDefault="00FE1BB5" w:rsidP="00FE1BB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1BB5" w:rsidRPr="00FE1BB5" w:rsidRDefault="00FE1BB5" w:rsidP="00FE1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1BB5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FE1BB5" w:rsidRPr="00FE1BB5" w:rsidRDefault="00FE1BB5" w:rsidP="00FE1BB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1BB5" w:rsidRPr="00FE1BB5" w:rsidRDefault="00FE1BB5" w:rsidP="00FE1BB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1BB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металлоизделий крепежных для Томского техникума железнодорожного транспорта – филиала заказчика</w:t>
      </w:r>
    </w:p>
    <w:p w:rsidR="00FE1BB5" w:rsidRPr="00FE1BB5" w:rsidRDefault="00FE1BB5" w:rsidP="00FE1BB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FE1BB5" w:rsidRPr="00FE1BB5" w:rsidTr="00FE1B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BB5" w:rsidRPr="00FE1BB5" w:rsidRDefault="00FE1BB5" w:rsidP="00FE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BB5" w:rsidRPr="00FE1BB5" w:rsidRDefault="00FE1BB5" w:rsidP="00FE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BB5" w:rsidRPr="00FE1BB5" w:rsidRDefault="00FE1BB5" w:rsidP="00FE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BB5" w:rsidRPr="00FE1BB5" w:rsidRDefault="00FE1BB5" w:rsidP="00FE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FE1BB5" w:rsidRPr="00FE1BB5" w:rsidTr="00FE1B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BB5" w:rsidRPr="00FE1BB5" w:rsidRDefault="00FE1BB5" w:rsidP="00FE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BB5" w:rsidRPr="00FE1BB5" w:rsidRDefault="00FE1BB5" w:rsidP="00FE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Пушина</w:t>
            </w:r>
            <w:proofErr w:type="spellEnd"/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Надежда Михайловна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BB5" w:rsidRPr="00FE1BB5" w:rsidRDefault="00FE1BB5" w:rsidP="00FE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13 735,80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BB5" w:rsidRPr="00FE1BB5" w:rsidRDefault="00FE1BB5" w:rsidP="00FE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  <w:tr w:rsidR="00FE1BB5" w:rsidRPr="00FE1BB5" w:rsidTr="00FE1BB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BB5" w:rsidRPr="00FE1BB5" w:rsidRDefault="00FE1BB5" w:rsidP="00FE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BB5" w:rsidRPr="00FE1BB5" w:rsidRDefault="00FE1BB5" w:rsidP="00FE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ЗапСибКреп</w:t>
            </w:r>
            <w:proofErr w:type="spellEnd"/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BB5" w:rsidRPr="00FE1BB5" w:rsidRDefault="00FE1BB5" w:rsidP="00FE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16 289,05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BB5" w:rsidRPr="00FE1BB5" w:rsidRDefault="00FE1BB5" w:rsidP="00FE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1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11F95" w:rsidRPr="00FE1BB5" w:rsidRDefault="00F11F95" w:rsidP="00FE1BB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F11F95" w:rsidRPr="00FE1BB5" w:rsidSect="00FE1BB5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1BB5"/>
    <w:rsid w:val="00F11F95"/>
    <w:rsid w:val="00FE1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95"/>
  </w:style>
  <w:style w:type="paragraph" w:styleId="3">
    <w:name w:val="heading 3"/>
    <w:basedOn w:val="a"/>
    <w:link w:val="30"/>
    <w:uiPriority w:val="9"/>
    <w:qFormat/>
    <w:rsid w:val="00FE1B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1B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E1BB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E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1136</Words>
  <Characters>6476</Characters>
  <Application>Microsoft Office Word</Application>
  <DocSecurity>0</DocSecurity>
  <Lines>53</Lines>
  <Paragraphs>15</Paragraphs>
  <ScaleCrop>false</ScaleCrop>
  <Company>SGUPS</Company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2011-07-28T02:15:00Z</dcterms:created>
  <dcterms:modified xsi:type="dcterms:W3CDTF">2011-07-28T02:17:00Z</dcterms:modified>
</cp:coreProperties>
</file>