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91" w:rsidRPr="00F30E91" w:rsidRDefault="00F30E91" w:rsidP="00F30E9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r w:rsidRPr="00F30E91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Протокол №0351100001711000230-1</w:t>
      </w:r>
    </w:p>
    <w:p w:rsidR="00F30E91" w:rsidRPr="00F30E91" w:rsidRDefault="00F30E91" w:rsidP="00F30E9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r w:rsidRPr="00F30E91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рассмотрения и оценки котировочных заявок</w:t>
      </w:r>
    </w:p>
    <w:p w:rsidR="00F30E91" w:rsidRPr="00F30E91" w:rsidRDefault="00F30E91" w:rsidP="00F30E9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0E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26 августа 2011 </w:t>
      </w:r>
    </w:p>
    <w:p w:rsidR="00F30E91" w:rsidRPr="00F30E91" w:rsidRDefault="00F30E91" w:rsidP="00F30E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30E9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1. Наименование и способ размещения заказа:</w:t>
      </w:r>
    </w:p>
    <w:p w:rsidR="00F30E91" w:rsidRPr="00F30E91" w:rsidRDefault="00F30E91" w:rsidP="00F30E9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0E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текущий ремонт здания спортивного зала для Новосибирского техникума железнодорожного транспорта – филиала заказчика; </w:t>
      </w:r>
      <w:r w:rsidRPr="00F30E9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способ размещения заказа - Запрос котировок</w:t>
      </w:r>
      <w:r w:rsidRPr="00F30E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F30E91" w:rsidRPr="00F30E91" w:rsidRDefault="00F30E91" w:rsidP="00F30E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30E9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2. Заказчик</w:t>
      </w:r>
    </w:p>
    <w:p w:rsidR="00F30E91" w:rsidRPr="00F30E91" w:rsidRDefault="00F30E91" w:rsidP="00F30E9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0E91">
        <w:rPr>
          <w:rFonts w:ascii="Times New Roman" w:eastAsia="Times New Roman" w:hAnsi="Times New Roman" w:cs="Times New Roman"/>
          <w:sz w:val="18"/>
          <w:szCs w:val="18"/>
          <w:lang w:eastAsia="ru-RU"/>
        </w:rPr>
        <w:t>государственное образовательное учреждение высшего профессионального образования "Сибирский государственный университет путей сообщения" (ИНН 5402113155, КПП 540201001)</w:t>
      </w:r>
    </w:p>
    <w:p w:rsidR="00F30E91" w:rsidRPr="00F30E91" w:rsidRDefault="00F30E91" w:rsidP="00F30E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30E9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3. Предмет контракта:</w:t>
      </w:r>
    </w:p>
    <w:p w:rsidR="00F30E91" w:rsidRPr="00F30E91" w:rsidRDefault="00F30E91" w:rsidP="00F30E9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0E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«текущий ремонт здания спортивного зала для Новосибирского техникума железнодорожного транспорта – филиала заказчика» </w:t>
      </w:r>
      <w:r w:rsidRPr="00F30E9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Начальная (максимальная) цена контракта (с указанием валюты): 70 298,00 (семьдесят тысяч двести девяносто восемь) Российский рубль</w:t>
      </w:r>
    </w:p>
    <w:p w:rsidR="00F30E91" w:rsidRPr="00F30E91" w:rsidRDefault="00F30E91" w:rsidP="00F30E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30E9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4. Извещение о проведении запроса котировок</w:t>
      </w:r>
    </w:p>
    <w:p w:rsidR="00F30E91" w:rsidRPr="00F30E91" w:rsidRDefault="00F30E91" w:rsidP="00F30E9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0E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Извещение о проведении запроса котировок было размещено на официальном сайте </w:t>
      </w:r>
      <w:proofErr w:type="spellStart"/>
      <w:r w:rsidRPr="00F30E91">
        <w:rPr>
          <w:rFonts w:ascii="Times New Roman" w:eastAsia="Times New Roman" w:hAnsi="Times New Roman" w:cs="Times New Roman"/>
          <w:sz w:val="18"/>
          <w:szCs w:val="18"/>
          <w:lang w:eastAsia="ru-RU"/>
        </w:rPr>
        <w:t>www.zakupki.gov.ru</w:t>
      </w:r>
      <w:proofErr w:type="spellEnd"/>
      <w:r w:rsidRPr="00F30E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(извещение №0351100001711000230 от 18.08.2011).</w:t>
      </w:r>
    </w:p>
    <w:p w:rsidR="00F30E91" w:rsidRPr="00F30E91" w:rsidRDefault="00F30E91" w:rsidP="00F30E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30E9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5. Сведения о комиссии</w:t>
      </w:r>
    </w:p>
    <w:p w:rsidR="00F30E91" w:rsidRPr="00F30E91" w:rsidRDefault="00F30E91" w:rsidP="00F30E9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0E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30E91" w:rsidRPr="00F30E91" w:rsidRDefault="00F30E91" w:rsidP="00F30E9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0E9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Председатель комиссии: </w:t>
      </w:r>
      <w:r w:rsidRPr="00F30E9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Васильев Олег Юрьевич</w:t>
      </w:r>
    </w:p>
    <w:p w:rsidR="00F30E91" w:rsidRPr="00F30E91" w:rsidRDefault="00F30E91" w:rsidP="00F30E9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0E9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Зам. председателя комиссии: </w:t>
      </w:r>
      <w:r w:rsidRPr="00F30E9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Хомяк Сергей Александрович</w:t>
      </w:r>
    </w:p>
    <w:p w:rsidR="00F30E91" w:rsidRPr="00F30E91" w:rsidRDefault="00F30E91" w:rsidP="00F30E9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0E9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Член комиссии: </w:t>
      </w:r>
      <w:r w:rsidRPr="00F30E9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proofErr w:type="spellStart"/>
      <w:r w:rsidRPr="00F30E91">
        <w:rPr>
          <w:rFonts w:ascii="Times New Roman" w:eastAsia="Times New Roman" w:hAnsi="Times New Roman" w:cs="Times New Roman"/>
          <w:sz w:val="18"/>
          <w:szCs w:val="18"/>
          <w:lang w:eastAsia="ru-RU"/>
        </w:rPr>
        <w:t>Зеленковский</w:t>
      </w:r>
      <w:proofErr w:type="spellEnd"/>
      <w:r w:rsidRPr="00F30E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Александр Викторович</w:t>
      </w:r>
    </w:p>
    <w:p w:rsidR="00F30E91" w:rsidRPr="00F30E91" w:rsidRDefault="00F30E91" w:rsidP="00F30E9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0E9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Член комиссии: </w:t>
      </w:r>
      <w:r w:rsidRPr="00F30E9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Макарова Вероника Александровна</w:t>
      </w:r>
    </w:p>
    <w:p w:rsidR="00F30E91" w:rsidRPr="00F30E91" w:rsidRDefault="00F30E91" w:rsidP="00F30E9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0E9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Член комиссии: </w:t>
      </w:r>
      <w:r w:rsidRPr="00F30E9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proofErr w:type="spellStart"/>
      <w:r w:rsidRPr="00F30E91">
        <w:rPr>
          <w:rFonts w:ascii="Times New Roman" w:eastAsia="Times New Roman" w:hAnsi="Times New Roman" w:cs="Times New Roman"/>
          <w:sz w:val="18"/>
          <w:szCs w:val="18"/>
          <w:lang w:eastAsia="ru-RU"/>
        </w:rPr>
        <w:t>Шабурова</w:t>
      </w:r>
      <w:proofErr w:type="spellEnd"/>
      <w:r w:rsidRPr="00F30E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Ирина </w:t>
      </w:r>
      <w:proofErr w:type="spellStart"/>
      <w:r w:rsidRPr="00F30E91">
        <w:rPr>
          <w:rFonts w:ascii="Times New Roman" w:eastAsia="Times New Roman" w:hAnsi="Times New Roman" w:cs="Times New Roman"/>
          <w:sz w:val="18"/>
          <w:szCs w:val="18"/>
          <w:lang w:eastAsia="ru-RU"/>
        </w:rPr>
        <w:t>Галеновна</w:t>
      </w:r>
      <w:proofErr w:type="spellEnd"/>
    </w:p>
    <w:p w:rsidR="00F30E91" w:rsidRPr="00F30E91" w:rsidRDefault="00F30E91" w:rsidP="00F30E9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0E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Присутствовали 5 (пять) из 7 (семь). </w:t>
      </w:r>
    </w:p>
    <w:p w:rsidR="00F30E91" w:rsidRPr="00F30E91" w:rsidRDefault="00F30E91" w:rsidP="00F30E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30E9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6. Процедура рассмотрения и оценки котировочных заявок</w:t>
      </w:r>
    </w:p>
    <w:p w:rsidR="00F30E91" w:rsidRPr="00F30E91" w:rsidRDefault="00F30E91" w:rsidP="00F30E9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0E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Процедура рассмотрения и оценки котировочных заявок проведена 26.08.2011 по адресу: 630049, Новосибирская </w:t>
      </w:r>
      <w:proofErr w:type="spellStart"/>
      <w:proofErr w:type="gramStart"/>
      <w:r w:rsidRPr="00F30E91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</w:t>
      </w:r>
      <w:proofErr w:type="spellEnd"/>
      <w:proofErr w:type="gramEnd"/>
      <w:r w:rsidRPr="00F30E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Новосибирск г, 191, Лабораторный корпус, </w:t>
      </w:r>
      <w:proofErr w:type="spellStart"/>
      <w:r w:rsidRPr="00F30E91">
        <w:rPr>
          <w:rFonts w:ascii="Times New Roman" w:eastAsia="Times New Roman" w:hAnsi="Times New Roman" w:cs="Times New Roman"/>
          <w:sz w:val="18"/>
          <w:szCs w:val="18"/>
          <w:lang w:eastAsia="ru-RU"/>
        </w:rPr>
        <w:t>каб</w:t>
      </w:r>
      <w:proofErr w:type="spellEnd"/>
      <w:r w:rsidRPr="00F30E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Л-206, </w:t>
      </w:r>
      <w:proofErr w:type="spellStart"/>
      <w:r w:rsidRPr="00F30E91">
        <w:rPr>
          <w:rFonts w:ascii="Times New Roman" w:eastAsia="Times New Roman" w:hAnsi="Times New Roman" w:cs="Times New Roman"/>
          <w:sz w:val="18"/>
          <w:szCs w:val="18"/>
          <w:lang w:eastAsia="ru-RU"/>
        </w:rPr>
        <w:t>mail</w:t>
      </w:r>
      <w:proofErr w:type="spellEnd"/>
      <w:r w:rsidRPr="00F30E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mva@stu.ru </w:t>
      </w:r>
    </w:p>
    <w:p w:rsidR="00F30E91" w:rsidRPr="00F30E91" w:rsidRDefault="00F30E91" w:rsidP="00F30E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30E9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7. Котировочные заявки</w:t>
      </w:r>
    </w:p>
    <w:p w:rsidR="00F30E91" w:rsidRPr="00F30E91" w:rsidRDefault="00F30E91" w:rsidP="00F30E9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F30E91">
        <w:rPr>
          <w:rFonts w:ascii="Times New Roman" w:eastAsia="Times New Roman" w:hAnsi="Times New Roman" w:cs="Times New Roman"/>
          <w:sz w:val="18"/>
          <w:szCs w:val="18"/>
          <w:lang w:eastAsia="ru-RU"/>
        </w:rPr>
        <w:t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</w:t>
      </w:r>
      <w:proofErr w:type="gramEnd"/>
      <w:r w:rsidRPr="00F30E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30E91" w:rsidRPr="00F30E91" w:rsidRDefault="00F30E91" w:rsidP="00F30E9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0E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F30E91" w:rsidRPr="00F30E91" w:rsidRDefault="00F30E91" w:rsidP="00F30E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30E9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8. Решение комиссии</w:t>
      </w:r>
    </w:p>
    <w:p w:rsidR="00F30E91" w:rsidRPr="00F30E91" w:rsidRDefault="00F30E91" w:rsidP="00F30E9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0E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Котировочная комиссия рассмотрела заявки в </w:t>
      </w:r>
      <w:proofErr w:type="gramStart"/>
      <w:r w:rsidRPr="00F30E91">
        <w:rPr>
          <w:rFonts w:ascii="Times New Roman" w:eastAsia="Times New Roman" w:hAnsi="Times New Roman" w:cs="Times New Roman"/>
          <w:sz w:val="18"/>
          <w:szCs w:val="18"/>
          <w:lang w:eastAsia="ru-RU"/>
        </w:rPr>
        <w:t>соответствии</w:t>
      </w:r>
      <w:proofErr w:type="gramEnd"/>
      <w:r w:rsidRPr="00F30E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87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5"/>
        <w:gridCol w:w="3408"/>
        <w:gridCol w:w="3459"/>
        <w:gridCol w:w="3490"/>
      </w:tblGrid>
      <w:tr w:rsidR="00F30E91" w:rsidRPr="00F30E91" w:rsidTr="00F30E91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0E91" w:rsidRPr="00F30E91" w:rsidRDefault="00F30E91" w:rsidP="00F3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регистр</w:t>
            </w:r>
            <w:proofErr w:type="gramStart"/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аявки</w:t>
            </w:r>
          </w:p>
        </w:tc>
        <w:tc>
          <w:tcPr>
            <w:tcW w:w="1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0E91" w:rsidRPr="00F30E91" w:rsidRDefault="00F30E91" w:rsidP="00F3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0E91" w:rsidRPr="00F30E91" w:rsidRDefault="00F30E91" w:rsidP="00F3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0E91" w:rsidRPr="00F30E91" w:rsidRDefault="00F30E91" w:rsidP="00F3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комиссии</w:t>
            </w:r>
          </w:p>
        </w:tc>
      </w:tr>
      <w:tr w:rsidR="00F30E91" w:rsidRPr="00F30E91" w:rsidTr="00F30E91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0E91" w:rsidRPr="00F30E91" w:rsidRDefault="00F30E91" w:rsidP="00F3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0E91" w:rsidRPr="00F30E91" w:rsidRDefault="00F30E91" w:rsidP="00F3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</w:t>
            </w:r>
            <w:proofErr w:type="spellStart"/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Инстал</w:t>
            </w:r>
            <w:proofErr w:type="spellEnd"/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1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0E91" w:rsidRPr="00F30E91" w:rsidRDefault="00F30E91" w:rsidP="00F3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630049, г</w:t>
            </w:r>
            <w:proofErr w:type="gramStart"/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овосибирск, ул.Линейная, 28, оф.312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0E91" w:rsidRPr="00F30E91" w:rsidRDefault="00F30E91" w:rsidP="00F3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Допустить к участию в </w:t>
            </w:r>
            <w:proofErr w:type="gramStart"/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запросе</w:t>
            </w:r>
            <w:proofErr w:type="gramEnd"/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котировок</w:t>
            </w:r>
          </w:p>
        </w:tc>
      </w:tr>
      <w:tr w:rsidR="00F30E91" w:rsidRPr="00F30E91" w:rsidTr="00F30E91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0E91" w:rsidRPr="00F30E91" w:rsidRDefault="00F30E91" w:rsidP="00F3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0E91" w:rsidRPr="00F30E91" w:rsidRDefault="00F30E91" w:rsidP="00F3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Общество с ограниченной ответственностью "КАБ" </w:t>
            </w:r>
          </w:p>
        </w:tc>
        <w:tc>
          <w:tcPr>
            <w:tcW w:w="1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0E91" w:rsidRPr="00F30E91" w:rsidRDefault="00F30E91" w:rsidP="00F3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630090, г</w:t>
            </w:r>
            <w:proofErr w:type="gramStart"/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овосибирск, </w:t>
            </w:r>
            <w:proofErr w:type="spellStart"/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пр.Коптюга</w:t>
            </w:r>
            <w:proofErr w:type="spellEnd"/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</w:t>
            </w:r>
          </w:p>
        </w:tc>
        <w:tc>
          <w:tcPr>
            <w:tcW w:w="1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0E91" w:rsidRPr="00F30E91" w:rsidRDefault="00F30E91" w:rsidP="00F3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Допустить к участию в </w:t>
            </w:r>
            <w:proofErr w:type="gramStart"/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запросе</w:t>
            </w:r>
            <w:proofErr w:type="gramEnd"/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котировок</w:t>
            </w:r>
          </w:p>
        </w:tc>
      </w:tr>
    </w:tbl>
    <w:p w:rsidR="00F30E91" w:rsidRPr="00F30E91" w:rsidRDefault="00F30E91" w:rsidP="00F30E9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0E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Результаты рассмотрения котировочных заявок приведены в </w:t>
      </w:r>
      <w:proofErr w:type="gramStart"/>
      <w:r w:rsidRPr="00F30E9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Приложении</w:t>
      </w:r>
      <w:proofErr w:type="gramEnd"/>
      <w:r w:rsidRPr="00F30E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№3 к настоящему протоколу (Приложение №3 является неотъемлемой частью данного протокола). </w:t>
      </w:r>
    </w:p>
    <w:p w:rsidR="00F30E91" w:rsidRPr="00F30E91" w:rsidRDefault="00F30E91" w:rsidP="00F30E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30E9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9. Результаты проведения запроса котировок</w:t>
      </w:r>
    </w:p>
    <w:p w:rsidR="00F30E91" w:rsidRPr="00F30E91" w:rsidRDefault="00F30E91" w:rsidP="00F30E9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0E91">
        <w:rPr>
          <w:rFonts w:ascii="Times New Roman" w:eastAsia="Times New Roman" w:hAnsi="Times New Roman" w:cs="Times New Roman"/>
          <w:sz w:val="18"/>
          <w:szCs w:val="18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F30E9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ИНН 5402527766, КПП 540201001 Общество с ограниченной ответственностью "</w:t>
      </w:r>
      <w:proofErr w:type="spellStart"/>
      <w:r w:rsidRPr="00F30E91">
        <w:rPr>
          <w:rFonts w:ascii="Times New Roman" w:eastAsia="Times New Roman" w:hAnsi="Times New Roman" w:cs="Times New Roman"/>
          <w:sz w:val="18"/>
          <w:szCs w:val="18"/>
          <w:lang w:eastAsia="ru-RU"/>
        </w:rPr>
        <w:t>Инстал</w:t>
      </w:r>
      <w:proofErr w:type="spellEnd"/>
      <w:r w:rsidRPr="00F30E91">
        <w:rPr>
          <w:rFonts w:ascii="Times New Roman" w:eastAsia="Times New Roman" w:hAnsi="Times New Roman" w:cs="Times New Roman"/>
          <w:sz w:val="18"/>
          <w:szCs w:val="18"/>
          <w:lang w:eastAsia="ru-RU"/>
        </w:rPr>
        <w:t>" (Адрес: 630049, г</w:t>
      </w:r>
      <w:proofErr w:type="gramStart"/>
      <w:r w:rsidRPr="00F30E91">
        <w:rPr>
          <w:rFonts w:ascii="Times New Roman" w:eastAsia="Times New Roman" w:hAnsi="Times New Roman" w:cs="Times New Roman"/>
          <w:sz w:val="18"/>
          <w:szCs w:val="18"/>
          <w:lang w:eastAsia="ru-RU"/>
        </w:rPr>
        <w:t>.Н</w:t>
      </w:r>
      <w:proofErr w:type="gramEnd"/>
      <w:r w:rsidRPr="00F30E91">
        <w:rPr>
          <w:rFonts w:ascii="Times New Roman" w:eastAsia="Times New Roman" w:hAnsi="Times New Roman" w:cs="Times New Roman"/>
          <w:sz w:val="18"/>
          <w:szCs w:val="18"/>
          <w:lang w:eastAsia="ru-RU"/>
        </w:rPr>
        <w:t>овосибирск, ул.Линейная, 28, оф.312).</w:t>
      </w:r>
      <w:r w:rsidRPr="00F30E9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Предложение о цене контракта: 70 200,00 (семьдесят тысяч двести) Российский рубль</w:t>
      </w:r>
      <w:r w:rsidRPr="00F30E9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F30E9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ИНН 5408160909, КПП 540801001 Общество с ограниченной ответственностью "КАБ" (Адрес: 630090, г</w:t>
      </w:r>
      <w:proofErr w:type="gramStart"/>
      <w:r w:rsidRPr="00F30E91">
        <w:rPr>
          <w:rFonts w:ascii="Times New Roman" w:eastAsia="Times New Roman" w:hAnsi="Times New Roman" w:cs="Times New Roman"/>
          <w:sz w:val="18"/>
          <w:szCs w:val="18"/>
          <w:lang w:eastAsia="ru-RU"/>
        </w:rPr>
        <w:t>.Н</w:t>
      </w:r>
      <w:proofErr w:type="gramEnd"/>
      <w:r w:rsidRPr="00F30E91">
        <w:rPr>
          <w:rFonts w:ascii="Times New Roman" w:eastAsia="Times New Roman" w:hAnsi="Times New Roman" w:cs="Times New Roman"/>
          <w:sz w:val="18"/>
          <w:szCs w:val="18"/>
          <w:lang w:eastAsia="ru-RU"/>
        </w:rPr>
        <w:t>овосибирск, ул. Терешковой, 29а).</w:t>
      </w:r>
      <w:r w:rsidRPr="00F30E9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Предложение о цене контракта: 70 298,00 (семьдесят тысяч двести девяносто восемь) Российский рубль</w:t>
      </w:r>
      <w:r w:rsidRPr="00F30E9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30E91" w:rsidRPr="00F30E91" w:rsidRDefault="00F30E91" w:rsidP="00F30E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30E9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10. Публикация протокола</w:t>
      </w:r>
    </w:p>
    <w:p w:rsidR="00F30E91" w:rsidRPr="00F30E91" w:rsidRDefault="00F30E91" w:rsidP="00F30E9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0E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Настоящий протокол подлежит размещению на официальном сайте </w:t>
      </w:r>
      <w:proofErr w:type="spellStart"/>
      <w:r w:rsidRPr="00F30E91">
        <w:rPr>
          <w:rFonts w:ascii="Times New Roman" w:eastAsia="Times New Roman" w:hAnsi="Times New Roman" w:cs="Times New Roman"/>
          <w:sz w:val="18"/>
          <w:szCs w:val="18"/>
          <w:lang w:eastAsia="ru-RU"/>
        </w:rPr>
        <w:t>www.zakupki.gov.ru</w:t>
      </w:r>
      <w:proofErr w:type="spellEnd"/>
      <w:r w:rsidRPr="00F30E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00"/>
        <w:gridCol w:w="8702"/>
      </w:tblGrid>
      <w:tr w:rsidR="00F30E91" w:rsidRPr="00F30E91" w:rsidTr="00F30E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0E91" w:rsidRPr="00F30E91" w:rsidRDefault="00F30E91" w:rsidP="00F3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0E91" w:rsidRPr="00F30E91" w:rsidRDefault="00F30E91" w:rsidP="00F3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______________________________________________/Васильев Олег Юрьевич/</w:t>
            </w:r>
          </w:p>
        </w:tc>
      </w:tr>
      <w:tr w:rsidR="00F30E91" w:rsidRPr="00F30E91" w:rsidTr="00F30E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0E91" w:rsidRPr="00F30E91" w:rsidRDefault="00F30E91" w:rsidP="00F3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0E91" w:rsidRPr="00F30E91" w:rsidRDefault="00F30E91" w:rsidP="00F3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______________________________________________/Хомяк Сергей Александрович/</w:t>
            </w:r>
          </w:p>
        </w:tc>
      </w:tr>
      <w:tr w:rsidR="00F30E91" w:rsidRPr="00F30E91" w:rsidTr="00F30E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0E91" w:rsidRPr="00F30E91" w:rsidRDefault="00F30E91" w:rsidP="00F3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0E91" w:rsidRPr="00F30E91" w:rsidRDefault="00F30E91" w:rsidP="00F3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</w:t>
            </w:r>
            <w:proofErr w:type="spellStart"/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Зеленковский</w:t>
            </w:r>
            <w:proofErr w:type="spellEnd"/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Александр Викторович/</w:t>
            </w:r>
          </w:p>
        </w:tc>
      </w:tr>
      <w:tr w:rsidR="00F30E91" w:rsidRPr="00F30E91" w:rsidTr="00F30E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0E91" w:rsidRPr="00F30E91" w:rsidRDefault="00F30E91" w:rsidP="00F3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0E91" w:rsidRPr="00F30E91" w:rsidRDefault="00F30E91" w:rsidP="00F3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______________________________________________/Макарова Вероника Александровна/</w:t>
            </w:r>
          </w:p>
        </w:tc>
      </w:tr>
      <w:tr w:rsidR="00F30E91" w:rsidRPr="00F30E91" w:rsidTr="00F30E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0E91" w:rsidRPr="00F30E91" w:rsidRDefault="00F30E91" w:rsidP="00F3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0E91" w:rsidRPr="00F30E91" w:rsidRDefault="00F30E91" w:rsidP="00F3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______________________________________________/</w:t>
            </w:r>
            <w:proofErr w:type="spellStart"/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Шабурова</w:t>
            </w:r>
            <w:proofErr w:type="spellEnd"/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Ирина </w:t>
            </w:r>
            <w:proofErr w:type="spellStart"/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Галеновна</w:t>
            </w:r>
            <w:proofErr w:type="spellEnd"/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</w:tc>
      </w:tr>
    </w:tbl>
    <w:p w:rsidR="00F30E91" w:rsidRPr="00F30E91" w:rsidRDefault="00F30E91" w:rsidP="00F30E9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26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5"/>
        <w:gridCol w:w="16"/>
        <w:gridCol w:w="8641"/>
        <w:gridCol w:w="60"/>
      </w:tblGrid>
      <w:tr w:rsidR="00F30E91" w:rsidRPr="00F30E91" w:rsidTr="00F30E91">
        <w:trPr>
          <w:gridAfter w:val="1"/>
          <w:wAfter w:w="26" w:type="pct"/>
        </w:trPr>
        <w:tc>
          <w:tcPr>
            <w:tcW w:w="1243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0E91" w:rsidRPr="00F30E91" w:rsidRDefault="00F30E91" w:rsidP="00F3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Уполномоченный представитель СГУПС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27"/>
            </w:tblGrid>
            <w:tr w:rsidR="00F30E91" w:rsidRPr="00F30E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30E91" w:rsidRPr="00F30E91" w:rsidRDefault="00F30E91" w:rsidP="00F30E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30E9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______________________________________________/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Васильев Олег Юрьевич</w:t>
                  </w:r>
                  <w:r w:rsidRPr="00F30E9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/ </w:t>
                  </w:r>
                </w:p>
              </w:tc>
            </w:tr>
            <w:tr w:rsidR="00F30E91" w:rsidRPr="00F30E9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30E91" w:rsidRPr="00F30E91" w:rsidRDefault="00F30E91" w:rsidP="00F30E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30E9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30E91" w:rsidRPr="00F30E91" w:rsidRDefault="00F30E91" w:rsidP="00F3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0E91" w:rsidRPr="00F30E91" w:rsidTr="00F30E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0E91" w:rsidRPr="00F30E91" w:rsidRDefault="00F30E91" w:rsidP="00F3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0E91" w:rsidRPr="00F30E91" w:rsidRDefault="00F30E91" w:rsidP="00F3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(26.08.2011) </w:t>
            </w:r>
          </w:p>
        </w:tc>
      </w:tr>
      <w:tr w:rsidR="00F30E91" w:rsidRPr="00F30E91" w:rsidTr="00F30E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0E91" w:rsidRPr="00F30E91" w:rsidRDefault="00F30E91" w:rsidP="00F3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0E91" w:rsidRPr="00F30E91" w:rsidRDefault="00F30E91" w:rsidP="00F3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1 к Протоколу рассмотрения и оценки котировочных заявок</w:t>
            </w: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от 26.08.2011 №0351100001711000230-1</w:t>
            </w:r>
          </w:p>
        </w:tc>
      </w:tr>
    </w:tbl>
    <w:p w:rsidR="00F30E91" w:rsidRPr="00F30E91" w:rsidRDefault="00F30E91" w:rsidP="00F30E9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0E91" w:rsidRPr="00F30E91" w:rsidRDefault="00F30E91" w:rsidP="00F30E9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0E91">
        <w:rPr>
          <w:rFonts w:ascii="Times New Roman" w:eastAsia="Times New Roman" w:hAnsi="Times New Roman" w:cs="Times New Roman"/>
          <w:sz w:val="18"/>
          <w:szCs w:val="18"/>
          <w:lang w:eastAsia="ru-RU"/>
        </w:rPr>
        <w:t>ЖУРНАЛ РЕГИСТРАЦИИ ПОСТУПЛЕНИЯ КОТИРОВОЧНЫХ ЗАЯВОК</w:t>
      </w:r>
    </w:p>
    <w:p w:rsidR="00F30E91" w:rsidRPr="00F30E91" w:rsidRDefault="00F30E91" w:rsidP="00F30E9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0E91" w:rsidRPr="00F30E91" w:rsidRDefault="00F30E91" w:rsidP="00F30E9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0E9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Предмет контракта: текущий ремонт здания спортивного зала для Новосибирского техникума железнодорожного транспорта – филиала заказчика</w:t>
      </w:r>
    </w:p>
    <w:p w:rsidR="00F30E91" w:rsidRPr="00F30E91" w:rsidRDefault="00F30E91" w:rsidP="00F30E9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"/>
        <w:gridCol w:w="2378"/>
        <w:gridCol w:w="2378"/>
        <w:gridCol w:w="3202"/>
        <w:gridCol w:w="3217"/>
      </w:tblGrid>
      <w:tr w:rsidR="00F30E91" w:rsidRPr="00F30E91" w:rsidTr="00F30E9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0E91" w:rsidRPr="00F30E91" w:rsidRDefault="00F30E91" w:rsidP="00F3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0E91" w:rsidRPr="00F30E91" w:rsidRDefault="00F30E91" w:rsidP="00F3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0E91" w:rsidRPr="00F30E91" w:rsidRDefault="00F30E91" w:rsidP="00F3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0E91" w:rsidRPr="00F30E91" w:rsidRDefault="00F30E91" w:rsidP="00F3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0E91" w:rsidRPr="00F30E91" w:rsidRDefault="00F30E91" w:rsidP="00F3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подачи заявки</w:t>
            </w:r>
          </w:p>
        </w:tc>
      </w:tr>
      <w:tr w:rsidR="00F30E91" w:rsidRPr="00F30E91" w:rsidTr="00F30E9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0E91" w:rsidRPr="00F30E91" w:rsidRDefault="00F30E91" w:rsidP="00F3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0E91" w:rsidRPr="00F30E91" w:rsidRDefault="00F30E91" w:rsidP="00F3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0E91" w:rsidRPr="00F30E91" w:rsidRDefault="00F30E91" w:rsidP="00F3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0E91" w:rsidRPr="00F30E91" w:rsidRDefault="00F30E91" w:rsidP="00F3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0E91" w:rsidRPr="00F30E91" w:rsidRDefault="00F30E91" w:rsidP="00F3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Бумажный носитель</w:t>
            </w:r>
          </w:p>
        </w:tc>
      </w:tr>
      <w:tr w:rsidR="00F30E91" w:rsidRPr="00F30E91" w:rsidTr="00F30E9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0E91" w:rsidRPr="00F30E91" w:rsidRDefault="00F30E91" w:rsidP="00F3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0E91" w:rsidRPr="00F30E91" w:rsidRDefault="00F30E91" w:rsidP="00F3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0E91" w:rsidRPr="00F30E91" w:rsidRDefault="00F30E91" w:rsidP="00F3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0E91" w:rsidRPr="00F30E91" w:rsidRDefault="00F30E91" w:rsidP="00F3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0E91" w:rsidRPr="00F30E91" w:rsidRDefault="00F30E91" w:rsidP="00F3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Бумажный носитель</w:t>
            </w:r>
          </w:p>
        </w:tc>
      </w:tr>
    </w:tbl>
    <w:p w:rsidR="00F30E91" w:rsidRPr="00F30E91" w:rsidRDefault="00F30E91" w:rsidP="00F30E9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00"/>
        <w:gridCol w:w="8702"/>
      </w:tblGrid>
      <w:tr w:rsidR="00F30E91" w:rsidRPr="00F30E91" w:rsidTr="00F30E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0E91" w:rsidRPr="00F30E91" w:rsidRDefault="00F30E91" w:rsidP="00F3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0E91" w:rsidRPr="00F30E91" w:rsidRDefault="00F30E91" w:rsidP="00F3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2 к Протоколу рассмотрения и оценки котировочных заявок</w:t>
            </w: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от 26.08.2011 №0351100001711000230-1</w:t>
            </w:r>
          </w:p>
        </w:tc>
      </w:tr>
    </w:tbl>
    <w:p w:rsidR="00F30E91" w:rsidRPr="00F30E91" w:rsidRDefault="00F30E91" w:rsidP="00F30E9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0E91" w:rsidRPr="00F30E91" w:rsidRDefault="00F30E91" w:rsidP="00F30E9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0E91">
        <w:rPr>
          <w:rFonts w:ascii="Times New Roman" w:eastAsia="Times New Roman" w:hAnsi="Times New Roman" w:cs="Times New Roman"/>
          <w:sz w:val="18"/>
          <w:szCs w:val="18"/>
          <w:lang w:eastAsia="ru-RU"/>
        </w:rPr>
        <w:t>УЧАСТНИКИ РАЗМЕЩЕНИЯ ЗАКАЗА, ПРЕДОСТАВИВШИЕ КОТИРОВОЧНЫЕ ЗАЯВКИ</w:t>
      </w:r>
    </w:p>
    <w:p w:rsidR="00F30E91" w:rsidRPr="00F30E91" w:rsidRDefault="00F30E91" w:rsidP="00F30E9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0E91" w:rsidRPr="00F30E91" w:rsidRDefault="00F30E91" w:rsidP="00F30E9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0E9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Предмет контракта: текущий ремонт здания спортивного зала для Новосибирского техникума железнодорожного транспорта – филиала заказчика</w:t>
      </w:r>
    </w:p>
    <w:p w:rsidR="00F30E91" w:rsidRPr="00F30E91" w:rsidRDefault="00F30E91" w:rsidP="00F30E9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0E9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Начальная (максимальная) цена контракта (с указанием валюты): 70 298,00 (семьдесят тысяч двести девяносто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0"/>
        <w:gridCol w:w="840"/>
        <w:gridCol w:w="36"/>
        <w:gridCol w:w="916"/>
        <w:gridCol w:w="293"/>
      </w:tblGrid>
      <w:tr w:rsidR="00F30E91" w:rsidRPr="00F30E91" w:rsidTr="00F30E91">
        <w:tc>
          <w:tcPr>
            <w:tcW w:w="0" w:type="auto"/>
            <w:noWrap/>
            <w:hideMark/>
          </w:tcPr>
          <w:p w:rsidR="00F30E91" w:rsidRPr="00F30E91" w:rsidRDefault="00F30E91" w:rsidP="00F3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30E91" w:rsidRPr="00F30E91" w:rsidRDefault="00F30E91" w:rsidP="00F3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30E91" w:rsidRPr="00F30E91" w:rsidRDefault="00F30E91" w:rsidP="00F3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30E91" w:rsidRPr="00F30E91" w:rsidRDefault="00F30E91" w:rsidP="00F3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F30E91" w:rsidRPr="00F30E91" w:rsidRDefault="00F30E91" w:rsidP="00F3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</w:tr>
      <w:tr w:rsidR="00F30E91" w:rsidRPr="00F30E91" w:rsidTr="00F30E91">
        <w:tc>
          <w:tcPr>
            <w:tcW w:w="0" w:type="auto"/>
            <w:hideMark/>
          </w:tcPr>
          <w:p w:rsidR="00F30E91" w:rsidRPr="00F30E91" w:rsidRDefault="00F30E91" w:rsidP="00F3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F30E91" w:rsidRPr="00F30E91" w:rsidRDefault="00F30E91" w:rsidP="00F3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30E91" w:rsidRPr="00F30E91" w:rsidRDefault="00F30E91" w:rsidP="00F3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F30E91" w:rsidRPr="00F30E91" w:rsidRDefault="00F30E91" w:rsidP="00F3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30E91" w:rsidRPr="00F30E91" w:rsidRDefault="00F30E91" w:rsidP="00F3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30E91" w:rsidRPr="00F30E91" w:rsidRDefault="00F30E91" w:rsidP="00F30E91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4926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6"/>
        <w:gridCol w:w="2314"/>
        <w:gridCol w:w="2089"/>
        <w:gridCol w:w="5812"/>
      </w:tblGrid>
      <w:tr w:rsidR="00F30E91" w:rsidRPr="00F30E91" w:rsidTr="00F30E9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0E91" w:rsidRPr="00F30E91" w:rsidRDefault="00F30E91" w:rsidP="00F3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регистр</w:t>
            </w:r>
            <w:proofErr w:type="gramStart"/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аявки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0E91" w:rsidRPr="00F30E91" w:rsidRDefault="00F30E91" w:rsidP="00F3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0E91" w:rsidRPr="00F30E91" w:rsidRDefault="00F30E91" w:rsidP="00F3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5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0E91" w:rsidRPr="00F30E91" w:rsidRDefault="00F30E91" w:rsidP="00F3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Сведения, содержащиеся в котировочной заявке</w:t>
            </w:r>
          </w:p>
        </w:tc>
      </w:tr>
      <w:tr w:rsidR="00F30E91" w:rsidRPr="00F30E91" w:rsidTr="00F30E9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0E91" w:rsidRPr="00F30E91" w:rsidRDefault="00F30E91" w:rsidP="00F3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0E91" w:rsidRPr="00F30E91" w:rsidRDefault="00F30E91" w:rsidP="00F3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</w:t>
            </w:r>
            <w:proofErr w:type="spellStart"/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Инстал</w:t>
            </w:r>
            <w:proofErr w:type="spellEnd"/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proofErr w:type="gramStart"/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ИНН 5402527766, КПП 540201001</w:t>
            </w:r>
          </w:p>
        </w:tc>
        <w:tc>
          <w:tcPr>
            <w:tcW w:w="9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0E91" w:rsidRPr="00F30E91" w:rsidRDefault="00F30E91" w:rsidP="00F3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630049, г</w:t>
            </w:r>
            <w:proofErr w:type="gramStart"/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овосибирск, ул.Линейная, 28, оф.312</w:t>
            </w:r>
          </w:p>
        </w:tc>
        <w:tc>
          <w:tcPr>
            <w:tcW w:w="25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0E91" w:rsidRPr="00F30E91" w:rsidRDefault="00F30E91" w:rsidP="00F3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 характеристики поставляемых товаров: текущий ремонт здания спортивного зала</w:t>
            </w: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 (согласно документации)</w:t>
            </w:r>
          </w:p>
        </w:tc>
      </w:tr>
      <w:tr w:rsidR="00F30E91" w:rsidRPr="00F30E91" w:rsidTr="00F30E9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0E91" w:rsidRPr="00F30E91" w:rsidRDefault="00F30E91" w:rsidP="00F3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0E91" w:rsidRPr="00F30E91" w:rsidRDefault="00F30E91" w:rsidP="00F3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"КАБ"</w:t>
            </w:r>
            <w:proofErr w:type="gramStart"/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ИНН 5408160909, КПП 540801001</w:t>
            </w:r>
          </w:p>
        </w:tc>
        <w:tc>
          <w:tcPr>
            <w:tcW w:w="9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0E91" w:rsidRPr="00F30E91" w:rsidRDefault="00F30E91" w:rsidP="00F3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630090, г</w:t>
            </w:r>
            <w:proofErr w:type="gramStart"/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овосибирск, </w:t>
            </w:r>
            <w:proofErr w:type="spellStart"/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пр.Коптюга</w:t>
            </w:r>
            <w:proofErr w:type="spellEnd"/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</w:t>
            </w:r>
          </w:p>
        </w:tc>
        <w:tc>
          <w:tcPr>
            <w:tcW w:w="25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0E91" w:rsidRPr="00F30E91" w:rsidRDefault="00F30E91" w:rsidP="00F30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 характеристики поставляемых товаров: текущий ремонт здания спортивного зала</w:t>
            </w: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 (согласно документации)</w:t>
            </w:r>
          </w:p>
        </w:tc>
      </w:tr>
    </w:tbl>
    <w:p w:rsidR="00F30E91" w:rsidRPr="00F30E91" w:rsidRDefault="00F30E91" w:rsidP="00F30E9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00"/>
        <w:gridCol w:w="8702"/>
      </w:tblGrid>
      <w:tr w:rsidR="00F30E91" w:rsidRPr="00F30E91" w:rsidTr="00F30E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0E91" w:rsidRPr="00F30E91" w:rsidRDefault="00F30E91" w:rsidP="00F3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0E91" w:rsidRPr="00F30E91" w:rsidRDefault="00F30E91" w:rsidP="00F3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3 к Протоколу рассмотрения и оценки котировочных заявок</w:t>
            </w: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от 26.08.2011 №0351100001711000230-1</w:t>
            </w:r>
          </w:p>
        </w:tc>
      </w:tr>
    </w:tbl>
    <w:p w:rsidR="00F30E91" w:rsidRPr="00F30E91" w:rsidRDefault="00F30E91" w:rsidP="00F30E9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0E91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СВЕДЕНИЯ О РЕШЕНИИ КОМИССИИ</w:t>
      </w:r>
    </w:p>
    <w:p w:rsidR="00F30E91" w:rsidRPr="00F30E91" w:rsidRDefault="00F30E91" w:rsidP="00F30E9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0E9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Предмет контракта: текущий ремонт здания спортивного зала для Новосибирского техникума железнодорожного транспорта – филиала заказчика</w:t>
      </w:r>
    </w:p>
    <w:p w:rsidR="00F30E91" w:rsidRPr="00F30E91" w:rsidRDefault="00F30E91" w:rsidP="00F30E9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742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6"/>
        <w:gridCol w:w="2702"/>
        <w:gridCol w:w="3457"/>
        <w:gridCol w:w="3630"/>
      </w:tblGrid>
      <w:tr w:rsidR="00F30E91" w:rsidRPr="00F30E91" w:rsidTr="00F30E91">
        <w:trPr>
          <w:tblCellSpacing w:w="15" w:type="dxa"/>
        </w:trPr>
        <w:tc>
          <w:tcPr>
            <w:tcW w:w="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0E91" w:rsidRPr="00F30E91" w:rsidRDefault="00F30E91" w:rsidP="00F3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регистр</w:t>
            </w:r>
            <w:proofErr w:type="gramStart"/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аявки</w:t>
            </w:r>
          </w:p>
        </w:tc>
        <w:tc>
          <w:tcPr>
            <w:tcW w:w="12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0E91" w:rsidRPr="00F30E91" w:rsidRDefault="00F30E91" w:rsidP="00F3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0E91" w:rsidRPr="00F30E91" w:rsidRDefault="00F30E91" w:rsidP="00F3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комиссии</w:t>
            </w:r>
          </w:p>
        </w:tc>
        <w:tc>
          <w:tcPr>
            <w:tcW w:w="16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0E91" w:rsidRDefault="00F30E91" w:rsidP="00F3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Причина отказа</w:t>
            </w:r>
          </w:p>
          <w:p w:rsidR="00015536" w:rsidRPr="00F30E91" w:rsidRDefault="00015536" w:rsidP="00F3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0E91" w:rsidRPr="00F30E91" w:rsidTr="00F30E91">
        <w:trPr>
          <w:tblCellSpacing w:w="15" w:type="dxa"/>
        </w:trPr>
        <w:tc>
          <w:tcPr>
            <w:tcW w:w="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0E91" w:rsidRPr="00F30E91" w:rsidRDefault="00F30E91" w:rsidP="00F3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0E91" w:rsidRPr="00F30E91" w:rsidRDefault="00F30E91" w:rsidP="00F3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5402527766, КПП 540201001, Общество с ограниченной ответственностью "</w:t>
            </w:r>
            <w:proofErr w:type="spellStart"/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Инстал</w:t>
            </w:r>
            <w:proofErr w:type="spellEnd"/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0E91" w:rsidRPr="00F30E91" w:rsidRDefault="00F30E91" w:rsidP="00F3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Допустить к участию в </w:t>
            </w:r>
            <w:proofErr w:type="gramStart"/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запросе</w:t>
            </w:r>
            <w:proofErr w:type="gramEnd"/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котировок</w:t>
            </w:r>
          </w:p>
        </w:tc>
        <w:tc>
          <w:tcPr>
            <w:tcW w:w="16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0E91" w:rsidRPr="00F30E91" w:rsidRDefault="00F30E91" w:rsidP="00F3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30E91" w:rsidRPr="00F30E91" w:rsidTr="00F30E91">
        <w:trPr>
          <w:tblCellSpacing w:w="15" w:type="dxa"/>
        </w:trPr>
        <w:tc>
          <w:tcPr>
            <w:tcW w:w="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0E91" w:rsidRPr="00F30E91" w:rsidRDefault="00F30E91" w:rsidP="00F3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0E91" w:rsidRPr="00F30E91" w:rsidRDefault="00F30E91" w:rsidP="00F3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5408160909, КПП 540801001, Общество с ограниченной ответственностью "КАБ"</w:t>
            </w:r>
          </w:p>
        </w:tc>
        <w:tc>
          <w:tcPr>
            <w:tcW w:w="15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0E91" w:rsidRPr="00F30E91" w:rsidRDefault="00F30E91" w:rsidP="00F3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Допустить к участию в </w:t>
            </w:r>
            <w:proofErr w:type="gramStart"/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запросе</w:t>
            </w:r>
            <w:proofErr w:type="gramEnd"/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котировок</w:t>
            </w:r>
          </w:p>
        </w:tc>
        <w:tc>
          <w:tcPr>
            <w:tcW w:w="16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0E91" w:rsidRPr="00F30E91" w:rsidRDefault="00F30E91" w:rsidP="00F3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F30E91" w:rsidRPr="00F30E91" w:rsidRDefault="00F30E91" w:rsidP="00F30E9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00"/>
        <w:gridCol w:w="8702"/>
      </w:tblGrid>
      <w:tr w:rsidR="00F30E91" w:rsidRPr="00F30E91" w:rsidTr="00F30E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0E91" w:rsidRPr="00F30E91" w:rsidRDefault="00F30E91" w:rsidP="00F3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0E91" w:rsidRPr="00F30E91" w:rsidRDefault="00F30E91" w:rsidP="00F30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№4 к Протоколу рассмотрения и оценки котировочных заявок</w:t>
            </w: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  <w:t>от 26.08.2011 №0351100001711000230-1</w:t>
            </w:r>
          </w:p>
        </w:tc>
      </w:tr>
    </w:tbl>
    <w:p w:rsidR="00F30E91" w:rsidRPr="00F30E91" w:rsidRDefault="00F30E91" w:rsidP="00F30E9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0E91" w:rsidRPr="00F30E91" w:rsidRDefault="00F30E91" w:rsidP="00F30E9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0E91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ОБЩИЕ РЕЗУЛЬТАТЫ ПРОВЕДЕНИЯ ЗАПРОСА КОТИРОВОК</w:t>
      </w:r>
    </w:p>
    <w:p w:rsidR="00F30E91" w:rsidRPr="00F30E91" w:rsidRDefault="00F30E91" w:rsidP="00F30E9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0E91" w:rsidRPr="00F30E91" w:rsidRDefault="00F30E91" w:rsidP="00F30E9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0E9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Предмет контракта: текущий ремонт здания спортивного зала для Новосибирского техникума железнодорожного транспорта – филиала заказчика</w:t>
      </w:r>
    </w:p>
    <w:p w:rsidR="00F30E91" w:rsidRPr="00F30E91" w:rsidRDefault="00F30E91" w:rsidP="00F30E9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7"/>
        <w:gridCol w:w="2314"/>
        <w:gridCol w:w="3457"/>
        <w:gridCol w:w="4614"/>
      </w:tblGrid>
      <w:tr w:rsidR="00F30E91" w:rsidRPr="00F30E91" w:rsidTr="00F30E9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0E91" w:rsidRPr="00F30E91" w:rsidRDefault="00F30E91" w:rsidP="00F3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регистр</w:t>
            </w:r>
            <w:proofErr w:type="gramStart"/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0E91" w:rsidRPr="00F30E91" w:rsidRDefault="00F30E91" w:rsidP="00F3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0E91" w:rsidRPr="00F30E91" w:rsidRDefault="00F30E91" w:rsidP="00F3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0E91" w:rsidRPr="00F30E91" w:rsidRDefault="00F30E91" w:rsidP="00F3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запроса котировок</w:t>
            </w:r>
          </w:p>
        </w:tc>
      </w:tr>
      <w:tr w:rsidR="00F30E91" w:rsidRPr="00F30E91" w:rsidTr="00F30E9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0E91" w:rsidRPr="00F30E91" w:rsidRDefault="00F30E91" w:rsidP="00F3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0E91" w:rsidRPr="00F30E91" w:rsidRDefault="00F30E91" w:rsidP="00F3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</w:t>
            </w:r>
            <w:proofErr w:type="spellStart"/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Инстал</w:t>
            </w:r>
            <w:proofErr w:type="spellEnd"/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0E91" w:rsidRPr="00F30E91" w:rsidRDefault="00F30E91" w:rsidP="00F3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70 200,00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0E91" w:rsidRPr="00F30E91" w:rsidRDefault="00F30E91" w:rsidP="00F3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Победитель</w:t>
            </w:r>
          </w:p>
        </w:tc>
      </w:tr>
      <w:tr w:rsidR="00F30E91" w:rsidRPr="00F30E91" w:rsidTr="00F30E9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0E91" w:rsidRPr="00F30E91" w:rsidRDefault="00F30E91" w:rsidP="00F3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0E91" w:rsidRPr="00F30E91" w:rsidRDefault="00F30E91" w:rsidP="00F3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с ограниченной ответственностью "КАБ"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0E91" w:rsidRPr="00F30E91" w:rsidRDefault="00F30E91" w:rsidP="00F3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70 298,00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0E91" w:rsidRPr="00F30E91" w:rsidRDefault="00F30E91" w:rsidP="00F30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3D1399" w:rsidRPr="00F30E91" w:rsidRDefault="003D1399" w:rsidP="00F30E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3D1399" w:rsidRPr="00F30E91" w:rsidSect="00F30E91">
      <w:pgSz w:w="11906" w:h="16838"/>
      <w:pgMar w:top="227" w:right="227" w:bottom="238" w:left="2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0E91"/>
    <w:rsid w:val="00015536"/>
    <w:rsid w:val="003D1399"/>
    <w:rsid w:val="00F30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99"/>
  </w:style>
  <w:style w:type="paragraph" w:styleId="3">
    <w:name w:val="heading 3"/>
    <w:basedOn w:val="a"/>
    <w:link w:val="30"/>
    <w:uiPriority w:val="9"/>
    <w:qFormat/>
    <w:rsid w:val="00F30E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0E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30E9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0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1145</Words>
  <Characters>6531</Characters>
  <Application>Microsoft Office Word</Application>
  <DocSecurity>0</DocSecurity>
  <Lines>54</Lines>
  <Paragraphs>15</Paragraphs>
  <ScaleCrop>false</ScaleCrop>
  <Company>SGUPS</Company>
  <LinksUpToDate>false</LinksUpToDate>
  <CharactersWithSpaces>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3</cp:revision>
  <cp:lastPrinted>2011-08-26T05:55:00Z</cp:lastPrinted>
  <dcterms:created xsi:type="dcterms:W3CDTF">2011-08-26T05:54:00Z</dcterms:created>
  <dcterms:modified xsi:type="dcterms:W3CDTF">2011-08-26T05:55:00Z</dcterms:modified>
</cp:coreProperties>
</file>