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7549F3" w:rsidRDefault="00E63BE1" w:rsidP="000654D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Приложения:</w:t>
      </w:r>
    </w:p>
    <w:p w:rsidR="00E63BE1" w:rsidRPr="007549F3" w:rsidRDefault="00E63BE1" w:rsidP="000654D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549F3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7549F3" w:rsidRDefault="00E63BE1" w:rsidP="000654D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549F3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7549F3" w:rsidRDefault="00E63BE1" w:rsidP="000654D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549F3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7549F3" w:rsidRDefault="00E63BE1" w:rsidP="000654D3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7549F3" w:rsidRDefault="00E63BE1" w:rsidP="000654D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Приложение 1</w:t>
      </w:r>
    </w:p>
    <w:p w:rsidR="00E63BE1" w:rsidRPr="007549F3" w:rsidRDefault="00E63BE1" w:rsidP="000654D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7549F3" w:rsidRDefault="00E63BE1" w:rsidP="000654D3">
      <w:pPr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7549F3">
        <w:rPr>
          <w:rFonts w:ascii="Times New Roman" w:hAnsi="Times New Roman"/>
          <w:sz w:val="18"/>
          <w:szCs w:val="18"/>
        </w:rPr>
        <w:t>на</w:t>
      </w:r>
      <w:proofErr w:type="gramEnd"/>
      <w:r w:rsidRPr="007549F3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7549F3" w:rsidRDefault="00E63BE1" w:rsidP="000654D3">
      <w:pPr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7549F3" w:rsidRDefault="00E63BE1" w:rsidP="000654D3">
      <w:pPr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7549F3" w:rsidRDefault="00E63BE1" w:rsidP="000654D3">
      <w:pPr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7549F3" w:rsidTr="004F7372">
        <w:tc>
          <w:tcPr>
            <w:tcW w:w="1008" w:type="dxa"/>
            <w:shd w:val="clear" w:color="auto" w:fill="auto"/>
            <w:vAlign w:val="center"/>
          </w:tcPr>
          <w:p w:rsidR="00E63BE1" w:rsidRPr="007549F3" w:rsidRDefault="00E63BE1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549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549F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549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7549F3" w:rsidRDefault="00E63BE1" w:rsidP="00065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7549F3" w:rsidRDefault="00E63BE1" w:rsidP="00065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549F3" w:rsidTr="004F7372">
        <w:tc>
          <w:tcPr>
            <w:tcW w:w="1008" w:type="dxa"/>
            <w:shd w:val="clear" w:color="auto" w:fill="auto"/>
            <w:vAlign w:val="center"/>
          </w:tcPr>
          <w:p w:rsidR="00E63BE1" w:rsidRPr="007549F3" w:rsidRDefault="00E63BE1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7549F3" w:rsidRDefault="00E63BE1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7549F3" w:rsidRDefault="00E63BE1" w:rsidP="000654D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49F3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7549F3" w:rsidRDefault="00E63BE1" w:rsidP="00065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549F3" w:rsidTr="004F7372">
        <w:tc>
          <w:tcPr>
            <w:tcW w:w="1008" w:type="dxa"/>
            <w:shd w:val="clear" w:color="auto" w:fill="auto"/>
            <w:vAlign w:val="center"/>
          </w:tcPr>
          <w:p w:rsidR="00E63BE1" w:rsidRPr="007549F3" w:rsidRDefault="00E63BE1" w:rsidP="000654D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49F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7549F3" w:rsidRDefault="00E63BE1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7549F3" w:rsidRDefault="00E63BE1" w:rsidP="00065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549F3" w:rsidTr="004F7372">
        <w:tc>
          <w:tcPr>
            <w:tcW w:w="1008" w:type="dxa"/>
            <w:shd w:val="clear" w:color="auto" w:fill="auto"/>
            <w:vAlign w:val="center"/>
          </w:tcPr>
          <w:p w:rsidR="00E63BE1" w:rsidRPr="007549F3" w:rsidRDefault="00E63BE1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7549F3" w:rsidRDefault="00E63BE1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7549F3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7549F3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7549F3" w:rsidRDefault="00E63BE1" w:rsidP="00065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549F3" w:rsidTr="004F7372">
        <w:tc>
          <w:tcPr>
            <w:tcW w:w="1008" w:type="dxa"/>
            <w:shd w:val="clear" w:color="auto" w:fill="auto"/>
            <w:vAlign w:val="center"/>
          </w:tcPr>
          <w:p w:rsidR="00E63BE1" w:rsidRPr="007549F3" w:rsidRDefault="00E63BE1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7549F3" w:rsidRDefault="00E63BE1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7549F3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7549F3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7549F3" w:rsidRDefault="00E63BE1" w:rsidP="00065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549F3" w:rsidTr="004F7372">
        <w:tc>
          <w:tcPr>
            <w:tcW w:w="1008" w:type="dxa"/>
            <w:shd w:val="clear" w:color="auto" w:fill="auto"/>
            <w:vAlign w:val="center"/>
          </w:tcPr>
          <w:p w:rsidR="00E63BE1" w:rsidRPr="007549F3" w:rsidRDefault="00E63BE1" w:rsidP="000654D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49F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7549F3" w:rsidRDefault="00E63BE1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7549F3" w:rsidRDefault="00E63BE1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7549F3" w:rsidRDefault="00E63BE1" w:rsidP="00065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7549F3" w:rsidRDefault="00E63BE1" w:rsidP="000654D3">
      <w:pPr>
        <w:rPr>
          <w:rFonts w:ascii="Times New Roman" w:hAnsi="Times New Roman"/>
          <w:sz w:val="18"/>
          <w:szCs w:val="18"/>
        </w:rPr>
      </w:pPr>
    </w:p>
    <w:p w:rsidR="00E63BE1" w:rsidRPr="007549F3" w:rsidRDefault="00E63BE1" w:rsidP="000654D3">
      <w:pPr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7549F3" w:rsidRDefault="00E63BE1" w:rsidP="000654D3">
      <w:pPr>
        <w:jc w:val="center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7549F3" w:rsidRDefault="00E63BE1" w:rsidP="000654D3">
      <w:pPr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7549F3" w:rsidRDefault="00E63BE1" w:rsidP="000654D3">
      <w:pPr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М.П.</w:t>
      </w:r>
    </w:p>
    <w:p w:rsidR="00E63BE1" w:rsidRPr="007549F3" w:rsidRDefault="00E63BE1" w:rsidP="000654D3">
      <w:pPr>
        <w:rPr>
          <w:rFonts w:ascii="Times New Roman" w:hAnsi="Times New Roman"/>
          <w:sz w:val="18"/>
          <w:szCs w:val="18"/>
        </w:rPr>
      </w:pPr>
    </w:p>
    <w:p w:rsidR="00E63BE1" w:rsidRPr="007549F3" w:rsidRDefault="00E63BE1" w:rsidP="000654D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7549F3" w:rsidRDefault="00E63BE1" w:rsidP="000654D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7549F3" w:rsidRDefault="00E63BE1" w:rsidP="000654D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7549F3" w:rsidRDefault="00E63BE1" w:rsidP="000654D3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- КПП</w:t>
      </w:r>
    </w:p>
    <w:p w:rsidR="00E63BE1" w:rsidRPr="007549F3" w:rsidRDefault="00E63BE1" w:rsidP="000654D3">
      <w:pPr>
        <w:rPr>
          <w:rFonts w:ascii="Times New Roman" w:hAnsi="Times New Roman"/>
          <w:b/>
          <w:sz w:val="18"/>
          <w:szCs w:val="18"/>
        </w:rPr>
      </w:pPr>
    </w:p>
    <w:p w:rsidR="00E63BE1" w:rsidRPr="007549F3" w:rsidRDefault="00E63BE1" w:rsidP="000654D3">
      <w:pPr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7549F3" w:rsidRDefault="00E63BE1" w:rsidP="000654D3">
      <w:pPr>
        <w:jc w:val="center"/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7549F3" w:rsidRDefault="00E63BE1" w:rsidP="000654D3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7549F3">
        <w:rPr>
          <w:rFonts w:ascii="Times New Roman" w:hAnsi="Times New Roman"/>
          <w:bCs/>
          <w:sz w:val="18"/>
          <w:szCs w:val="18"/>
        </w:rPr>
        <w:t>Наименование</w:t>
      </w:r>
      <w:r w:rsidRPr="007549F3">
        <w:rPr>
          <w:rFonts w:ascii="Times New Roman" w:hAnsi="Times New Roman"/>
          <w:sz w:val="18"/>
          <w:szCs w:val="18"/>
        </w:rPr>
        <w:t xml:space="preserve">: </w:t>
      </w:r>
      <w:r w:rsidR="00BE3C6C" w:rsidRPr="007549F3">
        <w:rPr>
          <w:rFonts w:ascii="Times New Roman" w:hAnsi="Times New Roman"/>
          <w:sz w:val="18"/>
          <w:szCs w:val="18"/>
        </w:rPr>
        <w:t>поставк</w:t>
      </w:r>
      <w:r w:rsidR="009848C4" w:rsidRPr="007549F3">
        <w:rPr>
          <w:rFonts w:ascii="Times New Roman" w:hAnsi="Times New Roman"/>
          <w:sz w:val="18"/>
          <w:szCs w:val="18"/>
        </w:rPr>
        <w:t>а</w:t>
      </w:r>
      <w:r w:rsidR="00BE3C6C" w:rsidRPr="007549F3">
        <w:rPr>
          <w:rFonts w:ascii="Times New Roman" w:hAnsi="Times New Roman"/>
          <w:sz w:val="18"/>
          <w:szCs w:val="18"/>
        </w:rPr>
        <w:t xml:space="preserve"> </w:t>
      </w:r>
      <w:r w:rsidR="007549F3">
        <w:rPr>
          <w:rFonts w:ascii="Times New Roman" w:hAnsi="Times New Roman"/>
          <w:sz w:val="18"/>
          <w:szCs w:val="18"/>
        </w:rPr>
        <w:t xml:space="preserve">морепродуктов и рыбных консервов </w:t>
      </w:r>
      <w:r w:rsidR="007744F2" w:rsidRPr="007549F3">
        <w:rPr>
          <w:rFonts w:ascii="Times New Roman" w:hAnsi="Times New Roman"/>
          <w:sz w:val="18"/>
          <w:szCs w:val="18"/>
        </w:rPr>
        <w:t>для</w:t>
      </w:r>
      <w:r w:rsidR="00E53565" w:rsidRPr="007549F3">
        <w:rPr>
          <w:rFonts w:ascii="Times New Roman" w:hAnsi="Times New Roman"/>
          <w:sz w:val="18"/>
          <w:szCs w:val="18"/>
        </w:rPr>
        <w:t xml:space="preserve"> </w:t>
      </w:r>
      <w:r w:rsidRPr="007549F3">
        <w:rPr>
          <w:rFonts w:ascii="Times New Roman" w:hAnsi="Times New Roman"/>
          <w:sz w:val="18"/>
          <w:szCs w:val="18"/>
        </w:rPr>
        <w:t>СГУПС</w:t>
      </w:r>
    </w:p>
    <w:p w:rsidR="001B0DE4" w:rsidRPr="007549F3" w:rsidRDefault="001B0DE4" w:rsidP="000654D3">
      <w:pPr>
        <w:rPr>
          <w:rFonts w:ascii="Times New Roman" w:hAnsi="Times New Roman"/>
          <w:b/>
          <w:sz w:val="18"/>
          <w:szCs w:val="18"/>
        </w:rPr>
      </w:pPr>
    </w:p>
    <w:p w:rsidR="00E63BE1" w:rsidRPr="007549F3" w:rsidRDefault="00E63BE1" w:rsidP="000654D3">
      <w:pPr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7549F3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7549F3" w:rsidRDefault="00E63BE1" w:rsidP="000654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7549F3" w:rsidRDefault="00E63BE1" w:rsidP="000654D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49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549F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549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7549F3" w:rsidRDefault="00E63BE1" w:rsidP="000654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7549F3" w:rsidRDefault="00E63BE1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7549F3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7549F3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7549F3" w:rsidRDefault="00E63BE1" w:rsidP="000654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E53565" w:rsidRPr="007549F3" w:rsidTr="00CA05E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549F3" w:rsidRDefault="00E53565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549F3" w:rsidRDefault="009669CE" w:rsidP="007549F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Прайс</w:t>
            </w:r>
            <w:r w:rsidR="007549F3">
              <w:rPr>
                <w:rFonts w:ascii="Times New Roman" w:hAnsi="Times New Roman"/>
                <w:sz w:val="18"/>
                <w:szCs w:val="18"/>
              </w:rPr>
              <w:t>-лист</w:t>
            </w:r>
            <w:r w:rsidR="00610DB3" w:rsidRPr="007549F3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 w:rsidR="007549F3">
              <w:rPr>
                <w:rFonts w:ascii="Times New Roman" w:hAnsi="Times New Roman"/>
                <w:sz w:val="18"/>
                <w:szCs w:val="18"/>
              </w:rPr>
              <w:t>Камшат</w:t>
            </w:r>
            <w:proofErr w:type="spellEnd"/>
            <w:r w:rsidR="00610DB3" w:rsidRPr="007549F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7549F3" w:rsidRDefault="007549F3" w:rsidP="007549F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103 026</w:t>
            </w:r>
            <w:r w:rsidR="00610DB3" w:rsidRPr="007549F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10DB3" w:rsidRPr="007549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3565" w:rsidRPr="007549F3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549F3" w:rsidRDefault="00E53565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549F3" w:rsidRDefault="009669CE" w:rsidP="007549F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Прайс</w:t>
            </w:r>
            <w:r w:rsidR="007549F3">
              <w:rPr>
                <w:rFonts w:ascii="Times New Roman" w:hAnsi="Times New Roman"/>
                <w:sz w:val="18"/>
                <w:szCs w:val="18"/>
              </w:rPr>
              <w:t>-лист</w:t>
            </w:r>
            <w:r w:rsidR="00610DB3" w:rsidRPr="007549F3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="007549F3">
              <w:rPr>
                <w:rFonts w:ascii="Times New Roman" w:hAnsi="Times New Roman"/>
                <w:sz w:val="18"/>
                <w:szCs w:val="18"/>
              </w:rPr>
              <w:t>А</w:t>
            </w:r>
            <w:r w:rsidR="00610DB3" w:rsidRPr="007549F3">
              <w:rPr>
                <w:rFonts w:ascii="Times New Roman" w:hAnsi="Times New Roman"/>
                <w:sz w:val="18"/>
                <w:szCs w:val="18"/>
              </w:rPr>
              <w:t>О «</w:t>
            </w:r>
            <w:proofErr w:type="spellStart"/>
            <w:r w:rsidR="007549F3">
              <w:rPr>
                <w:rFonts w:ascii="Times New Roman" w:hAnsi="Times New Roman"/>
                <w:sz w:val="18"/>
                <w:szCs w:val="18"/>
              </w:rPr>
              <w:t>Новосибирскрыба</w:t>
            </w:r>
            <w:proofErr w:type="spellEnd"/>
            <w:r w:rsidR="00610DB3" w:rsidRPr="007549F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7549F3" w:rsidRDefault="007549F3" w:rsidP="000654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98 225</w:t>
            </w:r>
            <w:r w:rsidR="00610DB3" w:rsidRPr="007549F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53565" w:rsidRPr="007549F3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549F3" w:rsidRDefault="00E53565" w:rsidP="00065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549F3" w:rsidRDefault="00E53565" w:rsidP="000654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7549F3" w:rsidRDefault="00E53565" w:rsidP="000654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565" w:rsidRPr="007549F3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53565" w:rsidRPr="007549F3" w:rsidRDefault="00E53565" w:rsidP="000654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549F3" w:rsidRDefault="00E53565" w:rsidP="000654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Среднеарифметическая цена: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7549F3" w:rsidRDefault="001114AE" w:rsidP="007549F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9F3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7549F3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610DB3" w:rsidRPr="007549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549F3">
              <w:rPr>
                <w:rFonts w:ascii="Times New Roman" w:hAnsi="Times New Roman"/>
                <w:b/>
                <w:bCs/>
                <w:sz w:val="18"/>
                <w:szCs w:val="18"/>
              </w:rPr>
              <w:t>625</w:t>
            </w:r>
            <w:r w:rsidR="00610DB3" w:rsidRPr="007549F3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6D3617" w:rsidRPr="007549F3" w:rsidRDefault="006D3617" w:rsidP="000654D3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964B81" w:rsidRPr="007549F3" w:rsidRDefault="00964B81" w:rsidP="000654D3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7549F3">
        <w:rPr>
          <w:rFonts w:ascii="Times New Roman" w:hAnsi="Times New Roman"/>
          <w:b w:val="0"/>
          <w:bCs/>
          <w:sz w:val="18"/>
          <w:szCs w:val="18"/>
        </w:rPr>
        <w:t>Характеристики товара:</w:t>
      </w:r>
    </w:p>
    <w:tbl>
      <w:tblPr>
        <w:tblW w:w="11433" w:type="dxa"/>
        <w:tblInd w:w="93" w:type="dxa"/>
        <w:tblLook w:val="04A0"/>
      </w:tblPr>
      <w:tblGrid>
        <w:gridCol w:w="484"/>
        <w:gridCol w:w="9029"/>
        <w:gridCol w:w="960"/>
        <w:gridCol w:w="960"/>
      </w:tblGrid>
      <w:tr w:rsidR="000654D3" w:rsidRPr="000654D3" w:rsidTr="000654D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D3" w:rsidRPr="000654D3" w:rsidRDefault="000654D3" w:rsidP="000654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4D3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D3" w:rsidRPr="000654D3" w:rsidRDefault="000654D3" w:rsidP="000654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4D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D3" w:rsidRPr="000654D3" w:rsidRDefault="000654D3" w:rsidP="000654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4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654D3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D3" w:rsidRPr="000654D3" w:rsidRDefault="000654D3" w:rsidP="000654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4D3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</w:tr>
      <w:tr w:rsidR="000654D3" w:rsidRPr="000654D3" w:rsidTr="000654D3">
        <w:trPr>
          <w:trHeight w:val="3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BD0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Горбуша свежемороженая</w:t>
            </w:r>
            <w:r w:rsidR="000E57B4" w:rsidRPr="007549F3">
              <w:rPr>
                <w:rFonts w:ascii="Times New Roman" w:hAnsi="Times New Roman"/>
                <w:sz w:val="18"/>
                <w:szCs w:val="18"/>
              </w:rPr>
              <w:t>,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 xml:space="preserve"> без головы, потрошенная, качественные характеристики в </w:t>
            </w:r>
            <w:proofErr w:type="gramStart"/>
            <w:r w:rsidRPr="000654D3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0654D3">
              <w:rPr>
                <w:rFonts w:ascii="Times New Roman" w:hAnsi="Times New Roman"/>
                <w:sz w:val="18"/>
                <w:szCs w:val="18"/>
              </w:rPr>
              <w:t xml:space="preserve"> ГОСТ1168-86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</w:tr>
      <w:tr w:rsidR="000654D3" w:rsidRPr="000654D3" w:rsidTr="000654D3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BD0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 xml:space="preserve">Минтай 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свежемороженый</w:t>
            </w:r>
            <w:r w:rsidR="000E57B4" w:rsidRPr="007549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>без головы, размер 25-35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см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>, потрошенный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,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в </w:t>
            </w:r>
            <w:proofErr w:type="gramStart"/>
            <w:r w:rsidRPr="000654D3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0654D3">
              <w:rPr>
                <w:rFonts w:ascii="Times New Roman" w:hAnsi="Times New Roman"/>
                <w:sz w:val="18"/>
                <w:szCs w:val="18"/>
              </w:rPr>
              <w:t xml:space="preserve"> ГОСТ 20057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</w:tr>
      <w:tr w:rsidR="000654D3" w:rsidRPr="000654D3" w:rsidTr="000654D3">
        <w:trPr>
          <w:trHeight w:val="3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BD0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 xml:space="preserve">Крабовое мясо глубокой заморозки, 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 xml:space="preserve">фасовка не менее 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>200гр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.,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 xml:space="preserve"> качественные характ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 xml:space="preserve">еристики в </w:t>
            </w:r>
            <w:proofErr w:type="gramStart"/>
            <w:r w:rsidRPr="007549F3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7549F3">
              <w:rPr>
                <w:rFonts w:ascii="Times New Roman" w:hAnsi="Times New Roman"/>
                <w:sz w:val="18"/>
                <w:szCs w:val="18"/>
              </w:rPr>
              <w:t xml:space="preserve"> с ГОСТ 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>ТУ926600200462835-04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0654D3" w:rsidRPr="000654D3" w:rsidTr="000654D3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5715F3" w:rsidP="00BD0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 xml:space="preserve">Кета 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свежемороженая</w:t>
            </w:r>
            <w:r w:rsidR="000E57B4" w:rsidRPr="007549F3">
              <w:rPr>
                <w:rFonts w:ascii="Times New Roman" w:hAnsi="Times New Roman"/>
                <w:sz w:val="18"/>
                <w:szCs w:val="18"/>
              </w:rPr>
              <w:t>,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 xml:space="preserve"> без головы, потрошенная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,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в </w:t>
            </w:r>
            <w:proofErr w:type="gramStart"/>
            <w:r w:rsidRPr="000654D3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0654D3">
              <w:rPr>
                <w:rFonts w:ascii="Times New Roman" w:hAnsi="Times New Roman"/>
                <w:sz w:val="18"/>
                <w:szCs w:val="18"/>
              </w:rPr>
              <w:t xml:space="preserve"> ГОСТ1168-86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</w:tr>
      <w:tr w:rsidR="000654D3" w:rsidRPr="000654D3" w:rsidTr="000654D3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5715F3" w:rsidP="00BD0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 xml:space="preserve">Кальмары 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свежемороженые,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 xml:space="preserve"> чищены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е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>, тушк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и,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в </w:t>
            </w:r>
            <w:proofErr w:type="gramStart"/>
            <w:r w:rsidRPr="000654D3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0654D3">
              <w:rPr>
                <w:rFonts w:ascii="Times New Roman" w:hAnsi="Times New Roman"/>
                <w:sz w:val="18"/>
                <w:szCs w:val="18"/>
              </w:rPr>
              <w:t xml:space="preserve"> с ГОСТ 20414-93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0654D3" w:rsidRPr="000654D3" w:rsidTr="000654D3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5715F3" w:rsidP="00BD0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 xml:space="preserve">Сельдь 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 xml:space="preserve">атлантическая слабосоленая, 1сорт, 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>жирная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.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 xml:space="preserve"> Фасовка: не более 5кг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,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в </w:t>
            </w:r>
            <w:proofErr w:type="gramStart"/>
            <w:r w:rsidRPr="000654D3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0654D3">
              <w:rPr>
                <w:rFonts w:ascii="Times New Roman" w:hAnsi="Times New Roman"/>
                <w:sz w:val="18"/>
                <w:szCs w:val="18"/>
              </w:rPr>
              <w:t xml:space="preserve"> с ГОСТ 815-808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0654D3" w:rsidRPr="000654D3" w:rsidTr="000654D3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5715F3" w:rsidP="00BD0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Кета балык холодного копчения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, без головы,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в </w:t>
            </w:r>
            <w:proofErr w:type="gramStart"/>
            <w:r w:rsidRPr="000654D3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0654D3">
              <w:rPr>
                <w:rFonts w:ascii="Times New Roman" w:hAnsi="Times New Roman"/>
                <w:sz w:val="18"/>
                <w:szCs w:val="18"/>
              </w:rPr>
              <w:t xml:space="preserve"> ГОСТ 744996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654D3" w:rsidRPr="000654D3" w:rsidTr="000654D3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5715F3" w:rsidP="00BD0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 xml:space="preserve">Икра лососевая красная слабосоленая, крупнозернистая. Фасовка 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>1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00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 xml:space="preserve">гр. 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К</w:t>
            </w:r>
            <w:r w:rsidRPr="000654D3">
              <w:rPr>
                <w:rFonts w:ascii="Times New Roman" w:hAnsi="Times New Roman"/>
                <w:sz w:val="18"/>
                <w:szCs w:val="18"/>
              </w:rPr>
              <w:t xml:space="preserve">ачественные характеристики в </w:t>
            </w:r>
            <w:proofErr w:type="gramStart"/>
            <w:r w:rsidRPr="000654D3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0654D3">
              <w:rPr>
                <w:rFonts w:ascii="Times New Roman" w:hAnsi="Times New Roman"/>
                <w:sz w:val="18"/>
                <w:szCs w:val="18"/>
              </w:rPr>
              <w:t xml:space="preserve"> ГОСТ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0654D3" w:rsidRPr="000654D3" w:rsidTr="000654D3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5715F3" w:rsidP="00BD0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E57B4" w:rsidP="000654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С</w:t>
            </w:r>
            <w:r w:rsidR="000654D3" w:rsidRPr="000654D3">
              <w:rPr>
                <w:rFonts w:ascii="Times New Roman" w:hAnsi="Times New Roman"/>
                <w:sz w:val="18"/>
                <w:szCs w:val="18"/>
              </w:rPr>
              <w:t>емга пласт слабосоленая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, без головы,</w:t>
            </w:r>
            <w:r w:rsidR="000654D3" w:rsidRPr="000654D3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в </w:t>
            </w:r>
            <w:proofErr w:type="gramStart"/>
            <w:r w:rsidR="000654D3" w:rsidRPr="000654D3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="000654D3" w:rsidRPr="000654D3">
              <w:rPr>
                <w:rFonts w:ascii="Times New Roman" w:hAnsi="Times New Roman"/>
                <w:sz w:val="18"/>
                <w:szCs w:val="18"/>
              </w:rPr>
              <w:t xml:space="preserve"> ГОСТ 744996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654D3" w:rsidRPr="000654D3" w:rsidTr="000654D3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BD0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1</w:t>
            </w:r>
            <w:r w:rsidR="005715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E57B4" w:rsidP="000E57B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 xml:space="preserve">Морская капуста, консервированная, салатная, фасовка </w:t>
            </w:r>
            <w:r w:rsidR="000654D3" w:rsidRPr="000654D3">
              <w:rPr>
                <w:rFonts w:ascii="Times New Roman" w:hAnsi="Times New Roman"/>
                <w:sz w:val="18"/>
                <w:szCs w:val="18"/>
              </w:rPr>
              <w:t>не менее 200гр</w:t>
            </w:r>
            <w:r w:rsidRPr="007549F3">
              <w:rPr>
                <w:rFonts w:ascii="Times New Roman" w:hAnsi="Times New Roman"/>
                <w:sz w:val="18"/>
                <w:szCs w:val="18"/>
              </w:rPr>
              <w:t>,</w:t>
            </w:r>
            <w:r w:rsidR="000654D3" w:rsidRPr="000654D3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в </w:t>
            </w:r>
            <w:proofErr w:type="gramStart"/>
            <w:r w:rsidR="000654D3" w:rsidRPr="000654D3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="000654D3" w:rsidRPr="000654D3">
              <w:rPr>
                <w:rFonts w:ascii="Times New Roman" w:hAnsi="Times New Roman"/>
                <w:sz w:val="18"/>
                <w:szCs w:val="18"/>
              </w:rPr>
              <w:t xml:space="preserve"> с ГОСТ ТУ 1501365-93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B77CB5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D3" w:rsidRPr="000654D3" w:rsidRDefault="000654D3" w:rsidP="00065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BD0804" w:rsidRPr="007549F3" w:rsidRDefault="00BD0804" w:rsidP="00BD080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дата выработки свежемороженой продукции не ранее 3-х месяцев на день поставки;</w:t>
      </w:r>
    </w:p>
    <w:p w:rsidR="00BD0804" w:rsidRPr="007549F3" w:rsidRDefault="00BD0804" w:rsidP="00BD080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дата выработки консервированной продукции в жестяных банках не ранее 1 года на день поставки;</w:t>
      </w:r>
    </w:p>
    <w:p w:rsidR="00BD0804" w:rsidRPr="007549F3" w:rsidRDefault="00BD0804" w:rsidP="00BD080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дата выработки слабосоленой продукции не ранее </w:t>
      </w:r>
      <w:r>
        <w:rPr>
          <w:rFonts w:ascii="Times New Roman" w:hAnsi="Times New Roman"/>
          <w:sz w:val="18"/>
          <w:szCs w:val="18"/>
        </w:rPr>
        <w:t>3-4 дней</w:t>
      </w:r>
      <w:r w:rsidRPr="007549F3">
        <w:rPr>
          <w:rFonts w:ascii="Times New Roman" w:hAnsi="Times New Roman"/>
          <w:sz w:val="18"/>
          <w:szCs w:val="18"/>
        </w:rPr>
        <w:t xml:space="preserve"> на день поставки;</w:t>
      </w:r>
    </w:p>
    <w:p w:rsidR="00BD0804" w:rsidRPr="007549F3" w:rsidRDefault="00BD0804" w:rsidP="00BD080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дата выработки продукции холодного копчения не ранее </w:t>
      </w:r>
      <w:r>
        <w:rPr>
          <w:rFonts w:ascii="Times New Roman" w:hAnsi="Times New Roman"/>
          <w:sz w:val="18"/>
          <w:szCs w:val="18"/>
        </w:rPr>
        <w:t>14 дней</w:t>
      </w:r>
      <w:r w:rsidRPr="007549F3">
        <w:rPr>
          <w:rFonts w:ascii="Times New Roman" w:hAnsi="Times New Roman"/>
          <w:sz w:val="18"/>
          <w:szCs w:val="18"/>
        </w:rPr>
        <w:t xml:space="preserve"> на день поставки.</w:t>
      </w:r>
    </w:p>
    <w:p w:rsidR="0021636E" w:rsidRPr="007549F3" w:rsidRDefault="0021636E" w:rsidP="000654D3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792E2B" w:rsidRPr="007549F3" w:rsidRDefault="00792E2B" w:rsidP="000654D3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7549F3">
        <w:rPr>
          <w:rFonts w:ascii="Times New Roman" w:hAnsi="Times New Roman"/>
          <w:b w:val="0"/>
          <w:bCs/>
          <w:sz w:val="18"/>
          <w:szCs w:val="18"/>
        </w:rPr>
        <w:t xml:space="preserve">Товар поставляется партиями, в </w:t>
      </w:r>
      <w:proofErr w:type="gramStart"/>
      <w:r w:rsidRPr="007549F3">
        <w:rPr>
          <w:rFonts w:ascii="Times New Roman" w:hAnsi="Times New Roman"/>
          <w:b w:val="0"/>
          <w:bCs/>
          <w:sz w:val="18"/>
          <w:szCs w:val="18"/>
        </w:rPr>
        <w:t>соответствии</w:t>
      </w:r>
      <w:proofErr w:type="gramEnd"/>
      <w:r w:rsidRPr="007549F3">
        <w:rPr>
          <w:rFonts w:ascii="Times New Roman" w:hAnsi="Times New Roman"/>
          <w:b w:val="0"/>
          <w:bCs/>
          <w:sz w:val="18"/>
          <w:szCs w:val="18"/>
        </w:rPr>
        <w:t xml:space="preserve"> с потребностями и заявками заказчика.</w:t>
      </w:r>
    </w:p>
    <w:p w:rsidR="00792E2B" w:rsidRPr="007549F3" w:rsidRDefault="00792E2B" w:rsidP="000654D3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7549F3">
        <w:rPr>
          <w:rFonts w:ascii="Times New Roman" w:hAnsi="Times New Roman"/>
          <w:b w:val="0"/>
          <w:bCs/>
          <w:sz w:val="18"/>
          <w:szCs w:val="18"/>
        </w:rPr>
        <w:t xml:space="preserve">Декларация соответствия </w:t>
      </w:r>
      <w:r w:rsidR="009669CE" w:rsidRPr="007549F3">
        <w:rPr>
          <w:rFonts w:ascii="Times New Roman" w:hAnsi="Times New Roman"/>
          <w:b w:val="0"/>
          <w:bCs/>
          <w:sz w:val="18"/>
          <w:szCs w:val="18"/>
        </w:rPr>
        <w:t>предоставляются с каждой партией.</w:t>
      </w:r>
    </w:p>
    <w:p w:rsidR="009669CE" w:rsidRPr="007549F3" w:rsidRDefault="009669CE" w:rsidP="000654D3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E63BE1" w:rsidRPr="007549F3" w:rsidRDefault="007549F3" w:rsidP="000654D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lastRenderedPageBreak/>
        <w:t>Приложение №3</w:t>
      </w:r>
      <w:r w:rsidR="00E63BE1" w:rsidRPr="007549F3">
        <w:rPr>
          <w:rFonts w:ascii="Times New Roman" w:hAnsi="Times New Roman"/>
          <w:sz w:val="18"/>
          <w:szCs w:val="18"/>
        </w:rPr>
        <w:t xml:space="preserve"> </w:t>
      </w:r>
    </w:p>
    <w:p w:rsidR="0021636E" w:rsidRPr="007549F3" w:rsidRDefault="0021636E" w:rsidP="000654D3">
      <w:pPr>
        <w:pStyle w:val="1"/>
        <w:jc w:val="center"/>
        <w:rPr>
          <w:b/>
          <w:sz w:val="18"/>
          <w:szCs w:val="18"/>
        </w:rPr>
      </w:pPr>
      <w:r w:rsidRPr="007549F3">
        <w:rPr>
          <w:b/>
          <w:sz w:val="18"/>
          <w:szCs w:val="18"/>
        </w:rPr>
        <w:t>ДОГОВОР № _____</w:t>
      </w:r>
    </w:p>
    <w:p w:rsidR="0021636E" w:rsidRPr="007549F3" w:rsidRDefault="0021636E" w:rsidP="000654D3">
      <w:pPr>
        <w:jc w:val="center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на поставку товаров</w:t>
      </w:r>
    </w:p>
    <w:p w:rsidR="0021636E" w:rsidRPr="007549F3" w:rsidRDefault="0021636E" w:rsidP="000654D3">
      <w:pPr>
        <w:jc w:val="center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</w:t>
      </w:r>
      <w:r w:rsidR="007549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7549F3">
        <w:rPr>
          <w:rFonts w:ascii="Times New Roman" w:hAnsi="Times New Roman"/>
          <w:sz w:val="18"/>
          <w:szCs w:val="18"/>
        </w:rPr>
        <w:t xml:space="preserve">                        </w:t>
      </w:r>
      <w:r w:rsidR="007549F3" w:rsidRPr="007549F3">
        <w:rPr>
          <w:rFonts w:ascii="Times New Roman" w:hAnsi="Times New Roman"/>
          <w:sz w:val="18"/>
          <w:szCs w:val="18"/>
        </w:rPr>
        <w:t xml:space="preserve"> «___»</w:t>
      </w:r>
      <w:r w:rsidRPr="007549F3">
        <w:rPr>
          <w:rFonts w:ascii="Times New Roman" w:hAnsi="Times New Roman"/>
          <w:sz w:val="18"/>
          <w:szCs w:val="18"/>
        </w:rPr>
        <w:t xml:space="preserve"> __________ 2011 г.</w:t>
      </w:r>
    </w:p>
    <w:p w:rsidR="0021636E" w:rsidRDefault="0021636E" w:rsidP="007549F3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49F3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7549F3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7549F3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7549F3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№57 от 01.09.2011г. с одной стороны, и </w:t>
      </w:r>
      <w:r w:rsidRPr="007549F3">
        <w:rPr>
          <w:rFonts w:ascii="Times New Roman" w:hAnsi="Times New Roman"/>
          <w:b/>
          <w:sz w:val="18"/>
          <w:szCs w:val="18"/>
        </w:rPr>
        <w:t xml:space="preserve"> ________,</w:t>
      </w:r>
      <w:r w:rsidRPr="007549F3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________, действующего  на основании  _____, с другой стороны,  в результате размещения  заказа путем запроса котировок цен в соответствии с Федеральным</w:t>
      </w:r>
      <w:proofErr w:type="gramEnd"/>
      <w:r w:rsidRPr="007549F3">
        <w:rPr>
          <w:rFonts w:ascii="Times New Roman" w:hAnsi="Times New Roman"/>
          <w:sz w:val="18"/>
          <w:szCs w:val="18"/>
        </w:rPr>
        <w:t xml:space="preserve"> законом №94-ФЗ от21.07.2005г.,  на основании протокола рассмотрения и оценки котировочных заявок №______,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7549F3" w:rsidRPr="007549F3" w:rsidRDefault="007549F3" w:rsidP="000654D3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21636E" w:rsidRPr="007549F3" w:rsidRDefault="0021636E" w:rsidP="000654D3">
      <w:pPr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21636E" w:rsidRPr="007549F3" w:rsidRDefault="0021636E" w:rsidP="007549F3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морепродуктов и рыбных консервов для комбината питания СГУПС, а Заказчик обязуется принять товар и оплатить его стоимость. </w:t>
      </w:r>
    </w:p>
    <w:p w:rsidR="0021636E" w:rsidRPr="007549F3" w:rsidRDefault="0021636E" w:rsidP="007549F3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1.2. Перечень свежемороженых, слабосоленых, копченых морепродуктов и рыбных консервов (далее по тексту</w:t>
      </w:r>
      <w:r w:rsidR="007549F3">
        <w:rPr>
          <w:rFonts w:ascii="Times New Roman" w:hAnsi="Times New Roman"/>
          <w:sz w:val="18"/>
          <w:szCs w:val="18"/>
        </w:rPr>
        <w:t xml:space="preserve"> –</w:t>
      </w:r>
      <w:r w:rsidRPr="007549F3">
        <w:rPr>
          <w:rFonts w:ascii="Times New Roman" w:hAnsi="Times New Roman"/>
          <w:sz w:val="18"/>
          <w:szCs w:val="18"/>
        </w:rPr>
        <w:t xml:space="preserve"> товар), поставляемых  на условиях настоящего договора, их наименование, характеристики, количество и цена  предусмотрены спецификацией, составляемой Поставщиком, которая  является приложением №1 к договору и подписывается обеими сторонами.</w:t>
      </w:r>
    </w:p>
    <w:p w:rsidR="0021636E" w:rsidRPr="007549F3" w:rsidRDefault="0021636E" w:rsidP="007549F3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1.3.</w:t>
      </w:r>
      <w:r w:rsidR="007549F3">
        <w:rPr>
          <w:rFonts w:ascii="Times New Roman" w:hAnsi="Times New Roman"/>
          <w:sz w:val="18"/>
          <w:szCs w:val="18"/>
        </w:rPr>
        <w:t xml:space="preserve"> </w:t>
      </w:r>
      <w:r w:rsidRPr="007549F3">
        <w:rPr>
          <w:rFonts w:ascii="Times New Roman" w:hAnsi="Times New Roman"/>
          <w:sz w:val="18"/>
          <w:szCs w:val="18"/>
        </w:rPr>
        <w:t xml:space="preserve">Поставка товара осуществляется Поставщиком партиями - по заявке Заказчика, которая составляется Заказчиком исходя из его потребностей в </w:t>
      </w:r>
      <w:proofErr w:type="gramStart"/>
      <w:r w:rsidRPr="007549F3">
        <w:rPr>
          <w:rFonts w:ascii="Times New Roman" w:hAnsi="Times New Roman"/>
          <w:sz w:val="18"/>
          <w:szCs w:val="18"/>
        </w:rPr>
        <w:t>товаре</w:t>
      </w:r>
      <w:proofErr w:type="gramEnd"/>
      <w:r w:rsidRPr="007549F3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согласованном сторонами.</w:t>
      </w:r>
    </w:p>
    <w:p w:rsidR="0021636E" w:rsidRPr="007549F3" w:rsidRDefault="0021636E" w:rsidP="007549F3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1.4.</w:t>
      </w:r>
      <w:r w:rsidR="007549F3">
        <w:rPr>
          <w:rFonts w:ascii="Times New Roman" w:hAnsi="Times New Roman"/>
          <w:sz w:val="18"/>
          <w:szCs w:val="18"/>
        </w:rPr>
        <w:t xml:space="preserve"> </w:t>
      </w:r>
      <w:r w:rsidRPr="007549F3">
        <w:rPr>
          <w:rFonts w:ascii="Times New Roman" w:hAnsi="Times New Roman"/>
          <w:sz w:val="18"/>
          <w:szCs w:val="18"/>
        </w:rPr>
        <w:t xml:space="preserve">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7549F3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7549F3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21636E" w:rsidRPr="007549F3" w:rsidRDefault="0021636E" w:rsidP="000654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ab/>
      </w:r>
    </w:p>
    <w:p w:rsidR="0021636E" w:rsidRPr="007549F3" w:rsidRDefault="0021636E" w:rsidP="000654D3">
      <w:pPr>
        <w:pStyle w:val="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21636E" w:rsidRPr="007549F3" w:rsidRDefault="0021636E" w:rsidP="007549F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7549F3">
        <w:rPr>
          <w:rFonts w:ascii="Times New Roman" w:hAnsi="Times New Roman"/>
          <w:sz w:val="18"/>
          <w:szCs w:val="18"/>
        </w:rPr>
        <w:t xml:space="preserve">  __________ (_____) </w:t>
      </w:r>
      <w:proofErr w:type="gramEnd"/>
      <w:r w:rsidRPr="007549F3">
        <w:rPr>
          <w:rFonts w:ascii="Times New Roman" w:hAnsi="Times New Roman"/>
          <w:sz w:val="18"/>
          <w:szCs w:val="18"/>
        </w:rPr>
        <w:t>рублей, в том числе НДС.</w:t>
      </w:r>
    </w:p>
    <w:p w:rsidR="0021636E" w:rsidRPr="007549F3" w:rsidRDefault="0021636E" w:rsidP="007549F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1636E" w:rsidRPr="007549F3" w:rsidRDefault="0021636E" w:rsidP="007549F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2.3.</w:t>
      </w:r>
      <w:r w:rsidR="007549F3">
        <w:rPr>
          <w:rFonts w:ascii="Times New Roman" w:hAnsi="Times New Roman"/>
          <w:sz w:val="18"/>
          <w:szCs w:val="18"/>
        </w:rPr>
        <w:t xml:space="preserve"> </w:t>
      </w:r>
      <w:r w:rsidRPr="007549F3">
        <w:rPr>
          <w:rFonts w:ascii="Times New Roman" w:hAnsi="Times New Roman"/>
          <w:sz w:val="18"/>
          <w:szCs w:val="18"/>
        </w:rPr>
        <w:t xml:space="preserve">Стоимость товара включает в себя стоимость упаковки, транспортные расходы, погрузо-разгрузочные работы с доставкой в комбинат питания Заказчика, расходы по уплате всех необходимых налогов, сборов, пошлин. </w:t>
      </w:r>
    </w:p>
    <w:p w:rsidR="0021636E" w:rsidRPr="007549F3" w:rsidRDefault="007549F3" w:rsidP="007549F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21636E" w:rsidRPr="007549F3">
        <w:rPr>
          <w:rFonts w:ascii="Times New Roman" w:hAnsi="Times New Roman"/>
          <w:sz w:val="18"/>
          <w:szCs w:val="18"/>
        </w:rPr>
        <w:t xml:space="preserve">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1636E" w:rsidRPr="007549F3" w:rsidRDefault="0021636E" w:rsidP="000654D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21636E" w:rsidRPr="007549F3" w:rsidRDefault="0021636E" w:rsidP="000654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21636E" w:rsidRPr="007549F3" w:rsidRDefault="0021636E" w:rsidP="007549F3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7549F3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21636E" w:rsidRPr="007549F3" w:rsidRDefault="0021636E" w:rsidP="007549F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7549F3">
        <w:rPr>
          <w:rFonts w:ascii="Times New Roman" w:hAnsi="Times New Roman"/>
          <w:sz w:val="18"/>
          <w:szCs w:val="18"/>
        </w:rPr>
        <w:t>.Н</w:t>
      </w:r>
      <w:proofErr w:type="gramEnd"/>
      <w:r w:rsidRPr="007549F3">
        <w:rPr>
          <w:rFonts w:ascii="Times New Roman" w:hAnsi="Times New Roman"/>
          <w:sz w:val="18"/>
          <w:szCs w:val="18"/>
        </w:rPr>
        <w:t xml:space="preserve">овосибирск, ул.Дуси Ковальчук 187А. </w:t>
      </w:r>
    </w:p>
    <w:p w:rsidR="0021636E" w:rsidRPr="007549F3" w:rsidRDefault="0021636E" w:rsidP="007549F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7549F3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549F3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1636E" w:rsidRPr="007549F3" w:rsidRDefault="0021636E" w:rsidP="007549F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21636E" w:rsidRPr="007549F3" w:rsidRDefault="0021636E" w:rsidP="007549F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7549F3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7549F3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21636E" w:rsidRPr="007549F3" w:rsidRDefault="0021636E" w:rsidP="007549F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1636E" w:rsidRPr="007549F3" w:rsidRDefault="0021636E" w:rsidP="000654D3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21636E" w:rsidRPr="007549F3" w:rsidRDefault="0021636E" w:rsidP="000654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>4. Условия  поставки и приемки товара, качество товара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в течение одного дня со дня подачи Заказчиком заявки на поставку партии товара в рамках заключенного договора.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4.2.Товар, поставляемый Поставщиком по настоящему договору в каждой заказанной партии товара, должен соответствовать следующим требованиям: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- дата выработки свежемороженой продукции  не ранее 3-х месяцев на день поставки;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- дата выработки консервированной продукции в жестяных банках не ранее 1 года на день поставки;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>-</w:t>
      </w:r>
      <w:r w:rsidR="00BD0804">
        <w:rPr>
          <w:rFonts w:ascii="Times New Roman" w:hAnsi="Times New Roman"/>
          <w:sz w:val="18"/>
          <w:szCs w:val="18"/>
        </w:rPr>
        <w:t xml:space="preserve"> </w:t>
      </w:r>
      <w:r w:rsidRPr="007549F3">
        <w:rPr>
          <w:rFonts w:ascii="Times New Roman" w:hAnsi="Times New Roman"/>
          <w:sz w:val="18"/>
          <w:szCs w:val="18"/>
        </w:rPr>
        <w:t xml:space="preserve">дата выработки слабосоленой продукции не </w:t>
      </w:r>
      <w:r w:rsidR="00BD0804" w:rsidRPr="007549F3">
        <w:rPr>
          <w:rFonts w:ascii="Times New Roman" w:hAnsi="Times New Roman"/>
          <w:sz w:val="18"/>
          <w:szCs w:val="18"/>
        </w:rPr>
        <w:t xml:space="preserve">ранее </w:t>
      </w:r>
      <w:r w:rsidR="00BD0804">
        <w:rPr>
          <w:rFonts w:ascii="Times New Roman" w:hAnsi="Times New Roman"/>
          <w:sz w:val="18"/>
          <w:szCs w:val="18"/>
        </w:rPr>
        <w:t>3-4 дней</w:t>
      </w:r>
      <w:r w:rsidR="00BD0804" w:rsidRPr="007549F3">
        <w:rPr>
          <w:rFonts w:ascii="Times New Roman" w:hAnsi="Times New Roman"/>
          <w:sz w:val="18"/>
          <w:szCs w:val="18"/>
        </w:rPr>
        <w:t xml:space="preserve"> на день поставки</w:t>
      </w:r>
      <w:r w:rsidRPr="007549F3">
        <w:rPr>
          <w:rFonts w:ascii="Times New Roman" w:hAnsi="Times New Roman"/>
          <w:sz w:val="18"/>
          <w:szCs w:val="18"/>
        </w:rPr>
        <w:t>;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- дата выработки продукции холодного копчения </w:t>
      </w:r>
      <w:r w:rsidR="00BD0804" w:rsidRPr="007549F3">
        <w:rPr>
          <w:rFonts w:ascii="Times New Roman" w:hAnsi="Times New Roman"/>
          <w:sz w:val="18"/>
          <w:szCs w:val="18"/>
        </w:rPr>
        <w:t xml:space="preserve">не ранее </w:t>
      </w:r>
      <w:r w:rsidR="00BD0804">
        <w:rPr>
          <w:rFonts w:ascii="Times New Roman" w:hAnsi="Times New Roman"/>
          <w:sz w:val="18"/>
          <w:szCs w:val="18"/>
        </w:rPr>
        <w:t>14 дней</w:t>
      </w:r>
      <w:r w:rsidR="00BD0804" w:rsidRPr="007549F3">
        <w:rPr>
          <w:rFonts w:ascii="Times New Roman" w:hAnsi="Times New Roman"/>
          <w:sz w:val="18"/>
          <w:szCs w:val="18"/>
        </w:rPr>
        <w:t xml:space="preserve"> на день поставки</w:t>
      </w:r>
      <w:r w:rsidRPr="007549F3">
        <w:rPr>
          <w:rFonts w:ascii="Times New Roman" w:hAnsi="Times New Roman"/>
          <w:sz w:val="18"/>
          <w:szCs w:val="18"/>
        </w:rPr>
        <w:t>.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4.4. Качество товара, поставляемого по настоящему договору, должно соответствовать требованиям </w:t>
      </w:r>
      <w:proofErr w:type="spellStart"/>
      <w:r w:rsidRPr="007549F3">
        <w:rPr>
          <w:rFonts w:ascii="Times New Roman" w:hAnsi="Times New Roman"/>
          <w:sz w:val="18"/>
          <w:szCs w:val="18"/>
        </w:rPr>
        <w:t>ГОСТов</w:t>
      </w:r>
      <w:proofErr w:type="spellEnd"/>
      <w:r w:rsidRPr="007549F3">
        <w:rPr>
          <w:rFonts w:ascii="Times New Roman" w:hAnsi="Times New Roman"/>
          <w:sz w:val="18"/>
          <w:szCs w:val="18"/>
        </w:rPr>
        <w:t xml:space="preserve"> и настоящего договора, изложенным в показателях качества, п.4.2. договора</w:t>
      </w:r>
      <w:proofErr w:type="gramStart"/>
      <w:r w:rsidRPr="007549F3">
        <w:rPr>
          <w:rFonts w:ascii="Times New Roman" w:hAnsi="Times New Roman"/>
          <w:sz w:val="18"/>
          <w:szCs w:val="18"/>
        </w:rPr>
        <w:t>.</w:t>
      </w:r>
      <w:proofErr w:type="gramEnd"/>
      <w:r w:rsidRPr="007549F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7549F3">
        <w:rPr>
          <w:rFonts w:ascii="Times New Roman" w:hAnsi="Times New Roman"/>
          <w:sz w:val="18"/>
          <w:szCs w:val="18"/>
        </w:rPr>
        <w:t>т</w:t>
      </w:r>
      <w:proofErr w:type="gramEnd"/>
      <w:r w:rsidRPr="007549F3">
        <w:rPr>
          <w:rFonts w:ascii="Times New Roman" w:hAnsi="Times New Roman"/>
          <w:sz w:val="18"/>
          <w:szCs w:val="18"/>
        </w:rPr>
        <w:t>ехнической или иной характеристики, определенной при размещении  заказа на поставку.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4.8.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7549F3">
        <w:rPr>
          <w:rFonts w:ascii="Times New Roman" w:hAnsi="Times New Roman"/>
          <w:sz w:val="18"/>
          <w:szCs w:val="18"/>
        </w:rPr>
        <w:t>.А</w:t>
      </w:r>
      <w:proofErr w:type="gramEnd"/>
      <w:r w:rsidRPr="007549F3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21636E" w:rsidRPr="007549F3" w:rsidRDefault="0021636E" w:rsidP="007549F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 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4.11. Поставщик гарантирует качество и безопасность поставляемого товара в </w:t>
      </w:r>
      <w:proofErr w:type="gramStart"/>
      <w:r w:rsidRPr="007549F3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549F3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1636E" w:rsidRPr="007549F3" w:rsidRDefault="0021636E" w:rsidP="007549F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lastRenderedPageBreak/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1636E" w:rsidRPr="007549F3" w:rsidRDefault="0021636E" w:rsidP="000654D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21636E" w:rsidRPr="007549F3" w:rsidRDefault="0021636E" w:rsidP="00B77CB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1636E" w:rsidRPr="007549F3" w:rsidRDefault="0021636E" w:rsidP="00B77CB5">
      <w:pPr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п.4.9.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21636E" w:rsidRPr="007549F3" w:rsidRDefault="0021636E" w:rsidP="00B77CB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1636E" w:rsidRPr="007549F3" w:rsidRDefault="0021636E" w:rsidP="00B77CB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1636E" w:rsidRPr="007549F3" w:rsidRDefault="0021636E" w:rsidP="00B77CB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1636E" w:rsidRPr="007549F3" w:rsidRDefault="0021636E" w:rsidP="000654D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21636E" w:rsidRPr="007549F3" w:rsidRDefault="0021636E" w:rsidP="00B77CB5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1636E" w:rsidRPr="007549F3" w:rsidRDefault="0021636E" w:rsidP="00B77CB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1636E" w:rsidRPr="007549F3" w:rsidRDefault="0021636E" w:rsidP="000654D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21636E" w:rsidRPr="007549F3" w:rsidRDefault="0021636E" w:rsidP="000654D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21636E" w:rsidRPr="007549F3" w:rsidRDefault="0021636E" w:rsidP="00B77CB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1636E" w:rsidRPr="007549F3" w:rsidRDefault="0021636E" w:rsidP="00B77CB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21636E" w:rsidRPr="007549F3" w:rsidRDefault="0021636E" w:rsidP="00B77CB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7549F3">
        <w:rPr>
          <w:rFonts w:ascii="Times New Roman" w:hAnsi="Times New Roman"/>
          <w:sz w:val="18"/>
          <w:szCs w:val="18"/>
        </w:rPr>
        <w:t>порядке</w:t>
      </w:r>
      <w:proofErr w:type="gramEnd"/>
      <w:r w:rsidRPr="007549F3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21636E" w:rsidRPr="007549F3" w:rsidRDefault="0021636E" w:rsidP="000654D3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1636E" w:rsidRPr="007549F3" w:rsidRDefault="0021636E" w:rsidP="000654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21636E" w:rsidRPr="007549F3" w:rsidRDefault="0021636E" w:rsidP="000654D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февраля 2012г. при условии исполнения сторонами своих обязательств.</w:t>
      </w:r>
    </w:p>
    <w:p w:rsidR="0021636E" w:rsidRPr="007549F3" w:rsidRDefault="0021636E" w:rsidP="000654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1636E" w:rsidRPr="007549F3" w:rsidRDefault="0021636E" w:rsidP="000654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7549F3">
        <w:rPr>
          <w:rFonts w:ascii="Times New Roman" w:hAnsi="Times New Roman"/>
          <w:sz w:val="18"/>
          <w:szCs w:val="18"/>
        </w:rPr>
        <w:t>договор</w:t>
      </w:r>
      <w:proofErr w:type="gramEnd"/>
      <w:r w:rsidRPr="007549F3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1636E" w:rsidRPr="007549F3" w:rsidRDefault="0021636E" w:rsidP="000654D3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7549F3">
        <w:rPr>
          <w:rFonts w:ascii="Times New Roman" w:hAnsi="Times New Roman"/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7549F3" w:rsidRDefault="007549F3" w:rsidP="000654D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21636E" w:rsidRPr="007549F3" w:rsidRDefault="0021636E" w:rsidP="000654D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549F3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1636E" w:rsidRPr="007549F3" w:rsidTr="00F45DEB">
        <w:tc>
          <w:tcPr>
            <w:tcW w:w="4923" w:type="dxa"/>
          </w:tcPr>
          <w:p w:rsidR="0021636E" w:rsidRPr="007549F3" w:rsidRDefault="0021636E" w:rsidP="000654D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1636E" w:rsidRPr="007549F3" w:rsidRDefault="0021636E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7549F3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7549F3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21636E" w:rsidRPr="007549F3" w:rsidRDefault="0021636E" w:rsidP="000654D3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549F3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7549F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549F3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21636E" w:rsidRPr="007549F3" w:rsidRDefault="0021636E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21636E" w:rsidRPr="007549F3" w:rsidRDefault="0021636E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ОКОНХ 92110 ОКПО 01115969</w:t>
            </w:r>
          </w:p>
          <w:p w:rsidR="0021636E" w:rsidRPr="007549F3" w:rsidRDefault="0021636E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21636E" w:rsidRPr="007549F3" w:rsidRDefault="0021636E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обл.г</w:t>
            </w:r>
            <w:proofErr w:type="gramStart"/>
            <w:r w:rsidRPr="007549F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549F3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21636E" w:rsidRPr="007549F3" w:rsidRDefault="0021636E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21636E" w:rsidRPr="007549F3" w:rsidRDefault="0021636E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21636E" w:rsidRPr="007549F3" w:rsidRDefault="0021636E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21636E" w:rsidRPr="007549F3" w:rsidRDefault="0021636E" w:rsidP="000654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636E" w:rsidRPr="007549F3" w:rsidRDefault="0021636E" w:rsidP="000654D3">
            <w:pPr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21636E" w:rsidRPr="007549F3" w:rsidRDefault="0021636E" w:rsidP="000654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636E" w:rsidRPr="007549F3" w:rsidRDefault="0021636E" w:rsidP="000654D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r w:rsidR="007549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49F3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  <w:p w:rsidR="0021636E" w:rsidRPr="007549F3" w:rsidRDefault="0021636E" w:rsidP="000654D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21636E" w:rsidRPr="007549F3" w:rsidRDefault="0021636E" w:rsidP="000654D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F3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21636E" w:rsidRPr="007549F3" w:rsidRDefault="0021636E" w:rsidP="000654D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1636E" w:rsidRPr="007549F3" w:rsidRDefault="0021636E" w:rsidP="000654D3">
      <w:pPr>
        <w:rPr>
          <w:rFonts w:ascii="Times New Roman" w:hAnsi="Times New Roman"/>
          <w:sz w:val="18"/>
          <w:szCs w:val="18"/>
        </w:rPr>
      </w:pPr>
    </w:p>
    <w:p w:rsidR="0021636E" w:rsidRPr="007549F3" w:rsidRDefault="0021636E" w:rsidP="000654D3">
      <w:pPr>
        <w:rPr>
          <w:rFonts w:ascii="Times New Roman" w:hAnsi="Times New Roman"/>
          <w:sz w:val="18"/>
          <w:szCs w:val="18"/>
        </w:rPr>
      </w:pPr>
    </w:p>
    <w:sectPr w:rsidR="0021636E" w:rsidRPr="007549F3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654D3"/>
    <w:rsid w:val="00095614"/>
    <w:rsid w:val="000975A9"/>
    <w:rsid w:val="000A665B"/>
    <w:rsid w:val="000C536A"/>
    <w:rsid w:val="000E57B4"/>
    <w:rsid w:val="001114AE"/>
    <w:rsid w:val="001217EB"/>
    <w:rsid w:val="00121C6E"/>
    <w:rsid w:val="0015439F"/>
    <w:rsid w:val="001B0DE4"/>
    <w:rsid w:val="001B4D04"/>
    <w:rsid w:val="0021636E"/>
    <w:rsid w:val="00251670"/>
    <w:rsid w:val="00260F63"/>
    <w:rsid w:val="003444CC"/>
    <w:rsid w:val="00371516"/>
    <w:rsid w:val="003D007E"/>
    <w:rsid w:val="004B44FD"/>
    <w:rsid w:val="004D283C"/>
    <w:rsid w:val="004F7BEB"/>
    <w:rsid w:val="005715F3"/>
    <w:rsid w:val="005A46AE"/>
    <w:rsid w:val="005B07A1"/>
    <w:rsid w:val="005B443E"/>
    <w:rsid w:val="005C6EFD"/>
    <w:rsid w:val="00610DB3"/>
    <w:rsid w:val="00622396"/>
    <w:rsid w:val="00653B5E"/>
    <w:rsid w:val="00683C4A"/>
    <w:rsid w:val="006C627C"/>
    <w:rsid w:val="006D3617"/>
    <w:rsid w:val="007152E3"/>
    <w:rsid w:val="00753FCC"/>
    <w:rsid w:val="007549F3"/>
    <w:rsid w:val="00767DFE"/>
    <w:rsid w:val="007744F2"/>
    <w:rsid w:val="00792E2B"/>
    <w:rsid w:val="007D7585"/>
    <w:rsid w:val="007E4396"/>
    <w:rsid w:val="007F77D6"/>
    <w:rsid w:val="008276E5"/>
    <w:rsid w:val="00871FFF"/>
    <w:rsid w:val="00886AB5"/>
    <w:rsid w:val="0089714F"/>
    <w:rsid w:val="00964B81"/>
    <w:rsid w:val="009669CE"/>
    <w:rsid w:val="0097765E"/>
    <w:rsid w:val="009848C4"/>
    <w:rsid w:val="00995696"/>
    <w:rsid w:val="009C5018"/>
    <w:rsid w:val="00A06700"/>
    <w:rsid w:val="00A34194"/>
    <w:rsid w:val="00A47F92"/>
    <w:rsid w:val="00A656D8"/>
    <w:rsid w:val="00A965CA"/>
    <w:rsid w:val="00AA7D38"/>
    <w:rsid w:val="00AC2387"/>
    <w:rsid w:val="00B12D91"/>
    <w:rsid w:val="00B77CB5"/>
    <w:rsid w:val="00B944B7"/>
    <w:rsid w:val="00BB4DE5"/>
    <w:rsid w:val="00BC0F71"/>
    <w:rsid w:val="00BD0804"/>
    <w:rsid w:val="00BE3C6C"/>
    <w:rsid w:val="00C46C8D"/>
    <w:rsid w:val="00C47FFC"/>
    <w:rsid w:val="00C635DF"/>
    <w:rsid w:val="00C95212"/>
    <w:rsid w:val="00CB4EC1"/>
    <w:rsid w:val="00CC45ED"/>
    <w:rsid w:val="00D02ED5"/>
    <w:rsid w:val="00D27F60"/>
    <w:rsid w:val="00D443BE"/>
    <w:rsid w:val="00DE1757"/>
    <w:rsid w:val="00DE653B"/>
    <w:rsid w:val="00DF3E58"/>
    <w:rsid w:val="00E53565"/>
    <w:rsid w:val="00E63BE1"/>
    <w:rsid w:val="00E658AD"/>
    <w:rsid w:val="00E67E48"/>
    <w:rsid w:val="00E94151"/>
    <w:rsid w:val="00E95E25"/>
    <w:rsid w:val="00EA386F"/>
    <w:rsid w:val="00ED7045"/>
    <w:rsid w:val="00EF057F"/>
    <w:rsid w:val="00F00983"/>
    <w:rsid w:val="00F8669B"/>
    <w:rsid w:val="00FB16E2"/>
    <w:rsid w:val="00FB550F"/>
    <w:rsid w:val="00FD4570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50</cp:revision>
  <cp:lastPrinted>2011-11-07T10:43:00Z</cp:lastPrinted>
  <dcterms:created xsi:type="dcterms:W3CDTF">2011-10-24T05:28:00Z</dcterms:created>
  <dcterms:modified xsi:type="dcterms:W3CDTF">2011-11-09T06:42:00Z</dcterms:modified>
</cp:coreProperties>
</file>