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1" w:rsidRPr="00D23EB8" w:rsidRDefault="00E63BE1" w:rsidP="00D23EB8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>Приложения:</w:t>
      </w:r>
    </w:p>
    <w:p w:rsidR="00E63BE1" w:rsidRPr="00D23EB8" w:rsidRDefault="00E63BE1" w:rsidP="00D23EB8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D23EB8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E63BE1" w:rsidRPr="00D23EB8" w:rsidRDefault="00E63BE1" w:rsidP="00D23EB8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D23EB8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E63BE1" w:rsidRPr="00D23EB8" w:rsidRDefault="00E63BE1" w:rsidP="00D23EB8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D23EB8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E63BE1" w:rsidRPr="00D23EB8" w:rsidRDefault="00E63BE1" w:rsidP="00D23EB8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63BE1" w:rsidRPr="00D23EB8" w:rsidRDefault="00E63BE1" w:rsidP="00D23EB8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>Приложение 1</w:t>
      </w:r>
    </w:p>
    <w:p w:rsidR="00E63BE1" w:rsidRPr="00D23EB8" w:rsidRDefault="00E63BE1" w:rsidP="00D23EB8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>Котировочная заявка</w:t>
      </w:r>
    </w:p>
    <w:p w:rsidR="00E63BE1" w:rsidRPr="00D23EB8" w:rsidRDefault="00E63BE1" w:rsidP="00D23EB8">
      <w:pPr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D23EB8">
        <w:rPr>
          <w:rFonts w:ascii="Times New Roman" w:hAnsi="Times New Roman"/>
          <w:sz w:val="18"/>
          <w:szCs w:val="18"/>
        </w:rPr>
        <w:t>на</w:t>
      </w:r>
      <w:proofErr w:type="gramEnd"/>
      <w:r w:rsidRPr="00D23EB8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E63BE1" w:rsidRPr="00D23EB8" w:rsidRDefault="00E63BE1" w:rsidP="00D23EB8">
      <w:pPr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E63BE1" w:rsidRPr="00D23EB8" w:rsidRDefault="00E63BE1" w:rsidP="00D23EB8">
      <w:pPr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E63BE1" w:rsidRPr="00D23EB8" w:rsidRDefault="00E63BE1" w:rsidP="00D23EB8">
      <w:pPr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E63BE1" w:rsidRPr="00D23EB8" w:rsidTr="004F7372">
        <w:tc>
          <w:tcPr>
            <w:tcW w:w="1008" w:type="dxa"/>
            <w:shd w:val="clear" w:color="auto" w:fill="auto"/>
            <w:vAlign w:val="center"/>
          </w:tcPr>
          <w:p w:rsidR="00E63BE1" w:rsidRPr="00D23EB8" w:rsidRDefault="00E63BE1" w:rsidP="00D23E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EB8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23EB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23EB8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D23EB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E63BE1" w:rsidRPr="00D23EB8" w:rsidRDefault="00E63BE1" w:rsidP="00D23E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E63BE1" w:rsidRPr="00D23EB8" w:rsidRDefault="00E63BE1" w:rsidP="00D23E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D23EB8" w:rsidTr="004F7372">
        <w:tc>
          <w:tcPr>
            <w:tcW w:w="1008" w:type="dxa"/>
            <w:shd w:val="clear" w:color="auto" w:fill="auto"/>
            <w:vAlign w:val="center"/>
          </w:tcPr>
          <w:p w:rsidR="00E63BE1" w:rsidRPr="00D23EB8" w:rsidRDefault="00E63BE1" w:rsidP="00D23E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EB8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E63BE1" w:rsidRPr="00D23EB8" w:rsidRDefault="00E63BE1" w:rsidP="00D23E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D23EB8" w:rsidRDefault="00E63BE1" w:rsidP="00D23EB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23EB8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E63BE1" w:rsidRPr="00D23EB8" w:rsidRDefault="00E63BE1" w:rsidP="00D23E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D23EB8" w:rsidTr="004F7372">
        <w:tc>
          <w:tcPr>
            <w:tcW w:w="1008" w:type="dxa"/>
            <w:shd w:val="clear" w:color="auto" w:fill="auto"/>
            <w:vAlign w:val="center"/>
          </w:tcPr>
          <w:p w:rsidR="00E63BE1" w:rsidRPr="00D23EB8" w:rsidRDefault="00E63BE1" w:rsidP="00D23EB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3EB8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E63BE1" w:rsidRPr="00D23EB8" w:rsidRDefault="00E63BE1" w:rsidP="00D23EB8">
            <w:pPr>
              <w:rPr>
                <w:rFonts w:ascii="Times New Roman" w:hAnsi="Times New Roman"/>
                <w:sz w:val="18"/>
                <w:szCs w:val="18"/>
              </w:rPr>
            </w:pPr>
            <w:r w:rsidRPr="00D23EB8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E63BE1" w:rsidRPr="00D23EB8" w:rsidRDefault="00E63BE1" w:rsidP="00D23E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D23EB8" w:rsidTr="004F7372">
        <w:tc>
          <w:tcPr>
            <w:tcW w:w="1008" w:type="dxa"/>
            <w:shd w:val="clear" w:color="auto" w:fill="auto"/>
            <w:vAlign w:val="center"/>
          </w:tcPr>
          <w:p w:rsidR="00E63BE1" w:rsidRPr="00D23EB8" w:rsidRDefault="00E63BE1" w:rsidP="00D23E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EB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E63BE1" w:rsidRPr="00D23EB8" w:rsidRDefault="00E63BE1" w:rsidP="00D23EB8">
            <w:pPr>
              <w:rPr>
                <w:rFonts w:ascii="Times New Roman" w:hAnsi="Times New Roman"/>
                <w:sz w:val="18"/>
                <w:szCs w:val="18"/>
              </w:rPr>
            </w:pPr>
            <w:r w:rsidRPr="00D23EB8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D23EB8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D23EB8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E63BE1" w:rsidRPr="00D23EB8" w:rsidRDefault="00E63BE1" w:rsidP="00D23E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D23EB8" w:rsidTr="004F7372">
        <w:tc>
          <w:tcPr>
            <w:tcW w:w="1008" w:type="dxa"/>
            <w:shd w:val="clear" w:color="auto" w:fill="auto"/>
            <w:vAlign w:val="center"/>
          </w:tcPr>
          <w:p w:rsidR="00E63BE1" w:rsidRPr="00D23EB8" w:rsidRDefault="00E63BE1" w:rsidP="00D23E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EB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E63BE1" w:rsidRPr="00D23EB8" w:rsidRDefault="00E63BE1" w:rsidP="00D23EB8">
            <w:pPr>
              <w:rPr>
                <w:rFonts w:ascii="Times New Roman" w:hAnsi="Times New Roman"/>
                <w:sz w:val="18"/>
                <w:szCs w:val="18"/>
              </w:rPr>
            </w:pPr>
            <w:r w:rsidRPr="00D23EB8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D23EB8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D23EB8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E63BE1" w:rsidRPr="00D23EB8" w:rsidRDefault="00E63BE1" w:rsidP="00D23E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D23EB8" w:rsidTr="004F7372">
        <w:tc>
          <w:tcPr>
            <w:tcW w:w="1008" w:type="dxa"/>
            <w:shd w:val="clear" w:color="auto" w:fill="auto"/>
            <w:vAlign w:val="center"/>
          </w:tcPr>
          <w:p w:rsidR="00E63BE1" w:rsidRPr="00D23EB8" w:rsidRDefault="00E63BE1" w:rsidP="00D23EB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3EB8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E63BE1" w:rsidRPr="00D23EB8" w:rsidRDefault="00E63BE1" w:rsidP="00D23E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D23EB8" w:rsidRDefault="00E63BE1" w:rsidP="00D23EB8">
            <w:pPr>
              <w:rPr>
                <w:rFonts w:ascii="Times New Roman" w:hAnsi="Times New Roman"/>
                <w:sz w:val="18"/>
                <w:szCs w:val="18"/>
              </w:rPr>
            </w:pPr>
            <w:r w:rsidRPr="00D23EB8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E63BE1" w:rsidRPr="00D23EB8" w:rsidRDefault="00E63BE1" w:rsidP="00D23E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3BE1" w:rsidRPr="00D23EB8" w:rsidRDefault="00E63BE1" w:rsidP="00D23EB8">
      <w:pPr>
        <w:rPr>
          <w:rFonts w:ascii="Times New Roman" w:hAnsi="Times New Roman"/>
          <w:sz w:val="18"/>
          <w:szCs w:val="18"/>
        </w:rPr>
      </w:pPr>
    </w:p>
    <w:p w:rsidR="00E63BE1" w:rsidRPr="00D23EB8" w:rsidRDefault="00E63BE1" w:rsidP="00D23EB8">
      <w:pPr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E63BE1" w:rsidRPr="00D23EB8" w:rsidRDefault="00E63BE1" w:rsidP="00D23EB8">
      <w:pPr>
        <w:jc w:val="center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E63BE1" w:rsidRPr="00D23EB8" w:rsidRDefault="00E63BE1" w:rsidP="00D23EB8">
      <w:pPr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E63BE1" w:rsidRPr="00D23EB8" w:rsidRDefault="00E63BE1" w:rsidP="00D23EB8">
      <w:pPr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>М.П.</w:t>
      </w:r>
    </w:p>
    <w:p w:rsidR="00E63BE1" w:rsidRPr="00D23EB8" w:rsidRDefault="00E63BE1" w:rsidP="00D23EB8">
      <w:pPr>
        <w:rPr>
          <w:rFonts w:ascii="Times New Roman" w:hAnsi="Times New Roman"/>
          <w:sz w:val="18"/>
          <w:szCs w:val="18"/>
        </w:rPr>
      </w:pPr>
    </w:p>
    <w:p w:rsidR="00E63BE1" w:rsidRPr="00D23EB8" w:rsidRDefault="00E63BE1" w:rsidP="00D23EB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D23EB8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E63BE1" w:rsidRPr="00D23EB8" w:rsidRDefault="00E63BE1" w:rsidP="00D23EB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D23EB8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E63BE1" w:rsidRPr="00D23EB8" w:rsidRDefault="00E63BE1" w:rsidP="00D23EB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D23EB8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E63BE1" w:rsidRPr="00D23EB8" w:rsidRDefault="00E63BE1" w:rsidP="00D23EB8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>- КПП</w:t>
      </w:r>
    </w:p>
    <w:p w:rsidR="00E63BE1" w:rsidRPr="00D23EB8" w:rsidRDefault="00E63BE1" w:rsidP="00D23EB8">
      <w:pPr>
        <w:rPr>
          <w:rFonts w:ascii="Times New Roman" w:hAnsi="Times New Roman"/>
          <w:b/>
          <w:sz w:val="18"/>
          <w:szCs w:val="18"/>
        </w:rPr>
      </w:pPr>
    </w:p>
    <w:p w:rsidR="00E63BE1" w:rsidRPr="00D23EB8" w:rsidRDefault="00E63BE1" w:rsidP="00D23EB8">
      <w:pPr>
        <w:rPr>
          <w:rFonts w:ascii="Times New Roman" w:hAnsi="Times New Roman"/>
          <w:b/>
          <w:sz w:val="18"/>
          <w:szCs w:val="18"/>
        </w:rPr>
      </w:pPr>
      <w:r w:rsidRPr="00D23EB8">
        <w:rPr>
          <w:rFonts w:ascii="Times New Roman" w:hAnsi="Times New Roman"/>
          <w:b/>
          <w:sz w:val="18"/>
          <w:szCs w:val="18"/>
        </w:rPr>
        <w:t>Приложение №2</w:t>
      </w:r>
    </w:p>
    <w:p w:rsidR="00E63BE1" w:rsidRPr="00D23EB8" w:rsidRDefault="00E63BE1" w:rsidP="00D23EB8">
      <w:pPr>
        <w:jc w:val="center"/>
        <w:rPr>
          <w:rFonts w:ascii="Times New Roman" w:hAnsi="Times New Roman"/>
          <w:b/>
          <w:sz w:val="18"/>
          <w:szCs w:val="18"/>
        </w:rPr>
      </w:pPr>
      <w:r w:rsidRPr="00D23EB8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1B0DE4" w:rsidRDefault="00E63BE1" w:rsidP="00D23EB8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bCs/>
          <w:sz w:val="18"/>
          <w:szCs w:val="18"/>
        </w:rPr>
        <w:t>Наименование</w:t>
      </w:r>
      <w:r w:rsidRPr="00D23EB8">
        <w:rPr>
          <w:rFonts w:ascii="Times New Roman" w:hAnsi="Times New Roman"/>
          <w:sz w:val="18"/>
          <w:szCs w:val="18"/>
        </w:rPr>
        <w:t xml:space="preserve">: </w:t>
      </w:r>
      <w:r w:rsidR="00BE3C6C" w:rsidRPr="00D23EB8">
        <w:rPr>
          <w:rFonts w:ascii="Times New Roman" w:hAnsi="Times New Roman"/>
          <w:sz w:val="18"/>
          <w:szCs w:val="18"/>
        </w:rPr>
        <w:t>поставк</w:t>
      </w:r>
      <w:r w:rsidR="009848C4" w:rsidRPr="00D23EB8">
        <w:rPr>
          <w:rFonts w:ascii="Times New Roman" w:hAnsi="Times New Roman"/>
          <w:sz w:val="18"/>
          <w:szCs w:val="18"/>
        </w:rPr>
        <w:t>а</w:t>
      </w:r>
      <w:r w:rsidR="00BE3C6C" w:rsidRPr="00D23EB8">
        <w:rPr>
          <w:rFonts w:ascii="Times New Roman" w:hAnsi="Times New Roman"/>
          <w:sz w:val="18"/>
          <w:szCs w:val="18"/>
        </w:rPr>
        <w:t xml:space="preserve"> </w:t>
      </w:r>
      <w:r w:rsidR="0081258C" w:rsidRPr="00D23EB8">
        <w:rPr>
          <w:rFonts w:ascii="Times New Roman" w:hAnsi="Times New Roman"/>
          <w:sz w:val="18"/>
          <w:szCs w:val="18"/>
        </w:rPr>
        <w:t>компьютерного оборудования</w:t>
      </w:r>
    </w:p>
    <w:p w:rsidR="00B91FD5" w:rsidRPr="00D23EB8" w:rsidRDefault="00B91FD5" w:rsidP="00D23EB8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b w:val="0"/>
          <w:sz w:val="18"/>
          <w:szCs w:val="18"/>
        </w:rPr>
      </w:pPr>
    </w:p>
    <w:p w:rsidR="00E63BE1" w:rsidRPr="00D23EB8" w:rsidRDefault="00E63BE1" w:rsidP="00D23EB8">
      <w:pPr>
        <w:rPr>
          <w:rFonts w:ascii="Times New Roman" w:hAnsi="Times New Roman"/>
          <w:b/>
          <w:sz w:val="18"/>
          <w:szCs w:val="18"/>
        </w:rPr>
      </w:pPr>
      <w:r w:rsidRPr="00D23EB8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8647"/>
        <w:gridCol w:w="2126"/>
      </w:tblGrid>
      <w:tr w:rsidR="00E63BE1" w:rsidRPr="00D23EB8" w:rsidTr="00F24054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D23EB8" w:rsidRDefault="00E63BE1" w:rsidP="00D23EB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D23EB8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63BE1" w:rsidRPr="00D23EB8" w:rsidRDefault="00E63BE1" w:rsidP="00D23EB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23EB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23EB8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D23EB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D23EB8" w:rsidRDefault="00E63BE1" w:rsidP="00D23EB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EB8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E63BE1" w:rsidRPr="00D23EB8" w:rsidRDefault="00E63BE1" w:rsidP="00D23E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EB8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D23EB8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D23EB8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3BE1" w:rsidRPr="00D23EB8" w:rsidRDefault="00F24054" w:rsidP="00D23EB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EB8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  <w:r w:rsidR="00E63BE1" w:rsidRPr="00D23EB8">
              <w:rPr>
                <w:rFonts w:ascii="Times New Roman" w:hAnsi="Times New Roman"/>
                <w:sz w:val="18"/>
                <w:szCs w:val="18"/>
              </w:rPr>
              <w:t>, руб.</w:t>
            </w:r>
          </w:p>
        </w:tc>
      </w:tr>
      <w:tr w:rsidR="00E53565" w:rsidRPr="00D23EB8" w:rsidTr="00F24054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D23EB8" w:rsidRDefault="00E53565" w:rsidP="00D23E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EB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D23EB8" w:rsidRDefault="0081258C" w:rsidP="00D23EB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23EB8">
              <w:rPr>
                <w:rFonts w:ascii="Times New Roman" w:hAnsi="Times New Roman"/>
                <w:sz w:val="18"/>
                <w:szCs w:val="18"/>
              </w:rPr>
              <w:t xml:space="preserve">Компьютер -1 шт. </w:t>
            </w:r>
            <w:r w:rsidR="00F24054" w:rsidRPr="00D23EB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="00F24054" w:rsidRPr="00D23EB8">
              <w:rPr>
                <w:rFonts w:ascii="Times New Roman" w:hAnsi="Times New Roman"/>
                <w:sz w:val="18"/>
                <w:szCs w:val="18"/>
              </w:rPr>
              <w:t>Прайсы</w:t>
            </w:r>
            <w:proofErr w:type="spellEnd"/>
            <w:r w:rsidR="00F24054" w:rsidRPr="00D23EB8">
              <w:rPr>
                <w:rFonts w:ascii="Times New Roman" w:hAnsi="Times New Roman"/>
                <w:sz w:val="18"/>
                <w:szCs w:val="18"/>
              </w:rPr>
              <w:t xml:space="preserve"> с официальных сайтов фирм «НЭТА», «</w:t>
            </w:r>
            <w:proofErr w:type="spellStart"/>
            <w:r w:rsidRPr="00D23EB8">
              <w:rPr>
                <w:rFonts w:ascii="Times New Roman" w:hAnsi="Times New Roman"/>
                <w:sz w:val="18"/>
                <w:szCs w:val="18"/>
              </w:rPr>
              <w:t>Техносила</w:t>
            </w:r>
            <w:proofErr w:type="spellEnd"/>
            <w:r w:rsidR="00F24054" w:rsidRPr="00D23EB8">
              <w:rPr>
                <w:rFonts w:ascii="Times New Roman" w:hAnsi="Times New Roman"/>
                <w:sz w:val="18"/>
                <w:szCs w:val="18"/>
              </w:rPr>
              <w:t>»</w:t>
            </w:r>
            <w:r w:rsidR="00BC2710" w:rsidRPr="00D23EB8">
              <w:rPr>
                <w:rFonts w:ascii="Times New Roman" w:hAnsi="Times New Roman"/>
                <w:sz w:val="18"/>
                <w:szCs w:val="18"/>
              </w:rPr>
              <w:t>,</w:t>
            </w:r>
            <w:r w:rsidR="00F24054" w:rsidRPr="00D23EB8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D23EB8">
              <w:rPr>
                <w:rFonts w:ascii="Times New Roman" w:hAnsi="Times New Roman"/>
                <w:sz w:val="18"/>
                <w:szCs w:val="18"/>
              </w:rPr>
              <w:t>Левел</w:t>
            </w:r>
            <w:r w:rsidR="00F24054" w:rsidRPr="00D23EB8">
              <w:rPr>
                <w:rFonts w:ascii="Times New Roman" w:hAnsi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3565" w:rsidRPr="00D23EB8" w:rsidRDefault="0081258C" w:rsidP="00D23EB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EB8">
              <w:rPr>
                <w:rFonts w:ascii="Times New Roman" w:hAnsi="Times New Roman"/>
                <w:sz w:val="18"/>
                <w:szCs w:val="18"/>
              </w:rPr>
              <w:t>17 093,00</w:t>
            </w:r>
          </w:p>
        </w:tc>
      </w:tr>
      <w:tr w:rsidR="00F24054" w:rsidRPr="00D23EB8" w:rsidTr="00F2405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24054" w:rsidRPr="00D23EB8" w:rsidRDefault="00F24054" w:rsidP="00D23E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EB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24054" w:rsidRPr="00D23EB8" w:rsidRDefault="0081258C" w:rsidP="00D23EB8">
            <w:pPr>
              <w:rPr>
                <w:rFonts w:ascii="Times New Roman" w:hAnsi="Times New Roman"/>
                <w:sz w:val="18"/>
                <w:szCs w:val="18"/>
              </w:rPr>
            </w:pPr>
            <w:r w:rsidRPr="00D23EB8">
              <w:rPr>
                <w:rFonts w:ascii="Times New Roman" w:hAnsi="Times New Roman"/>
                <w:sz w:val="18"/>
                <w:szCs w:val="18"/>
              </w:rPr>
              <w:t>Монитор -1 шт</w:t>
            </w:r>
            <w:proofErr w:type="gramStart"/>
            <w:r w:rsidRPr="00D23EB8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D23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3EB8">
              <w:rPr>
                <w:rFonts w:ascii="Times New Roman" w:hAnsi="Times New Roman"/>
                <w:sz w:val="18"/>
                <w:szCs w:val="18"/>
              </w:rPr>
              <w:t>Прайсы</w:t>
            </w:r>
            <w:proofErr w:type="spellEnd"/>
            <w:r w:rsidRPr="00D23EB8">
              <w:rPr>
                <w:rFonts w:ascii="Times New Roman" w:hAnsi="Times New Roman"/>
                <w:sz w:val="18"/>
                <w:szCs w:val="18"/>
              </w:rPr>
              <w:t xml:space="preserve"> с официальных сайтов фирм «НЭТА», «</w:t>
            </w:r>
            <w:proofErr w:type="spellStart"/>
            <w:r w:rsidRPr="00D23EB8">
              <w:rPr>
                <w:rFonts w:ascii="Times New Roman" w:hAnsi="Times New Roman"/>
                <w:sz w:val="18"/>
                <w:szCs w:val="18"/>
              </w:rPr>
              <w:t>Техносила</w:t>
            </w:r>
            <w:proofErr w:type="spellEnd"/>
            <w:r w:rsidRPr="00D23EB8">
              <w:rPr>
                <w:rFonts w:ascii="Times New Roman" w:hAnsi="Times New Roman"/>
                <w:sz w:val="18"/>
                <w:szCs w:val="18"/>
              </w:rPr>
              <w:t>», «Левел»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24054" w:rsidRPr="00D23EB8" w:rsidRDefault="0081258C" w:rsidP="00D23EB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EB8">
              <w:rPr>
                <w:rFonts w:ascii="Times New Roman" w:hAnsi="Times New Roman"/>
                <w:sz w:val="18"/>
                <w:szCs w:val="18"/>
              </w:rPr>
              <w:t>11 942,00</w:t>
            </w:r>
          </w:p>
        </w:tc>
      </w:tr>
      <w:tr w:rsidR="00F24054" w:rsidRPr="00D23EB8" w:rsidTr="00F2405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24054" w:rsidRPr="00D23EB8" w:rsidRDefault="00F24054" w:rsidP="00D23E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EB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24054" w:rsidRPr="00D23EB8" w:rsidRDefault="0081258C" w:rsidP="00D23EB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23EB8">
              <w:rPr>
                <w:rFonts w:ascii="Times New Roman" w:hAnsi="Times New Roman"/>
                <w:sz w:val="18"/>
                <w:szCs w:val="18"/>
              </w:rPr>
              <w:t>Клавиатура -1 шт. (</w:t>
            </w:r>
            <w:proofErr w:type="spellStart"/>
            <w:r w:rsidRPr="00D23EB8">
              <w:rPr>
                <w:rFonts w:ascii="Times New Roman" w:hAnsi="Times New Roman"/>
                <w:sz w:val="18"/>
                <w:szCs w:val="18"/>
              </w:rPr>
              <w:t>Прайсы</w:t>
            </w:r>
            <w:proofErr w:type="spellEnd"/>
            <w:r w:rsidRPr="00D23EB8">
              <w:rPr>
                <w:rFonts w:ascii="Times New Roman" w:hAnsi="Times New Roman"/>
                <w:sz w:val="18"/>
                <w:szCs w:val="18"/>
              </w:rPr>
              <w:t xml:space="preserve"> с официальных сайтов фирм «НЭТА», «</w:t>
            </w:r>
            <w:proofErr w:type="spellStart"/>
            <w:r w:rsidRPr="00D23EB8">
              <w:rPr>
                <w:rFonts w:ascii="Times New Roman" w:hAnsi="Times New Roman"/>
                <w:sz w:val="18"/>
                <w:szCs w:val="18"/>
              </w:rPr>
              <w:t>Техносила</w:t>
            </w:r>
            <w:proofErr w:type="spellEnd"/>
            <w:r w:rsidRPr="00D23EB8">
              <w:rPr>
                <w:rFonts w:ascii="Times New Roman" w:hAnsi="Times New Roman"/>
                <w:sz w:val="18"/>
                <w:szCs w:val="18"/>
              </w:rPr>
              <w:t>», «Левел»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24054" w:rsidRPr="00D23EB8" w:rsidRDefault="0081258C" w:rsidP="00D23EB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EB8">
              <w:rPr>
                <w:rFonts w:ascii="Times New Roman" w:hAnsi="Times New Roman"/>
                <w:sz w:val="18"/>
                <w:szCs w:val="18"/>
              </w:rPr>
              <w:t>477,00</w:t>
            </w:r>
          </w:p>
        </w:tc>
      </w:tr>
      <w:tr w:rsidR="00F24054" w:rsidRPr="00D23EB8" w:rsidTr="00F2405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24054" w:rsidRPr="00D23EB8" w:rsidRDefault="00F24054" w:rsidP="00D23E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EB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24054" w:rsidRPr="00D23EB8" w:rsidRDefault="0081258C" w:rsidP="00D23EB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23EB8">
              <w:rPr>
                <w:rFonts w:ascii="Times New Roman" w:hAnsi="Times New Roman"/>
                <w:sz w:val="18"/>
                <w:szCs w:val="18"/>
              </w:rPr>
              <w:t>Манипулятор -1 шт. (</w:t>
            </w:r>
            <w:proofErr w:type="spellStart"/>
            <w:r w:rsidRPr="00D23EB8">
              <w:rPr>
                <w:rFonts w:ascii="Times New Roman" w:hAnsi="Times New Roman"/>
                <w:sz w:val="18"/>
                <w:szCs w:val="18"/>
              </w:rPr>
              <w:t>Прайсы</w:t>
            </w:r>
            <w:proofErr w:type="spellEnd"/>
            <w:r w:rsidRPr="00D23EB8">
              <w:rPr>
                <w:rFonts w:ascii="Times New Roman" w:hAnsi="Times New Roman"/>
                <w:sz w:val="18"/>
                <w:szCs w:val="18"/>
              </w:rPr>
              <w:t xml:space="preserve"> с официальных сайтов фирм «НЭТА», «</w:t>
            </w:r>
            <w:proofErr w:type="spellStart"/>
            <w:r w:rsidRPr="00D23EB8">
              <w:rPr>
                <w:rFonts w:ascii="Times New Roman" w:hAnsi="Times New Roman"/>
                <w:sz w:val="18"/>
                <w:szCs w:val="18"/>
              </w:rPr>
              <w:t>Техносила</w:t>
            </w:r>
            <w:proofErr w:type="spellEnd"/>
            <w:r w:rsidRPr="00D23EB8">
              <w:rPr>
                <w:rFonts w:ascii="Times New Roman" w:hAnsi="Times New Roman"/>
                <w:sz w:val="18"/>
                <w:szCs w:val="18"/>
              </w:rPr>
              <w:t>», «Левел»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24054" w:rsidRPr="00D23EB8" w:rsidRDefault="0081258C" w:rsidP="00D23EB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EB8">
              <w:rPr>
                <w:rFonts w:ascii="Times New Roman" w:hAnsi="Times New Roman"/>
                <w:sz w:val="18"/>
                <w:szCs w:val="18"/>
              </w:rPr>
              <w:t>466,00</w:t>
            </w:r>
          </w:p>
        </w:tc>
      </w:tr>
      <w:tr w:rsidR="0081258C" w:rsidRPr="00D23EB8" w:rsidTr="00F2405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1258C" w:rsidRPr="00D23EB8" w:rsidRDefault="0081258C" w:rsidP="00D23E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EB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1258C" w:rsidRPr="00D23EB8" w:rsidRDefault="0081258C" w:rsidP="00D23EB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D23EB8">
              <w:rPr>
                <w:rFonts w:ascii="Times New Roman" w:hAnsi="Times New Roman"/>
                <w:sz w:val="18"/>
                <w:szCs w:val="18"/>
              </w:rPr>
              <w:t>Дисковод -3 шт</w:t>
            </w:r>
            <w:proofErr w:type="gramStart"/>
            <w:r w:rsidRPr="00D23EB8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D23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3EB8">
              <w:rPr>
                <w:rFonts w:ascii="Times New Roman" w:hAnsi="Times New Roman"/>
                <w:sz w:val="18"/>
                <w:szCs w:val="18"/>
              </w:rPr>
              <w:t>Прайсы</w:t>
            </w:r>
            <w:proofErr w:type="spellEnd"/>
            <w:r w:rsidRPr="00D23EB8">
              <w:rPr>
                <w:rFonts w:ascii="Times New Roman" w:hAnsi="Times New Roman"/>
                <w:sz w:val="18"/>
                <w:szCs w:val="18"/>
              </w:rPr>
              <w:t xml:space="preserve"> с официальных сайтов фирм «НЭТА», «Мицар», «Левел»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1258C" w:rsidRPr="00D23EB8" w:rsidRDefault="0081258C" w:rsidP="00D23EB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EB8">
              <w:rPr>
                <w:rFonts w:ascii="Times New Roman" w:hAnsi="Times New Roman"/>
                <w:sz w:val="18"/>
                <w:szCs w:val="18"/>
              </w:rPr>
              <w:t>2 471,00</w:t>
            </w:r>
          </w:p>
        </w:tc>
      </w:tr>
      <w:tr w:rsidR="00E53565" w:rsidRPr="00D23EB8" w:rsidTr="00F2405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53565" w:rsidRPr="00D23EB8" w:rsidRDefault="00E53565" w:rsidP="00D23EB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D23EB8" w:rsidRDefault="00F24054" w:rsidP="00D23EB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D23EB8">
              <w:rPr>
                <w:rFonts w:ascii="Times New Roman" w:hAnsi="Times New Roman"/>
                <w:sz w:val="18"/>
                <w:szCs w:val="18"/>
              </w:rPr>
              <w:t>Итого</w:t>
            </w:r>
            <w:r w:rsidR="00E53565" w:rsidRPr="00D23EB8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3565" w:rsidRPr="00D23EB8" w:rsidRDefault="0081258C" w:rsidP="00D23EB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3EB8">
              <w:rPr>
                <w:rFonts w:ascii="Times New Roman" w:hAnsi="Times New Roman"/>
                <w:b/>
                <w:bCs/>
                <w:sz w:val="18"/>
                <w:szCs w:val="18"/>
              </w:rPr>
              <w:t>32 449,00</w:t>
            </w:r>
          </w:p>
        </w:tc>
      </w:tr>
    </w:tbl>
    <w:p w:rsidR="006D3617" w:rsidRPr="00D23EB8" w:rsidRDefault="006D3617" w:rsidP="00D23EB8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</w:p>
    <w:p w:rsidR="00964B81" w:rsidRPr="00D23EB8" w:rsidRDefault="00964B81" w:rsidP="00D23EB8">
      <w:pPr>
        <w:pStyle w:val="11"/>
        <w:suppressAutoHyphens/>
        <w:jc w:val="both"/>
        <w:rPr>
          <w:rFonts w:ascii="Times New Roman" w:hAnsi="Times New Roman"/>
          <w:bCs/>
          <w:sz w:val="18"/>
          <w:szCs w:val="18"/>
        </w:rPr>
      </w:pPr>
      <w:r w:rsidRPr="00D23EB8">
        <w:rPr>
          <w:rFonts w:ascii="Times New Roman" w:hAnsi="Times New Roman"/>
          <w:bCs/>
          <w:sz w:val="18"/>
          <w:szCs w:val="18"/>
        </w:rPr>
        <w:t>Характеристики товара:</w:t>
      </w:r>
    </w:p>
    <w:p w:rsidR="00DB67EE" w:rsidRPr="00D23EB8" w:rsidRDefault="00DB67EE" w:rsidP="00D23EB8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</w:p>
    <w:tbl>
      <w:tblPr>
        <w:tblW w:w="11481" w:type="dxa"/>
        <w:tblInd w:w="250" w:type="dxa"/>
        <w:tblLook w:val="0000"/>
      </w:tblPr>
      <w:tblGrid>
        <w:gridCol w:w="765"/>
        <w:gridCol w:w="9299"/>
        <w:gridCol w:w="708"/>
        <w:gridCol w:w="709"/>
      </w:tblGrid>
      <w:tr w:rsidR="00C006B0" w:rsidRPr="005B4410" w:rsidTr="00C006B0">
        <w:trPr>
          <w:trHeight w:val="630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06B0" w:rsidRPr="005B4410" w:rsidRDefault="00C006B0" w:rsidP="00D5445E">
            <w:pPr>
              <w:jc w:val="both"/>
              <w:rPr>
                <w:b/>
                <w:bCs/>
              </w:rPr>
            </w:pPr>
            <w:r w:rsidRPr="005B441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B4410">
              <w:rPr>
                <w:b/>
                <w:bCs/>
              </w:rPr>
              <w:t>п</w:t>
            </w:r>
            <w:proofErr w:type="spellEnd"/>
            <w:proofErr w:type="gramEnd"/>
            <w:r w:rsidRPr="005B4410">
              <w:rPr>
                <w:b/>
                <w:bCs/>
              </w:rPr>
              <w:t>/</w:t>
            </w:r>
            <w:proofErr w:type="spellStart"/>
            <w:r w:rsidRPr="005B4410">
              <w:rPr>
                <w:b/>
                <w:bCs/>
              </w:rPr>
              <w:t>п</w:t>
            </w:r>
            <w:proofErr w:type="spellEnd"/>
          </w:p>
        </w:tc>
        <w:tc>
          <w:tcPr>
            <w:tcW w:w="9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6B0" w:rsidRPr="005B4410" w:rsidRDefault="00C006B0" w:rsidP="00D5445E">
            <w:pPr>
              <w:jc w:val="center"/>
              <w:rPr>
                <w:b/>
                <w:bCs/>
              </w:rPr>
            </w:pPr>
            <w:r w:rsidRPr="005B4410">
              <w:rPr>
                <w:b/>
                <w:bCs/>
              </w:rPr>
              <w:t>Наименование продукции, работ, услуг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6B0" w:rsidRPr="005B4410" w:rsidRDefault="00C006B0" w:rsidP="00D5445E">
            <w:pPr>
              <w:jc w:val="center"/>
              <w:rPr>
                <w:b/>
                <w:bCs/>
              </w:rPr>
            </w:pPr>
            <w:r w:rsidRPr="005B4410">
              <w:rPr>
                <w:b/>
                <w:bCs/>
              </w:rPr>
              <w:t>Кол-во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6B0" w:rsidRPr="005B4410" w:rsidRDefault="00C006B0" w:rsidP="00D5445E">
            <w:pPr>
              <w:jc w:val="center"/>
              <w:rPr>
                <w:b/>
                <w:bCs/>
              </w:rPr>
            </w:pPr>
            <w:r w:rsidRPr="005B4410">
              <w:rPr>
                <w:b/>
                <w:bCs/>
              </w:rPr>
              <w:t xml:space="preserve">Ед. </w:t>
            </w:r>
            <w:proofErr w:type="spellStart"/>
            <w:r w:rsidRPr="005B4410">
              <w:rPr>
                <w:b/>
                <w:bCs/>
              </w:rPr>
              <w:t>изм</w:t>
            </w:r>
            <w:proofErr w:type="spellEnd"/>
            <w:r w:rsidRPr="005B4410">
              <w:rPr>
                <w:b/>
                <w:bCs/>
              </w:rPr>
              <w:t>.</w:t>
            </w:r>
          </w:p>
        </w:tc>
      </w:tr>
      <w:tr w:rsidR="00C006B0" w:rsidRPr="005B4410" w:rsidTr="00C006B0">
        <w:trPr>
          <w:trHeight w:val="36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06B0" w:rsidRPr="005B4410" w:rsidRDefault="00C006B0" w:rsidP="00D5445E">
            <w:pPr>
              <w:jc w:val="center"/>
              <w:rPr>
                <w:rFonts w:ascii="Arial" w:hAnsi="Arial" w:cs="Arial"/>
              </w:rPr>
            </w:pPr>
            <w:r w:rsidRPr="005B4410">
              <w:rPr>
                <w:rFonts w:ascii="Arial" w:hAnsi="Arial" w:cs="Arial"/>
              </w:rPr>
              <w:t>1</w:t>
            </w:r>
          </w:p>
        </w:tc>
        <w:tc>
          <w:tcPr>
            <w:tcW w:w="9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6B0" w:rsidRPr="00C006B0" w:rsidRDefault="00C006B0" w:rsidP="00D5445E">
            <w:pPr>
              <w:ind w:right="-35"/>
            </w:pPr>
            <w:r w:rsidRPr="005B4410">
              <w:t> </w:t>
            </w:r>
            <w:proofErr w:type="gramStart"/>
            <w:r>
              <w:t>Компьютер -</w:t>
            </w:r>
            <w:r w:rsidRPr="005B4410">
              <w:t xml:space="preserve"> </w:t>
            </w:r>
            <w:r>
              <w:t>процессор не менее 2 ядер частотой не менее 3</w:t>
            </w:r>
            <w:r w:rsidRPr="005B4410">
              <w:t xml:space="preserve"> ГГц, оперативная память</w:t>
            </w:r>
            <w:r>
              <w:t xml:space="preserve"> не менее 4</w:t>
            </w:r>
            <w:r w:rsidRPr="005B4410">
              <w:t xml:space="preserve"> Гб</w:t>
            </w:r>
            <w:r>
              <w:t>,</w:t>
            </w:r>
            <w:r w:rsidRPr="005B4410">
              <w:t xml:space="preserve">  </w:t>
            </w:r>
            <w:r w:rsidRPr="005B4410">
              <w:rPr>
                <w:lang w:val="en-US"/>
              </w:rPr>
              <w:t>DDR</w:t>
            </w:r>
            <w:r w:rsidRPr="005B4410">
              <w:t xml:space="preserve">3 </w:t>
            </w:r>
            <w:r>
              <w:t xml:space="preserve">не менее </w:t>
            </w:r>
            <w:r w:rsidRPr="00671154">
              <w:t xml:space="preserve">1333 МГц,  жесткий диск не менее 500 Гб, </w:t>
            </w:r>
            <w:r w:rsidRPr="00671154">
              <w:rPr>
                <w:lang w:val="en-US"/>
              </w:rPr>
              <w:t>SATA</w:t>
            </w:r>
            <w:r w:rsidRPr="00671154">
              <w:t xml:space="preserve"> не менее 7200</w:t>
            </w:r>
            <w:r>
              <w:t xml:space="preserve"> о</w:t>
            </w:r>
            <w:r w:rsidRPr="005B4410">
              <w:t xml:space="preserve">б/мин, привод </w:t>
            </w:r>
            <w:r w:rsidRPr="005B4410">
              <w:rPr>
                <w:lang w:val="en-US"/>
              </w:rPr>
              <w:t>DVD</w:t>
            </w:r>
            <w:r w:rsidRPr="005B4410">
              <w:t>+</w:t>
            </w:r>
            <w:r w:rsidRPr="005B4410">
              <w:rPr>
                <w:lang w:val="en-US"/>
              </w:rPr>
              <w:t>RW</w:t>
            </w:r>
            <w:r w:rsidRPr="005B4410">
              <w:t>/</w:t>
            </w:r>
            <w:r w:rsidRPr="005B4410">
              <w:rPr>
                <w:lang w:val="en-US"/>
              </w:rPr>
              <w:t>DL</w:t>
            </w:r>
            <w:r w:rsidRPr="005B4410">
              <w:t xml:space="preserve">, </w:t>
            </w:r>
            <w:r>
              <w:t xml:space="preserve">интегрированный </w:t>
            </w:r>
            <w:r w:rsidRPr="005B4410">
              <w:t>звук</w:t>
            </w:r>
            <w:r>
              <w:t xml:space="preserve"> и  видео</w:t>
            </w:r>
            <w:r w:rsidRPr="005B4410">
              <w:t xml:space="preserve">, </w:t>
            </w:r>
            <w:proofErr w:type="spellStart"/>
            <w:r w:rsidRPr="005B4410">
              <w:t>картридер</w:t>
            </w:r>
            <w:proofErr w:type="spellEnd"/>
            <w:r w:rsidRPr="005B4410">
              <w:t xml:space="preserve">, сетевая карта 10/100/1000 Мбит/с, порт </w:t>
            </w:r>
            <w:r w:rsidRPr="005B4410">
              <w:rPr>
                <w:lang w:val="en-US"/>
              </w:rPr>
              <w:t>USB</w:t>
            </w:r>
            <w:r w:rsidRPr="005B4410">
              <w:t xml:space="preserve"> 2.0</w:t>
            </w:r>
            <w:r>
              <w:t xml:space="preserve"> не менее</w:t>
            </w:r>
            <w:r w:rsidRPr="005B4410">
              <w:t xml:space="preserve"> 4</w:t>
            </w:r>
            <w:r>
              <w:t xml:space="preserve"> разъёмов,</w:t>
            </w:r>
            <w:r w:rsidRPr="005B4410">
              <w:t xml:space="preserve"> </w:t>
            </w:r>
            <w:r w:rsidRPr="005B4410">
              <w:rPr>
                <w:lang w:val="en-US"/>
              </w:rPr>
              <w:t>S</w:t>
            </w:r>
            <w:r>
              <w:t>-</w:t>
            </w:r>
            <w:r>
              <w:rPr>
                <w:lang w:val="en-US"/>
              </w:rPr>
              <w:t>V</w:t>
            </w:r>
            <w:r w:rsidRPr="005B4410">
              <w:rPr>
                <w:lang w:val="en-US"/>
              </w:rPr>
              <w:t>ideo</w:t>
            </w:r>
            <w:r w:rsidRPr="005B4410">
              <w:t>,</w:t>
            </w:r>
            <w:r w:rsidRPr="005B4410">
              <w:rPr>
                <w:lang w:val="en-US"/>
              </w:rPr>
              <w:t>DVI</w:t>
            </w:r>
            <w:r w:rsidRPr="005B4410">
              <w:t>,</w:t>
            </w:r>
            <w:r>
              <w:t xml:space="preserve"> </w:t>
            </w:r>
            <w:r w:rsidRPr="005B4410">
              <w:rPr>
                <w:lang w:val="en-US"/>
              </w:rPr>
              <w:t>VGA</w:t>
            </w:r>
            <w:proofErr w:type="gramEnd"/>
            <w:r w:rsidRPr="005B4410">
              <w:t>,</w:t>
            </w:r>
            <w:r>
              <w:t xml:space="preserve"> корпус </w:t>
            </w:r>
            <w:r w:rsidRPr="005B4410">
              <w:rPr>
                <w:lang w:val="en-US"/>
              </w:rPr>
              <w:t>Micro</w:t>
            </w:r>
            <w:r w:rsidRPr="005B4410">
              <w:t>-</w:t>
            </w:r>
            <w:r w:rsidRPr="005B4410">
              <w:rPr>
                <w:lang w:val="en-US"/>
              </w:rPr>
              <w:t>ATX</w:t>
            </w:r>
            <w:r>
              <w:t xml:space="preserve"> </w:t>
            </w:r>
            <w:r>
              <w:t xml:space="preserve">мощностью не менее </w:t>
            </w:r>
            <w:r w:rsidRPr="005B4410">
              <w:t xml:space="preserve">450 </w:t>
            </w:r>
            <w:r w:rsidRPr="005B4410">
              <w:rPr>
                <w:lang w:val="en-US"/>
              </w:rPr>
              <w:t>W</w:t>
            </w:r>
            <w: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6B0" w:rsidRPr="005B4410" w:rsidRDefault="00C006B0" w:rsidP="00C006B0">
            <w:pPr>
              <w:jc w:val="center"/>
              <w:rPr>
                <w:lang w:val="en-US"/>
              </w:rPr>
            </w:pPr>
            <w:r w:rsidRPr="005B4410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6B0" w:rsidRPr="005B4410" w:rsidRDefault="00C006B0" w:rsidP="00C006B0">
            <w:pPr>
              <w:jc w:val="center"/>
            </w:pPr>
            <w:r w:rsidRPr="005B4410">
              <w:t>Шт.</w:t>
            </w:r>
          </w:p>
        </w:tc>
      </w:tr>
      <w:tr w:rsidR="00C006B0" w:rsidRPr="005B4410" w:rsidTr="00C006B0">
        <w:trPr>
          <w:trHeight w:val="36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06B0" w:rsidRPr="005B4410" w:rsidRDefault="00C006B0" w:rsidP="00D5445E">
            <w:pPr>
              <w:jc w:val="center"/>
              <w:rPr>
                <w:rFonts w:ascii="Arial" w:hAnsi="Arial" w:cs="Arial"/>
              </w:rPr>
            </w:pPr>
            <w:r w:rsidRPr="005B4410">
              <w:rPr>
                <w:rFonts w:ascii="Arial" w:hAnsi="Arial" w:cs="Arial"/>
              </w:rPr>
              <w:t>2</w:t>
            </w:r>
          </w:p>
        </w:tc>
        <w:tc>
          <w:tcPr>
            <w:tcW w:w="9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6B0" w:rsidRPr="005B4410" w:rsidRDefault="00C006B0" w:rsidP="00D5445E">
            <w:r>
              <w:t xml:space="preserve">Монитор - </w:t>
            </w:r>
            <w:r w:rsidRPr="005B4410">
              <w:t xml:space="preserve">диагональ </w:t>
            </w:r>
            <w:r>
              <w:t xml:space="preserve"> не менее </w:t>
            </w:r>
            <w:r w:rsidRPr="005B4410">
              <w:t xml:space="preserve">23”, </w:t>
            </w:r>
            <w:r>
              <w:t>широкоформатный,</w:t>
            </w:r>
            <w:r w:rsidRPr="005B4410">
              <w:t xml:space="preserve"> яркость </w:t>
            </w:r>
            <w:r>
              <w:t xml:space="preserve">не менее </w:t>
            </w:r>
            <w:r w:rsidRPr="005B4410">
              <w:t>400 кд/м</w:t>
            </w:r>
            <w:proofErr w:type="gramStart"/>
            <w:r w:rsidRPr="005B4410">
              <w:rPr>
                <w:vertAlign w:val="superscript"/>
              </w:rPr>
              <w:t>2</w:t>
            </w:r>
            <w:proofErr w:type="gramEnd"/>
            <w:r w:rsidRPr="005B4410">
              <w:t xml:space="preserve">, контрастность </w:t>
            </w:r>
            <w:r>
              <w:t xml:space="preserve">не менее </w:t>
            </w:r>
            <w:r w:rsidRPr="005B4410">
              <w:t>1</w:t>
            </w:r>
            <w:r>
              <w:t xml:space="preserve">0 </w:t>
            </w:r>
            <w:r w:rsidRPr="005B4410">
              <w:t xml:space="preserve">000:1, время отклика </w:t>
            </w:r>
            <w:r>
              <w:t xml:space="preserve">не более </w:t>
            </w:r>
            <w:r w:rsidRPr="005B4410">
              <w:t xml:space="preserve">5 мс, </w:t>
            </w:r>
            <w:r w:rsidRPr="005B4410">
              <w:rPr>
                <w:lang w:val="en-US"/>
              </w:rPr>
              <w:t>DVI</w:t>
            </w:r>
            <w:r w:rsidRPr="005B4410">
              <w:t>-</w:t>
            </w:r>
            <w:r w:rsidRPr="005B4410">
              <w:rPr>
                <w:lang w:val="en-US"/>
              </w:rPr>
              <w:t>D</w:t>
            </w:r>
            <w:r w:rsidRPr="005B4410">
              <w:t xml:space="preserve"> (</w:t>
            </w:r>
            <w:r w:rsidRPr="005B4410">
              <w:rPr>
                <w:lang w:val="en-US"/>
              </w:rPr>
              <w:t>HDCP</w:t>
            </w:r>
            <w:r w:rsidRPr="005B4410">
              <w:t xml:space="preserve">), </w:t>
            </w:r>
            <w:r w:rsidRPr="005B4410">
              <w:rPr>
                <w:lang w:val="en-US"/>
              </w:rPr>
              <w:t>VGA</w:t>
            </w:r>
            <w:r w:rsidRPr="005B4410">
              <w:t xml:space="preserve"> (</w:t>
            </w:r>
            <w:r w:rsidRPr="005B4410">
              <w:rPr>
                <w:lang w:val="en-US"/>
              </w:rPr>
              <w:t>D</w:t>
            </w:r>
            <w:r w:rsidRPr="005B4410">
              <w:t>-</w:t>
            </w:r>
            <w:r w:rsidRPr="005B4410">
              <w:rPr>
                <w:lang w:val="en-US"/>
              </w:rPr>
              <w:t>Sub</w:t>
            </w:r>
            <w:r w:rsidRPr="005B4410"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6B0" w:rsidRPr="005B4410" w:rsidRDefault="00C006B0" w:rsidP="00C006B0">
            <w:pPr>
              <w:jc w:val="center"/>
              <w:rPr>
                <w:lang w:val="en-US"/>
              </w:rPr>
            </w:pPr>
            <w:r w:rsidRPr="005B4410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6B0" w:rsidRPr="005B4410" w:rsidRDefault="00C006B0" w:rsidP="00C006B0">
            <w:pPr>
              <w:jc w:val="center"/>
            </w:pPr>
            <w:r w:rsidRPr="005B4410">
              <w:t>Шт.</w:t>
            </w:r>
          </w:p>
        </w:tc>
      </w:tr>
      <w:tr w:rsidR="00C006B0" w:rsidRPr="005B4410" w:rsidTr="00C006B0">
        <w:trPr>
          <w:trHeight w:val="212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06B0" w:rsidRPr="005B4410" w:rsidRDefault="00C006B0" w:rsidP="00D5445E">
            <w:pPr>
              <w:jc w:val="center"/>
              <w:rPr>
                <w:rFonts w:ascii="Arial" w:hAnsi="Arial" w:cs="Arial"/>
              </w:rPr>
            </w:pPr>
            <w:r w:rsidRPr="005B4410">
              <w:rPr>
                <w:rFonts w:ascii="Arial" w:hAnsi="Arial" w:cs="Arial"/>
              </w:rPr>
              <w:t>3</w:t>
            </w:r>
          </w:p>
        </w:tc>
        <w:tc>
          <w:tcPr>
            <w:tcW w:w="9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6B0" w:rsidRPr="005B4410" w:rsidRDefault="00C006B0" w:rsidP="00D5445E">
            <w:r w:rsidRPr="005B4410">
              <w:t xml:space="preserve">Клавиатура  проводная, </w:t>
            </w:r>
            <w:r w:rsidRPr="005B4410">
              <w:rPr>
                <w:lang w:val="en-US"/>
              </w:rPr>
              <w:t>USB</w:t>
            </w:r>
            <w:r w:rsidRPr="005B4410">
              <w:t xml:space="preserve"> 2.0, расположение клавиш традиционное, классической формы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6B0" w:rsidRPr="005B4410" w:rsidRDefault="00C006B0" w:rsidP="00C006B0">
            <w:pPr>
              <w:jc w:val="center"/>
            </w:pPr>
            <w:r w:rsidRPr="005B441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6B0" w:rsidRPr="005B4410" w:rsidRDefault="00C006B0" w:rsidP="00C006B0">
            <w:pPr>
              <w:jc w:val="center"/>
            </w:pPr>
            <w:r w:rsidRPr="005B4410">
              <w:t>Шт.</w:t>
            </w:r>
          </w:p>
        </w:tc>
      </w:tr>
      <w:tr w:rsidR="00C006B0" w:rsidRPr="005B4410" w:rsidTr="00C006B0">
        <w:trPr>
          <w:trHeight w:val="36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06B0" w:rsidRPr="005B4410" w:rsidRDefault="00C006B0" w:rsidP="00D5445E">
            <w:pPr>
              <w:jc w:val="center"/>
              <w:rPr>
                <w:rFonts w:ascii="Arial" w:hAnsi="Arial" w:cs="Arial"/>
              </w:rPr>
            </w:pPr>
            <w:r w:rsidRPr="005B4410">
              <w:rPr>
                <w:rFonts w:ascii="Arial" w:hAnsi="Arial" w:cs="Arial"/>
              </w:rPr>
              <w:t>4</w:t>
            </w:r>
          </w:p>
        </w:tc>
        <w:tc>
          <w:tcPr>
            <w:tcW w:w="9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6B0" w:rsidRPr="005B4410" w:rsidRDefault="00C006B0" w:rsidP="00D5445E">
            <w:r w:rsidRPr="005B4410">
              <w:t xml:space="preserve">Манипулятор </w:t>
            </w:r>
            <w:r>
              <w:rPr>
                <w:lang w:val="en-US"/>
              </w:rPr>
              <w:t>Mouse</w:t>
            </w:r>
            <w:r>
              <w:t xml:space="preserve"> лазерный,</w:t>
            </w:r>
            <w:r w:rsidRPr="005B4410">
              <w:t xml:space="preserve">  чувствительность сенсора мыши</w:t>
            </w:r>
            <w:r>
              <w:t xml:space="preserve"> не менее</w:t>
            </w:r>
            <w:r w:rsidRPr="005B4410">
              <w:t xml:space="preserve"> 1600 </w:t>
            </w:r>
            <w:r w:rsidRPr="005B4410">
              <w:rPr>
                <w:lang w:val="en-US"/>
              </w:rPr>
              <w:t>dpi</w:t>
            </w:r>
            <w:r w:rsidRPr="005B4410">
              <w:t xml:space="preserve">, интерфейс </w:t>
            </w:r>
            <w:r w:rsidRPr="005B4410">
              <w:rPr>
                <w:lang w:val="en-US"/>
              </w:rPr>
              <w:t>USB</w:t>
            </w:r>
            <w:r w:rsidRPr="005B4410">
              <w:t>, кнопки 3</w:t>
            </w:r>
            <w:r>
              <w:t xml:space="preserve"> со скроллингом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6B0" w:rsidRPr="005B4410" w:rsidRDefault="00C006B0" w:rsidP="00C006B0">
            <w:pPr>
              <w:jc w:val="center"/>
            </w:pPr>
            <w:r w:rsidRPr="005B441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6B0" w:rsidRPr="005B4410" w:rsidRDefault="00C006B0" w:rsidP="00C006B0">
            <w:pPr>
              <w:jc w:val="center"/>
            </w:pPr>
            <w:r w:rsidRPr="005B4410">
              <w:t>Шт.</w:t>
            </w:r>
          </w:p>
        </w:tc>
      </w:tr>
      <w:tr w:rsidR="00C006B0" w:rsidRPr="005B4410" w:rsidTr="00C006B0">
        <w:trPr>
          <w:trHeight w:val="36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06B0" w:rsidRPr="005B4410" w:rsidRDefault="00C006B0" w:rsidP="00D5445E">
            <w:pPr>
              <w:jc w:val="center"/>
              <w:rPr>
                <w:rFonts w:ascii="Arial" w:hAnsi="Arial" w:cs="Arial"/>
              </w:rPr>
            </w:pPr>
            <w:r w:rsidRPr="005B4410">
              <w:rPr>
                <w:rFonts w:ascii="Arial" w:hAnsi="Arial" w:cs="Arial"/>
              </w:rPr>
              <w:t>5</w:t>
            </w:r>
          </w:p>
        </w:tc>
        <w:tc>
          <w:tcPr>
            <w:tcW w:w="9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6B0" w:rsidRPr="005B4410" w:rsidRDefault="00C006B0" w:rsidP="00C006B0">
            <w:r>
              <w:t>Дисковод  -</w:t>
            </w:r>
            <w:r w:rsidRPr="005B4410">
              <w:t xml:space="preserve"> </w:t>
            </w:r>
            <w:r w:rsidRPr="005B4410">
              <w:rPr>
                <w:lang w:val="en-US"/>
              </w:rPr>
              <w:t>DVD</w:t>
            </w:r>
            <w:r w:rsidRPr="005B4410">
              <w:t>+/-</w:t>
            </w:r>
            <w:r w:rsidRPr="005B4410">
              <w:rPr>
                <w:lang w:val="en-US"/>
              </w:rPr>
              <w:t>RW</w:t>
            </w:r>
            <w:r w:rsidRPr="005B4410">
              <w:t xml:space="preserve">, скорость записи: </w:t>
            </w:r>
            <w:r w:rsidRPr="005B4410">
              <w:rPr>
                <w:lang w:val="en-US"/>
              </w:rPr>
              <w:t>DVD</w:t>
            </w:r>
            <w:r w:rsidRPr="005B4410">
              <w:t>+</w:t>
            </w:r>
            <w:r w:rsidRPr="005B4410">
              <w:rPr>
                <w:lang w:val="en-US"/>
              </w:rPr>
              <w:t>R</w:t>
            </w:r>
            <w:r w:rsidRPr="005B4410">
              <w:t xml:space="preserve">: </w:t>
            </w:r>
            <w:r>
              <w:t xml:space="preserve">не менее </w:t>
            </w:r>
            <w:r w:rsidRPr="005B4410">
              <w:t xml:space="preserve">24х, </w:t>
            </w:r>
            <w:r w:rsidRPr="005B4410">
              <w:rPr>
                <w:lang w:val="en-US"/>
              </w:rPr>
              <w:t>DVD</w:t>
            </w:r>
            <w:r w:rsidRPr="005B4410">
              <w:t>+</w:t>
            </w:r>
            <w:r w:rsidRPr="005B4410">
              <w:rPr>
                <w:lang w:val="en-US"/>
              </w:rPr>
              <w:t>RW</w:t>
            </w:r>
            <w:r w:rsidRPr="005B4410">
              <w:t>:</w:t>
            </w:r>
            <w:r>
              <w:t xml:space="preserve"> не менее </w:t>
            </w:r>
            <w:r w:rsidRPr="005B4410">
              <w:t>8</w:t>
            </w:r>
            <w:r w:rsidRPr="005B4410">
              <w:rPr>
                <w:lang w:val="en-US"/>
              </w:rPr>
              <w:t>x</w:t>
            </w:r>
            <w:r w:rsidRPr="005B4410">
              <w:t xml:space="preserve">, </w:t>
            </w:r>
            <w:r w:rsidRPr="005B4410">
              <w:rPr>
                <w:lang w:val="en-US"/>
              </w:rPr>
              <w:t>DVD</w:t>
            </w:r>
            <w:r w:rsidRPr="005B4410">
              <w:t>-</w:t>
            </w:r>
            <w:r w:rsidRPr="005B4410">
              <w:rPr>
                <w:lang w:val="en-US"/>
              </w:rPr>
              <w:t>R</w:t>
            </w:r>
            <w:r w:rsidRPr="005B4410">
              <w:t xml:space="preserve">: </w:t>
            </w:r>
            <w:r>
              <w:t xml:space="preserve">не менее </w:t>
            </w:r>
            <w:r w:rsidRPr="005B4410">
              <w:t>24</w:t>
            </w:r>
            <w:r w:rsidRPr="005B4410">
              <w:rPr>
                <w:lang w:val="en-US"/>
              </w:rPr>
              <w:t>x</w:t>
            </w:r>
            <w:r w:rsidRPr="005B4410">
              <w:t xml:space="preserve">, </w:t>
            </w:r>
            <w:r w:rsidRPr="005B4410">
              <w:rPr>
                <w:lang w:val="en-US"/>
              </w:rPr>
              <w:t>DVD</w:t>
            </w:r>
            <w:r w:rsidRPr="005B4410">
              <w:t xml:space="preserve"> </w:t>
            </w:r>
            <w:r>
              <w:t xml:space="preserve">не менее </w:t>
            </w:r>
            <w:r w:rsidRPr="005B4410">
              <w:t>12</w:t>
            </w:r>
            <w:r w:rsidRPr="005B4410">
              <w:rPr>
                <w:lang w:val="en-US"/>
              </w:rPr>
              <w:t>x</w:t>
            </w:r>
            <w:r w:rsidRPr="005B4410">
              <w:t>,</w:t>
            </w:r>
            <w:r w:rsidRPr="005B4410">
              <w:rPr>
                <w:lang w:val="en-US"/>
              </w:rPr>
              <w:t>DVD</w:t>
            </w:r>
            <w:r w:rsidRPr="005B4410">
              <w:t>-</w:t>
            </w:r>
            <w:r w:rsidRPr="005B4410">
              <w:rPr>
                <w:lang w:val="en-US"/>
              </w:rPr>
              <w:t>R</w:t>
            </w:r>
            <w:r w:rsidRPr="005B4410">
              <w:t xml:space="preserve"> </w:t>
            </w:r>
            <w:r w:rsidRPr="005B4410">
              <w:rPr>
                <w:lang w:val="en-US"/>
              </w:rPr>
              <w:t>DL</w:t>
            </w:r>
            <w:r w:rsidRPr="005B4410">
              <w:t xml:space="preserve">: </w:t>
            </w:r>
            <w:r>
              <w:t xml:space="preserve">не менее </w:t>
            </w:r>
            <w:r w:rsidRPr="005B4410">
              <w:t>12</w:t>
            </w:r>
            <w:r w:rsidRPr="005B4410">
              <w:rPr>
                <w:lang w:val="en-US"/>
              </w:rPr>
              <w:t>x</w:t>
            </w:r>
            <w:r w:rsidRPr="005B4410">
              <w:t xml:space="preserve">, скорость чтения: </w:t>
            </w:r>
            <w:r w:rsidRPr="005B4410">
              <w:rPr>
                <w:lang w:val="en-US"/>
              </w:rPr>
              <w:t>DVD</w:t>
            </w:r>
            <w:r w:rsidRPr="005B4410">
              <w:t>-</w:t>
            </w:r>
            <w:r w:rsidRPr="005B4410">
              <w:rPr>
                <w:lang w:val="en-US"/>
              </w:rPr>
              <w:t>ROM</w:t>
            </w:r>
            <w:r w:rsidRPr="005B4410">
              <w:t xml:space="preserve">: </w:t>
            </w:r>
            <w:r>
              <w:t xml:space="preserve">не менее </w:t>
            </w:r>
            <w:r w:rsidRPr="005B4410">
              <w:t>16</w:t>
            </w:r>
            <w:r w:rsidRPr="005B4410">
              <w:rPr>
                <w:lang w:val="en-US"/>
              </w:rPr>
              <w:t>x</w:t>
            </w:r>
            <w:r w:rsidRPr="005B4410">
              <w:t xml:space="preserve"> </w:t>
            </w:r>
            <w:r w:rsidRPr="005B4410">
              <w:rPr>
                <w:lang w:val="en-US"/>
              </w:rPr>
              <w:t>CAV</w:t>
            </w:r>
            <w:r w:rsidRPr="005B4410">
              <w:t xml:space="preserve">, </w:t>
            </w:r>
            <w:r w:rsidRPr="005B4410">
              <w:rPr>
                <w:lang w:val="en-US"/>
              </w:rPr>
              <w:t>CD</w:t>
            </w:r>
            <w:r w:rsidRPr="005B4410">
              <w:t>-</w:t>
            </w:r>
            <w:r w:rsidRPr="005B4410">
              <w:rPr>
                <w:lang w:val="en-US"/>
              </w:rPr>
              <w:t>ROM</w:t>
            </w:r>
            <w:r w:rsidRPr="005B4410">
              <w:t xml:space="preserve">: </w:t>
            </w:r>
            <w:r>
              <w:t xml:space="preserve">не менее </w:t>
            </w:r>
            <w:r w:rsidRPr="005B4410">
              <w:t>48</w:t>
            </w:r>
            <w:r w:rsidRPr="005B4410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6B0" w:rsidRPr="005B4410" w:rsidRDefault="00C006B0" w:rsidP="00C006B0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6B0" w:rsidRPr="005B4410" w:rsidRDefault="00C006B0" w:rsidP="00C006B0">
            <w:pPr>
              <w:jc w:val="center"/>
            </w:pPr>
            <w:r w:rsidRPr="005B4410">
              <w:t>Шт.</w:t>
            </w:r>
          </w:p>
        </w:tc>
      </w:tr>
    </w:tbl>
    <w:p w:rsidR="00C006B0" w:rsidRDefault="00C006B0" w:rsidP="00D23EB8">
      <w:pPr>
        <w:pStyle w:val="11"/>
        <w:suppressAutoHyphens/>
        <w:jc w:val="both"/>
        <w:rPr>
          <w:rFonts w:ascii="Times New Roman" w:hAnsi="Times New Roman"/>
          <w:sz w:val="18"/>
          <w:szCs w:val="18"/>
        </w:rPr>
      </w:pPr>
    </w:p>
    <w:p w:rsidR="0081258C" w:rsidRDefault="00C006B0" w:rsidP="00D23EB8">
      <w:pPr>
        <w:pStyle w:val="11"/>
        <w:suppressAutoHyphens/>
        <w:jc w:val="both"/>
        <w:rPr>
          <w:rFonts w:ascii="Times New Roman" w:hAnsi="Times New Roman"/>
          <w:sz w:val="18"/>
          <w:szCs w:val="18"/>
        </w:rPr>
      </w:pPr>
      <w:r w:rsidRPr="00C006B0">
        <w:rPr>
          <w:rFonts w:ascii="Times New Roman" w:hAnsi="Times New Roman"/>
          <w:sz w:val="18"/>
          <w:szCs w:val="18"/>
        </w:rPr>
        <w:t>оборудование должно быть новым, срок гарантии не менее 12 месяцев, доставка, разгрузка на склад силами поставщика</w:t>
      </w:r>
    </w:p>
    <w:p w:rsidR="00C006B0" w:rsidRDefault="00C006B0" w:rsidP="00D23EB8">
      <w:pPr>
        <w:pStyle w:val="11"/>
        <w:suppressAutoHyphens/>
        <w:jc w:val="both"/>
        <w:rPr>
          <w:rFonts w:ascii="Times New Roman" w:hAnsi="Times New Roman"/>
          <w:bCs/>
          <w:sz w:val="18"/>
          <w:szCs w:val="18"/>
        </w:rPr>
      </w:pPr>
    </w:p>
    <w:p w:rsidR="00C006B0" w:rsidRDefault="00C006B0" w:rsidP="00D23EB8">
      <w:pPr>
        <w:pStyle w:val="11"/>
        <w:suppressAutoHyphens/>
        <w:jc w:val="both"/>
        <w:rPr>
          <w:rFonts w:ascii="Times New Roman" w:hAnsi="Times New Roman"/>
          <w:bCs/>
          <w:sz w:val="18"/>
          <w:szCs w:val="18"/>
        </w:rPr>
      </w:pPr>
    </w:p>
    <w:p w:rsidR="00C006B0" w:rsidRPr="00C006B0" w:rsidRDefault="00C006B0" w:rsidP="00D23EB8">
      <w:pPr>
        <w:pStyle w:val="11"/>
        <w:suppressAutoHyphens/>
        <w:jc w:val="both"/>
        <w:rPr>
          <w:rFonts w:ascii="Times New Roman" w:hAnsi="Times New Roman"/>
          <w:bCs/>
          <w:sz w:val="18"/>
          <w:szCs w:val="18"/>
        </w:rPr>
      </w:pPr>
    </w:p>
    <w:p w:rsidR="00E63BE1" w:rsidRPr="00D23EB8" w:rsidRDefault="00E63BE1" w:rsidP="00D23EB8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lastRenderedPageBreak/>
        <w:t xml:space="preserve">Приложение №3     </w:t>
      </w:r>
    </w:p>
    <w:p w:rsidR="0081258C" w:rsidRPr="00D23EB8" w:rsidRDefault="0081258C" w:rsidP="00D23EB8">
      <w:pPr>
        <w:pStyle w:val="1"/>
        <w:jc w:val="center"/>
        <w:rPr>
          <w:sz w:val="18"/>
          <w:szCs w:val="18"/>
        </w:rPr>
      </w:pPr>
      <w:r w:rsidRPr="00D23EB8">
        <w:rPr>
          <w:sz w:val="18"/>
          <w:szCs w:val="18"/>
        </w:rPr>
        <w:t>ДОГОВОР № _____</w:t>
      </w:r>
    </w:p>
    <w:p w:rsidR="0081258C" w:rsidRPr="00D23EB8" w:rsidRDefault="0081258C" w:rsidP="00D23EB8">
      <w:pPr>
        <w:jc w:val="center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>на поставку товаров</w:t>
      </w:r>
    </w:p>
    <w:p w:rsidR="0081258C" w:rsidRPr="00D23EB8" w:rsidRDefault="0081258C" w:rsidP="00D23EB8">
      <w:pPr>
        <w:jc w:val="center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       г. Новосибирск                                                                                                         «___»  __________ 2011г.</w:t>
      </w:r>
    </w:p>
    <w:p w:rsidR="0081258C" w:rsidRPr="00D23EB8" w:rsidRDefault="0081258C" w:rsidP="00D23EB8">
      <w:pPr>
        <w:jc w:val="both"/>
        <w:rPr>
          <w:rFonts w:ascii="Times New Roman" w:hAnsi="Times New Roman"/>
          <w:b/>
          <w:sz w:val="18"/>
          <w:szCs w:val="18"/>
        </w:rPr>
      </w:pPr>
    </w:p>
    <w:p w:rsidR="0081258C" w:rsidRPr="00D23EB8" w:rsidRDefault="0081258C" w:rsidP="00D23EB8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D23EB8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D23EB8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Васильева Олега Юрьевича, действующего на основании доверенности №51 от 01.09.2011г., с одной стороны, и </w:t>
      </w:r>
      <w:r w:rsidRPr="00D23EB8">
        <w:rPr>
          <w:rFonts w:ascii="Times New Roman" w:hAnsi="Times New Roman"/>
          <w:b/>
          <w:sz w:val="18"/>
          <w:szCs w:val="18"/>
        </w:rPr>
        <w:t xml:space="preserve"> ____________</w:t>
      </w:r>
      <w:r w:rsidRPr="00D23EB8">
        <w:rPr>
          <w:rFonts w:ascii="Times New Roman" w:hAnsi="Times New Roman"/>
          <w:sz w:val="18"/>
          <w:szCs w:val="18"/>
        </w:rPr>
        <w:t>, именуемое в дальнейшем Поставщик, в лице  ______, действующего  на основании  Устава, с другой стороны,  в результате размещения  заказа путем запроса котировок цен в соответствии с</w:t>
      </w:r>
      <w:proofErr w:type="gramEnd"/>
      <w:r w:rsidRPr="00D23EB8">
        <w:rPr>
          <w:rFonts w:ascii="Times New Roman" w:hAnsi="Times New Roman"/>
          <w:sz w:val="18"/>
          <w:szCs w:val="18"/>
        </w:rPr>
        <w:t xml:space="preserve"> Федеральным законом №94-ФЗ от 21.07.2005г, на основании протокола  рассмотрения и оценки котировочных заявок №__ от ____, заключили гражданско-правовой договор бюджетного учреждения – настоящий договор поставки товаров (далее – договор) о нижеследующем: </w:t>
      </w:r>
    </w:p>
    <w:p w:rsidR="0081258C" w:rsidRPr="00D23EB8" w:rsidRDefault="0081258C" w:rsidP="00D23EB8">
      <w:pPr>
        <w:pStyle w:val="a3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81258C" w:rsidRPr="00D23EB8" w:rsidRDefault="0081258C" w:rsidP="00D23EB8">
      <w:pPr>
        <w:jc w:val="center"/>
        <w:rPr>
          <w:rFonts w:ascii="Times New Roman" w:hAnsi="Times New Roman"/>
          <w:b/>
          <w:sz w:val="18"/>
          <w:szCs w:val="18"/>
        </w:rPr>
      </w:pPr>
      <w:r w:rsidRPr="00D23EB8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81258C" w:rsidRPr="00D23EB8" w:rsidRDefault="0081258C" w:rsidP="00D23EB8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товара –  компьютерного оборудования, а Заказчик обязуется принять товар и оплатить его стоимость. </w:t>
      </w:r>
    </w:p>
    <w:p w:rsidR="0081258C" w:rsidRPr="00D23EB8" w:rsidRDefault="0081258C" w:rsidP="00D23EB8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>1.2.</w:t>
      </w:r>
      <w:r w:rsidR="00B91FD5">
        <w:rPr>
          <w:rFonts w:ascii="Times New Roman" w:hAnsi="Times New Roman"/>
          <w:sz w:val="18"/>
          <w:szCs w:val="18"/>
        </w:rPr>
        <w:t xml:space="preserve"> </w:t>
      </w:r>
      <w:r w:rsidRPr="00D23EB8">
        <w:rPr>
          <w:rFonts w:ascii="Times New Roman" w:hAnsi="Times New Roman"/>
          <w:sz w:val="18"/>
          <w:szCs w:val="18"/>
        </w:rPr>
        <w:t xml:space="preserve">Поставщик поставляет Заказчику следующее компьютерное оборудование: </w:t>
      </w:r>
    </w:p>
    <w:p w:rsidR="0081258C" w:rsidRPr="00D23EB8" w:rsidRDefault="0081258C" w:rsidP="00D23EB8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- компьютер-процессор ____________ в </w:t>
      </w:r>
      <w:proofErr w:type="gramStart"/>
      <w:r w:rsidRPr="00D23EB8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D23EB8">
        <w:rPr>
          <w:rFonts w:ascii="Times New Roman" w:hAnsi="Times New Roman"/>
          <w:sz w:val="18"/>
          <w:szCs w:val="18"/>
        </w:rPr>
        <w:t xml:space="preserve"> 1 шт.</w:t>
      </w:r>
    </w:p>
    <w:p w:rsidR="0081258C" w:rsidRPr="00D23EB8" w:rsidRDefault="0081258C" w:rsidP="00D23EB8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- монитор_______ в </w:t>
      </w:r>
      <w:proofErr w:type="gramStart"/>
      <w:r w:rsidRPr="00D23EB8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D23EB8">
        <w:rPr>
          <w:rFonts w:ascii="Times New Roman" w:hAnsi="Times New Roman"/>
          <w:sz w:val="18"/>
          <w:szCs w:val="18"/>
        </w:rPr>
        <w:t xml:space="preserve"> 1шт.</w:t>
      </w:r>
    </w:p>
    <w:p w:rsidR="0081258C" w:rsidRPr="00D23EB8" w:rsidRDefault="0081258C" w:rsidP="00D23EB8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- клавиатура проводная______ в </w:t>
      </w:r>
      <w:proofErr w:type="gramStart"/>
      <w:r w:rsidRPr="00D23EB8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D23EB8">
        <w:rPr>
          <w:rFonts w:ascii="Times New Roman" w:hAnsi="Times New Roman"/>
          <w:sz w:val="18"/>
          <w:szCs w:val="18"/>
        </w:rPr>
        <w:t xml:space="preserve"> 1 шт.</w:t>
      </w:r>
    </w:p>
    <w:p w:rsidR="0081258C" w:rsidRPr="00D23EB8" w:rsidRDefault="0081258C" w:rsidP="00D23EB8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- манипулятор __________ в </w:t>
      </w:r>
      <w:proofErr w:type="gramStart"/>
      <w:r w:rsidRPr="00D23EB8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D23EB8">
        <w:rPr>
          <w:rFonts w:ascii="Times New Roman" w:hAnsi="Times New Roman"/>
          <w:sz w:val="18"/>
          <w:szCs w:val="18"/>
        </w:rPr>
        <w:t xml:space="preserve"> 1 шт.</w:t>
      </w:r>
    </w:p>
    <w:p w:rsidR="0081258C" w:rsidRPr="00D23EB8" w:rsidRDefault="0081258C" w:rsidP="00D23EB8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- дисковод ________ в </w:t>
      </w:r>
      <w:proofErr w:type="gramStart"/>
      <w:r w:rsidRPr="00D23EB8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D23EB8">
        <w:rPr>
          <w:rFonts w:ascii="Times New Roman" w:hAnsi="Times New Roman"/>
          <w:sz w:val="18"/>
          <w:szCs w:val="18"/>
        </w:rPr>
        <w:t xml:space="preserve"> 3 шт.</w:t>
      </w:r>
    </w:p>
    <w:p w:rsidR="0081258C" w:rsidRPr="00D23EB8" w:rsidRDefault="0081258C" w:rsidP="00D23EB8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      1.3. Характеристики, цена поставляемого компьютерного оборудования (далее товар)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 договора (приложение №1 к договору).</w:t>
      </w:r>
    </w:p>
    <w:p w:rsidR="0081258C" w:rsidRPr="00D23EB8" w:rsidRDefault="0081258C" w:rsidP="00D23EB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ab/>
      </w:r>
    </w:p>
    <w:p w:rsidR="0081258C" w:rsidRPr="00D23EB8" w:rsidRDefault="0081258C" w:rsidP="00D23EB8">
      <w:pPr>
        <w:pStyle w:val="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D23EB8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81258C" w:rsidRPr="00D23EB8" w:rsidRDefault="0081258C" w:rsidP="00D23EB8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        2.1. Цена договора определяется общей стоимостью товара,   поставляемого по  договору, и составляет  _________ рублей</w:t>
      </w:r>
      <w:proofErr w:type="gramStart"/>
      <w:r w:rsidRPr="00D23EB8">
        <w:rPr>
          <w:rFonts w:ascii="Times New Roman" w:hAnsi="Times New Roman"/>
          <w:sz w:val="18"/>
          <w:szCs w:val="18"/>
        </w:rPr>
        <w:t xml:space="preserve"> (________), </w:t>
      </w:r>
      <w:proofErr w:type="gramEnd"/>
      <w:r w:rsidRPr="00D23EB8">
        <w:rPr>
          <w:rFonts w:ascii="Times New Roman" w:hAnsi="Times New Roman"/>
          <w:sz w:val="18"/>
          <w:szCs w:val="18"/>
        </w:rPr>
        <w:t>в том числе НДС.</w:t>
      </w:r>
    </w:p>
    <w:p w:rsidR="0081258C" w:rsidRPr="00D23EB8" w:rsidRDefault="0081258C" w:rsidP="00D23EB8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       2.2.</w:t>
      </w:r>
      <w:r w:rsidR="00B91FD5">
        <w:rPr>
          <w:rFonts w:ascii="Times New Roman" w:hAnsi="Times New Roman"/>
          <w:sz w:val="18"/>
          <w:szCs w:val="18"/>
        </w:rPr>
        <w:t xml:space="preserve"> </w:t>
      </w:r>
      <w:r w:rsidRPr="00D23EB8">
        <w:rPr>
          <w:rFonts w:ascii="Times New Roman" w:hAnsi="Times New Roman"/>
          <w:sz w:val="18"/>
          <w:szCs w:val="18"/>
        </w:rPr>
        <w:t xml:space="preserve">Оплата стоимости товара производится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81258C" w:rsidRPr="00D23EB8" w:rsidRDefault="0081258C" w:rsidP="00D23EB8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       2.3.</w:t>
      </w:r>
      <w:r w:rsidR="00B91FD5">
        <w:rPr>
          <w:rFonts w:ascii="Times New Roman" w:hAnsi="Times New Roman"/>
          <w:sz w:val="18"/>
          <w:szCs w:val="18"/>
        </w:rPr>
        <w:t xml:space="preserve"> </w:t>
      </w:r>
      <w:r w:rsidRPr="00D23EB8">
        <w:rPr>
          <w:rFonts w:ascii="Times New Roman" w:hAnsi="Times New Roman"/>
          <w:sz w:val="18"/>
          <w:szCs w:val="18"/>
        </w:rPr>
        <w:t xml:space="preserve">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уплате всех необходимых налогов, пошлин и сборов. </w:t>
      </w:r>
    </w:p>
    <w:p w:rsidR="0081258C" w:rsidRPr="00D23EB8" w:rsidRDefault="0081258C" w:rsidP="00D23EB8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   2.4.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D23EB8">
        <w:rPr>
          <w:rFonts w:ascii="Times New Roman" w:hAnsi="Times New Roman"/>
          <w:sz w:val="18"/>
          <w:szCs w:val="18"/>
        </w:rPr>
        <w:t>порядке</w:t>
      </w:r>
      <w:proofErr w:type="gramEnd"/>
      <w:r w:rsidRPr="00D23EB8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81258C" w:rsidRPr="00D23EB8" w:rsidRDefault="0081258C" w:rsidP="00D23EB8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81258C" w:rsidRPr="00D23EB8" w:rsidRDefault="0081258C" w:rsidP="00D23EB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D23EB8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81258C" w:rsidRPr="00D23EB8" w:rsidRDefault="0081258C" w:rsidP="00D23EB8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81258C" w:rsidRPr="00D23EB8" w:rsidRDefault="0081258C" w:rsidP="00D23EB8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       3.1.1. </w:t>
      </w:r>
      <w:proofErr w:type="gramStart"/>
      <w:r w:rsidRPr="00D23EB8">
        <w:rPr>
          <w:rFonts w:ascii="Times New Roman" w:hAnsi="Times New Roman"/>
          <w:sz w:val="18"/>
          <w:szCs w:val="18"/>
        </w:rPr>
        <w:t xml:space="preserve">Поставщик обязан передать товар Заказчику в соответствии с условиями настоящего договора, предоставить сертификаты или декларации,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  <w:proofErr w:type="gramEnd"/>
    </w:p>
    <w:p w:rsidR="0081258C" w:rsidRPr="00D23EB8" w:rsidRDefault="0081258C" w:rsidP="00D23EB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81258C" w:rsidRPr="00D23EB8" w:rsidRDefault="0081258C" w:rsidP="00D23EB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81258C" w:rsidRPr="00D23EB8" w:rsidRDefault="0081258C" w:rsidP="00D23EB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81258C" w:rsidRPr="00D23EB8" w:rsidRDefault="0081258C" w:rsidP="00D23EB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</w:t>
      </w:r>
      <w:proofErr w:type="gramStart"/>
      <w:r w:rsidRPr="00D23EB8">
        <w:rPr>
          <w:rFonts w:ascii="Times New Roman" w:hAnsi="Times New Roman"/>
          <w:sz w:val="18"/>
          <w:szCs w:val="18"/>
        </w:rPr>
        <w:t>с</w:t>
      </w:r>
      <w:proofErr w:type="gramEnd"/>
      <w:r w:rsidRPr="00D23EB8">
        <w:rPr>
          <w:rFonts w:ascii="Times New Roman" w:hAnsi="Times New Roman"/>
          <w:sz w:val="18"/>
          <w:szCs w:val="18"/>
        </w:rPr>
        <w:t xml:space="preserve"> дня получения соответствующего требования Заказчика. </w:t>
      </w:r>
    </w:p>
    <w:p w:rsidR="0081258C" w:rsidRPr="00D23EB8" w:rsidRDefault="0081258C" w:rsidP="00D23EB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81258C" w:rsidRPr="00D23EB8" w:rsidRDefault="0081258C" w:rsidP="00D23EB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D23EB8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D23EB8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81258C" w:rsidRPr="00D23EB8" w:rsidRDefault="0081258C" w:rsidP="00D23EB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81258C" w:rsidRPr="00D23EB8" w:rsidRDefault="0081258C" w:rsidP="00D23EB8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81258C" w:rsidRPr="00D23EB8" w:rsidRDefault="0081258C" w:rsidP="00D23EB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D23EB8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81258C" w:rsidRPr="00D23EB8" w:rsidRDefault="0081258C" w:rsidP="00D23EB8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на материальный склад  Заказчика в течение десяти  календарных дней со дня заключения договора.</w:t>
      </w:r>
    </w:p>
    <w:p w:rsidR="0081258C" w:rsidRPr="00D23EB8" w:rsidRDefault="0081258C" w:rsidP="00D23EB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81258C" w:rsidRPr="00D23EB8" w:rsidRDefault="0081258C" w:rsidP="00D23EB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81258C" w:rsidRPr="00D23EB8" w:rsidRDefault="0081258C" w:rsidP="00D23EB8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81258C" w:rsidRPr="00D23EB8" w:rsidRDefault="0081258C" w:rsidP="00D23EB8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81258C" w:rsidRPr="00D23EB8" w:rsidRDefault="0081258C" w:rsidP="00D23EB8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81258C" w:rsidRPr="00D23EB8" w:rsidRDefault="0081258C" w:rsidP="00D23EB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D23EB8">
        <w:rPr>
          <w:rFonts w:ascii="Times New Roman" w:hAnsi="Times New Roman"/>
          <w:sz w:val="18"/>
          <w:szCs w:val="18"/>
        </w:rPr>
        <w:t xml:space="preserve">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81258C" w:rsidRPr="00D23EB8" w:rsidRDefault="0081258C" w:rsidP="00D23EB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81258C" w:rsidRPr="00D23EB8" w:rsidRDefault="0081258C" w:rsidP="00D23EB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81258C" w:rsidRPr="00D23EB8" w:rsidRDefault="0081258C" w:rsidP="00D23EB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        4.7. Поставщик обязан предоставлять Заказчику вместе с товаром следующие документы:</w:t>
      </w:r>
    </w:p>
    <w:p w:rsidR="0081258C" w:rsidRPr="00D23EB8" w:rsidRDefault="0081258C" w:rsidP="00D23EB8">
      <w:pPr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81258C" w:rsidRPr="00D23EB8" w:rsidRDefault="0081258C" w:rsidP="00D23EB8">
      <w:pPr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>гарантийные документы (на товары, подлежащие гарантийному обслуживанию)</w:t>
      </w:r>
    </w:p>
    <w:p w:rsidR="0081258C" w:rsidRPr="00D23EB8" w:rsidRDefault="0081258C" w:rsidP="00D23EB8">
      <w:pPr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81258C" w:rsidRPr="00D23EB8" w:rsidRDefault="0081258C" w:rsidP="00D23EB8">
      <w:pPr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81258C" w:rsidRPr="00D23EB8" w:rsidRDefault="0081258C" w:rsidP="00D23EB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81258C" w:rsidRPr="00D23EB8" w:rsidRDefault="0081258C" w:rsidP="00D23EB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         4.9. Поставщик устанавливает гарантийный срок на поставляемый товар – ________, который 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</w:t>
      </w:r>
      <w:r w:rsidRPr="00D23EB8">
        <w:rPr>
          <w:rFonts w:ascii="Times New Roman" w:hAnsi="Times New Roman"/>
          <w:sz w:val="18"/>
          <w:szCs w:val="18"/>
        </w:rPr>
        <w:lastRenderedPageBreak/>
        <w:t xml:space="preserve">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D23EB8">
        <w:rPr>
          <w:rFonts w:ascii="Times New Roman" w:hAnsi="Times New Roman"/>
          <w:sz w:val="18"/>
          <w:szCs w:val="18"/>
        </w:rPr>
        <w:t>нем</w:t>
      </w:r>
      <w:proofErr w:type="gramEnd"/>
      <w:r w:rsidRPr="00D23EB8">
        <w:rPr>
          <w:rFonts w:ascii="Times New Roman" w:hAnsi="Times New Roman"/>
          <w:sz w:val="18"/>
          <w:szCs w:val="18"/>
        </w:rPr>
        <w:t xml:space="preserve"> недостатков.</w:t>
      </w:r>
    </w:p>
    <w:p w:rsidR="0081258C" w:rsidRPr="00D23EB8" w:rsidRDefault="0081258C" w:rsidP="00D23EB8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81258C" w:rsidRPr="00D23EB8" w:rsidRDefault="0081258C" w:rsidP="00D23EB8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D23EB8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81258C" w:rsidRPr="00D23EB8" w:rsidRDefault="0081258C" w:rsidP="00D23EB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81258C" w:rsidRPr="00D23EB8" w:rsidRDefault="0081258C" w:rsidP="00D23EB8">
      <w:pPr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81258C" w:rsidRPr="00D23EB8" w:rsidRDefault="0081258C" w:rsidP="00D23EB8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 </w:t>
      </w:r>
    </w:p>
    <w:p w:rsidR="0081258C" w:rsidRPr="00D23EB8" w:rsidRDefault="0081258C" w:rsidP="00D23EB8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81258C" w:rsidRPr="00D23EB8" w:rsidRDefault="0081258C" w:rsidP="00D23EB8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D23EB8">
        <w:rPr>
          <w:rFonts w:ascii="Times New Roman" w:hAnsi="Times New Roman"/>
          <w:sz w:val="18"/>
          <w:szCs w:val="18"/>
        </w:rPr>
        <w:t>объеме</w:t>
      </w:r>
      <w:proofErr w:type="gramEnd"/>
      <w:r w:rsidRPr="00D23EB8">
        <w:rPr>
          <w:rFonts w:ascii="Times New Roman" w:hAnsi="Times New Roman"/>
          <w:sz w:val="18"/>
          <w:szCs w:val="18"/>
        </w:rPr>
        <w:t xml:space="preserve">. </w:t>
      </w:r>
    </w:p>
    <w:p w:rsidR="0081258C" w:rsidRPr="00D23EB8" w:rsidRDefault="0081258C" w:rsidP="00D23EB8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81258C" w:rsidRPr="00D23EB8" w:rsidRDefault="0081258C" w:rsidP="00D23EB8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81258C" w:rsidRPr="00D23EB8" w:rsidRDefault="0081258C" w:rsidP="00D23EB8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D23EB8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81258C" w:rsidRPr="00D23EB8" w:rsidRDefault="0081258C" w:rsidP="00D23EB8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81258C" w:rsidRPr="00D23EB8" w:rsidRDefault="0081258C" w:rsidP="00D23EB8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81258C" w:rsidRPr="00D23EB8" w:rsidRDefault="0081258C" w:rsidP="00D23EB8">
      <w:pPr>
        <w:pStyle w:val="2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81258C" w:rsidRPr="00D23EB8" w:rsidRDefault="0081258C" w:rsidP="00D23EB8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D23EB8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81258C" w:rsidRPr="00D23EB8" w:rsidRDefault="0081258C" w:rsidP="00D23EB8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81258C" w:rsidRPr="00D23EB8" w:rsidRDefault="0081258C" w:rsidP="00D23EB8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81258C" w:rsidRPr="00D23EB8" w:rsidRDefault="0081258C" w:rsidP="00D23EB8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D23EB8">
        <w:rPr>
          <w:rFonts w:ascii="Times New Roman" w:hAnsi="Times New Roman"/>
          <w:sz w:val="18"/>
          <w:szCs w:val="18"/>
        </w:rPr>
        <w:t>порядке</w:t>
      </w:r>
      <w:proofErr w:type="gramEnd"/>
      <w:r w:rsidRPr="00D23EB8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81258C" w:rsidRPr="00D23EB8" w:rsidRDefault="0081258C" w:rsidP="00D23EB8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81258C" w:rsidRPr="00D23EB8" w:rsidRDefault="0081258C" w:rsidP="00D23EB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D23EB8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81258C" w:rsidRPr="00D23EB8" w:rsidRDefault="0081258C" w:rsidP="00D23EB8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81258C" w:rsidRPr="00D23EB8" w:rsidRDefault="0081258C" w:rsidP="00D23EB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81258C" w:rsidRPr="00D23EB8" w:rsidRDefault="0081258C" w:rsidP="00D23EB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  8.3.Настоящий </w:t>
      </w:r>
      <w:proofErr w:type="gramStart"/>
      <w:r w:rsidRPr="00D23EB8">
        <w:rPr>
          <w:rFonts w:ascii="Times New Roman" w:hAnsi="Times New Roman"/>
          <w:sz w:val="18"/>
          <w:szCs w:val="18"/>
        </w:rPr>
        <w:t>договор</w:t>
      </w:r>
      <w:proofErr w:type="gramEnd"/>
      <w:r w:rsidRPr="00D23EB8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81258C" w:rsidRPr="00D23EB8" w:rsidRDefault="0081258C" w:rsidP="00D23EB8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23EB8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D23EB8" w:rsidRDefault="00D23EB8" w:rsidP="00D23EB8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81258C" w:rsidRPr="00D23EB8" w:rsidRDefault="0081258C" w:rsidP="00D23EB8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D23EB8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81258C" w:rsidRPr="00D23EB8" w:rsidTr="00665A3F">
        <w:tc>
          <w:tcPr>
            <w:tcW w:w="4923" w:type="dxa"/>
          </w:tcPr>
          <w:p w:rsidR="0081258C" w:rsidRPr="00D23EB8" w:rsidRDefault="0081258C" w:rsidP="00D23EB8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EB8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81258C" w:rsidRPr="00D23EB8" w:rsidRDefault="0081258C" w:rsidP="00D23EB8">
            <w:pPr>
              <w:rPr>
                <w:rFonts w:ascii="Times New Roman" w:hAnsi="Times New Roman"/>
                <w:sz w:val="18"/>
                <w:szCs w:val="18"/>
              </w:rPr>
            </w:pPr>
            <w:r w:rsidRPr="00D23EB8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81258C" w:rsidRPr="00D23EB8" w:rsidRDefault="0081258C" w:rsidP="00D23EB8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D23EB8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D23EB8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D23EB8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81258C" w:rsidRPr="00D23EB8" w:rsidRDefault="0081258C" w:rsidP="00D23EB8">
            <w:pPr>
              <w:rPr>
                <w:rFonts w:ascii="Times New Roman" w:hAnsi="Times New Roman"/>
                <w:sz w:val="18"/>
                <w:szCs w:val="18"/>
              </w:rPr>
            </w:pPr>
            <w:r w:rsidRPr="00D23EB8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81258C" w:rsidRPr="00D23EB8" w:rsidRDefault="0081258C" w:rsidP="00D23EB8">
            <w:pPr>
              <w:rPr>
                <w:rFonts w:ascii="Times New Roman" w:hAnsi="Times New Roman"/>
                <w:sz w:val="18"/>
                <w:szCs w:val="18"/>
              </w:rPr>
            </w:pPr>
            <w:r w:rsidRPr="00D23EB8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81258C" w:rsidRPr="00D23EB8" w:rsidRDefault="0081258C" w:rsidP="00D23EB8">
            <w:pPr>
              <w:rPr>
                <w:rFonts w:ascii="Times New Roman" w:hAnsi="Times New Roman"/>
                <w:sz w:val="18"/>
                <w:szCs w:val="18"/>
              </w:rPr>
            </w:pPr>
            <w:r w:rsidRPr="00D23EB8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81258C" w:rsidRPr="00D23EB8" w:rsidRDefault="0081258C" w:rsidP="00D23EB8">
            <w:pPr>
              <w:rPr>
                <w:rFonts w:ascii="Times New Roman" w:hAnsi="Times New Roman"/>
                <w:sz w:val="18"/>
                <w:szCs w:val="18"/>
              </w:rPr>
            </w:pPr>
            <w:r w:rsidRPr="00D23EB8">
              <w:rPr>
                <w:rFonts w:ascii="Times New Roman" w:hAnsi="Times New Roman"/>
                <w:sz w:val="18"/>
                <w:szCs w:val="18"/>
              </w:rPr>
              <w:t>Банк:</w:t>
            </w:r>
            <w:r w:rsidR="00D23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23EB8">
              <w:rPr>
                <w:rFonts w:ascii="Times New Roman" w:hAnsi="Times New Roman"/>
                <w:sz w:val="18"/>
                <w:szCs w:val="18"/>
              </w:rPr>
              <w:t>ГРКЦ ГУ Банка России по Новосибирской обл. г</w:t>
            </w:r>
            <w:proofErr w:type="gramStart"/>
            <w:r w:rsidRPr="00D23EB8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D23EB8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81258C" w:rsidRPr="00D23EB8" w:rsidRDefault="0081258C" w:rsidP="00D23EB8">
            <w:pPr>
              <w:rPr>
                <w:rFonts w:ascii="Times New Roman" w:hAnsi="Times New Roman"/>
                <w:sz w:val="18"/>
                <w:szCs w:val="18"/>
              </w:rPr>
            </w:pPr>
            <w:r w:rsidRPr="00D23EB8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81258C" w:rsidRPr="00D23EB8" w:rsidRDefault="0081258C" w:rsidP="00D23EB8">
            <w:pPr>
              <w:rPr>
                <w:rFonts w:ascii="Times New Roman" w:hAnsi="Times New Roman"/>
                <w:sz w:val="18"/>
                <w:szCs w:val="18"/>
              </w:rPr>
            </w:pPr>
            <w:r w:rsidRPr="00D23EB8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81258C" w:rsidRPr="00D23EB8" w:rsidRDefault="0081258C" w:rsidP="00D23E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1258C" w:rsidRPr="00D23EB8" w:rsidRDefault="0081258C" w:rsidP="00D23EB8">
            <w:pPr>
              <w:rPr>
                <w:rFonts w:ascii="Times New Roman" w:hAnsi="Times New Roman"/>
                <w:sz w:val="18"/>
                <w:szCs w:val="18"/>
              </w:rPr>
            </w:pPr>
            <w:r w:rsidRPr="00D23EB8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81258C" w:rsidRPr="00D23EB8" w:rsidRDefault="0081258C" w:rsidP="00D23E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1258C" w:rsidRPr="00D23EB8" w:rsidRDefault="0081258C" w:rsidP="00D23EB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23EB8">
              <w:rPr>
                <w:rFonts w:ascii="Times New Roman" w:hAnsi="Times New Roman"/>
                <w:sz w:val="18"/>
                <w:szCs w:val="18"/>
              </w:rPr>
              <w:t>__________________ О.Ю.Васильев</w:t>
            </w:r>
          </w:p>
        </w:tc>
        <w:tc>
          <w:tcPr>
            <w:tcW w:w="5040" w:type="dxa"/>
          </w:tcPr>
          <w:p w:rsidR="0081258C" w:rsidRPr="00D23EB8" w:rsidRDefault="0081258C" w:rsidP="00D23EB8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EB8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81258C" w:rsidRPr="00D23EB8" w:rsidRDefault="0081258C" w:rsidP="00D23EB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1258C" w:rsidRPr="00D23EB8" w:rsidRDefault="0081258C" w:rsidP="00D23EB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1258C" w:rsidRPr="00D23EB8" w:rsidRDefault="0081258C" w:rsidP="00D23EB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1258C" w:rsidRPr="00D23EB8" w:rsidRDefault="0081258C" w:rsidP="00D23EB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258C" w:rsidRPr="00D23EB8" w:rsidRDefault="0081258C" w:rsidP="00D23EB8">
      <w:pPr>
        <w:rPr>
          <w:rFonts w:ascii="Times New Roman" w:hAnsi="Times New Roman"/>
          <w:sz w:val="18"/>
          <w:szCs w:val="18"/>
        </w:rPr>
      </w:pPr>
    </w:p>
    <w:p w:rsidR="0081258C" w:rsidRPr="00D23EB8" w:rsidRDefault="0081258C" w:rsidP="00D23EB8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81258C" w:rsidRPr="00D23EB8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F817EE"/>
    <w:multiLevelType w:val="hybridMultilevel"/>
    <w:tmpl w:val="8ECC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BE1"/>
    <w:rsid w:val="00000CD2"/>
    <w:rsid w:val="00032F85"/>
    <w:rsid w:val="00055AF2"/>
    <w:rsid w:val="00095614"/>
    <w:rsid w:val="000975A9"/>
    <w:rsid w:val="000A665B"/>
    <w:rsid w:val="000A6A36"/>
    <w:rsid w:val="000C536A"/>
    <w:rsid w:val="001114AE"/>
    <w:rsid w:val="001217EB"/>
    <w:rsid w:val="00121C6E"/>
    <w:rsid w:val="0015439F"/>
    <w:rsid w:val="00187DEB"/>
    <w:rsid w:val="001B0DE4"/>
    <w:rsid w:val="001B4D04"/>
    <w:rsid w:val="0021636E"/>
    <w:rsid w:val="002243FE"/>
    <w:rsid w:val="00251670"/>
    <w:rsid w:val="00260F63"/>
    <w:rsid w:val="003444CC"/>
    <w:rsid w:val="00371516"/>
    <w:rsid w:val="003C332B"/>
    <w:rsid w:val="003D007E"/>
    <w:rsid w:val="004348CD"/>
    <w:rsid w:val="004B44FD"/>
    <w:rsid w:val="004D283C"/>
    <w:rsid w:val="004F4AA8"/>
    <w:rsid w:val="004F7BEB"/>
    <w:rsid w:val="005A46AE"/>
    <w:rsid w:val="005B07A1"/>
    <w:rsid w:val="005B443E"/>
    <w:rsid w:val="005C6EFD"/>
    <w:rsid w:val="00610DB3"/>
    <w:rsid w:val="00622396"/>
    <w:rsid w:val="00653B5E"/>
    <w:rsid w:val="00683C4A"/>
    <w:rsid w:val="006C627C"/>
    <w:rsid w:val="006D3617"/>
    <w:rsid w:val="006F58F1"/>
    <w:rsid w:val="007152E3"/>
    <w:rsid w:val="00753FCC"/>
    <w:rsid w:val="00767DFE"/>
    <w:rsid w:val="007744F2"/>
    <w:rsid w:val="007914EE"/>
    <w:rsid w:val="00792E2B"/>
    <w:rsid w:val="007A0D91"/>
    <w:rsid w:val="007D7585"/>
    <w:rsid w:val="007E4396"/>
    <w:rsid w:val="007F77D6"/>
    <w:rsid w:val="0081258C"/>
    <w:rsid w:val="008276E5"/>
    <w:rsid w:val="00871FFF"/>
    <w:rsid w:val="0088350D"/>
    <w:rsid w:val="00886AB5"/>
    <w:rsid w:val="00964B81"/>
    <w:rsid w:val="009669CE"/>
    <w:rsid w:val="0097765E"/>
    <w:rsid w:val="009848C4"/>
    <w:rsid w:val="00995696"/>
    <w:rsid w:val="009C5018"/>
    <w:rsid w:val="00A06700"/>
    <w:rsid w:val="00A47F92"/>
    <w:rsid w:val="00A656D8"/>
    <w:rsid w:val="00A8107A"/>
    <w:rsid w:val="00A965CA"/>
    <w:rsid w:val="00AA7D38"/>
    <w:rsid w:val="00AC2387"/>
    <w:rsid w:val="00B12D91"/>
    <w:rsid w:val="00B83A8A"/>
    <w:rsid w:val="00B91FD5"/>
    <w:rsid w:val="00B944B7"/>
    <w:rsid w:val="00BA2230"/>
    <w:rsid w:val="00BB4DE5"/>
    <w:rsid w:val="00BC2710"/>
    <w:rsid w:val="00BE3C6C"/>
    <w:rsid w:val="00C006B0"/>
    <w:rsid w:val="00C012DC"/>
    <w:rsid w:val="00C250C6"/>
    <w:rsid w:val="00C46C8D"/>
    <w:rsid w:val="00C47FFC"/>
    <w:rsid w:val="00C65CF9"/>
    <w:rsid w:val="00C95212"/>
    <w:rsid w:val="00CB4EC1"/>
    <w:rsid w:val="00CC45ED"/>
    <w:rsid w:val="00D02ED5"/>
    <w:rsid w:val="00D23EB8"/>
    <w:rsid w:val="00D27F60"/>
    <w:rsid w:val="00D443BE"/>
    <w:rsid w:val="00DB67EE"/>
    <w:rsid w:val="00DE1757"/>
    <w:rsid w:val="00DE653B"/>
    <w:rsid w:val="00DF3E58"/>
    <w:rsid w:val="00E24B82"/>
    <w:rsid w:val="00E53565"/>
    <w:rsid w:val="00E63BE1"/>
    <w:rsid w:val="00E658AD"/>
    <w:rsid w:val="00E67E48"/>
    <w:rsid w:val="00E95E25"/>
    <w:rsid w:val="00EA386F"/>
    <w:rsid w:val="00ED7045"/>
    <w:rsid w:val="00EE5CB8"/>
    <w:rsid w:val="00EF057F"/>
    <w:rsid w:val="00F00983"/>
    <w:rsid w:val="00F24054"/>
    <w:rsid w:val="00F8669B"/>
    <w:rsid w:val="00FB16E2"/>
    <w:rsid w:val="00FB550F"/>
    <w:rsid w:val="00FD4570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E63B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uiPriority w:val="99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7</cp:revision>
  <cp:lastPrinted>2011-11-10T09:24:00Z</cp:lastPrinted>
  <dcterms:created xsi:type="dcterms:W3CDTF">2011-11-09T10:36:00Z</dcterms:created>
  <dcterms:modified xsi:type="dcterms:W3CDTF">2011-11-11T09:16:00Z</dcterms:modified>
</cp:coreProperties>
</file>