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752" w:rsidRPr="006A3752" w:rsidRDefault="006A3752" w:rsidP="006A375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</w:pPr>
      <w:r w:rsidRPr="006A3752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>Протокол №0351100001711000341-1</w:t>
      </w:r>
    </w:p>
    <w:p w:rsidR="006A3752" w:rsidRPr="006A3752" w:rsidRDefault="006A3752" w:rsidP="006A375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</w:pPr>
      <w:r w:rsidRPr="006A3752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>рассмотрения и оценки котировочных заявок</w:t>
      </w:r>
    </w:p>
    <w:p w:rsidR="006A3752" w:rsidRPr="006A3752" w:rsidRDefault="006A3752" w:rsidP="006A375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A375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06 декабря 2011 </w:t>
      </w:r>
    </w:p>
    <w:p w:rsidR="006A3752" w:rsidRPr="006A3752" w:rsidRDefault="006A3752" w:rsidP="006A375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6A375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1. Наименование и способ размещения заказа:</w:t>
      </w:r>
    </w:p>
    <w:p w:rsidR="006A3752" w:rsidRPr="006A3752" w:rsidRDefault="006A3752" w:rsidP="006A375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A3752">
        <w:rPr>
          <w:rFonts w:ascii="Times New Roman" w:eastAsia="Times New Roman" w:hAnsi="Times New Roman" w:cs="Times New Roman"/>
          <w:sz w:val="18"/>
          <w:szCs w:val="18"/>
          <w:lang w:eastAsia="ru-RU"/>
        </w:rPr>
        <w:t>Ремонт бытовых электропечей в общежитиях Заказчика</w:t>
      </w:r>
      <w:proofErr w:type="gramStart"/>
      <w:r w:rsidRPr="006A375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;</w:t>
      </w:r>
      <w:proofErr w:type="gramEnd"/>
      <w:r w:rsidRPr="006A375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6A375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способ размещения заказа - Запрос котировок</w:t>
      </w:r>
      <w:r w:rsidRPr="006A375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6A3752" w:rsidRPr="006A3752" w:rsidRDefault="006A3752" w:rsidP="006A375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6A375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2. Заказчик</w:t>
      </w:r>
    </w:p>
    <w:p w:rsidR="006A3752" w:rsidRPr="006A3752" w:rsidRDefault="006A3752" w:rsidP="006A375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A3752">
        <w:rPr>
          <w:rFonts w:ascii="Times New Roman" w:eastAsia="Times New Roman" w:hAnsi="Times New Roman" w:cs="Times New Roman"/>
          <w:sz w:val="18"/>
          <w:szCs w:val="18"/>
          <w:lang w:eastAsia="ru-RU"/>
        </w:rPr>
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 (ИНН 5402113155, КПП 540201001)</w:t>
      </w:r>
    </w:p>
    <w:p w:rsidR="006A3752" w:rsidRPr="006A3752" w:rsidRDefault="006A3752" w:rsidP="006A375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6A375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3. Предмет контракта:</w:t>
      </w:r>
    </w:p>
    <w:p w:rsidR="006A3752" w:rsidRPr="006A3752" w:rsidRDefault="006A3752" w:rsidP="006A375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A375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«Ремонт бытовых электропечей в </w:t>
      </w:r>
      <w:proofErr w:type="gramStart"/>
      <w:r w:rsidRPr="006A3752">
        <w:rPr>
          <w:rFonts w:ascii="Times New Roman" w:eastAsia="Times New Roman" w:hAnsi="Times New Roman" w:cs="Times New Roman"/>
          <w:sz w:val="18"/>
          <w:szCs w:val="18"/>
          <w:lang w:eastAsia="ru-RU"/>
        </w:rPr>
        <w:t>общежитиях</w:t>
      </w:r>
      <w:proofErr w:type="gramEnd"/>
      <w:r w:rsidRPr="006A375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Заказчика » </w:t>
      </w:r>
      <w:r w:rsidRPr="006A3752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Начальная (максимальная) цена контракта (с указанием валюты): 98 270,00 (девяносто восемь тысяч двести семьдесят) Российский рубль</w:t>
      </w:r>
    </w:p>
    <w:p w:rsidR="006A3752" w:rsidRPr="006A3752" w:rsidRDefault="006A3752" w:rsidP="006A375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6A375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4. Извещение о проведении запроса котировок</w:t>
      </w:r>
    </w:p>
    <w:p w:rsidR="006A3752" w:rsidRPr="006A3752" w:rsidRDefault="006A3752" w:rsidP="006A375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A375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Извещение о проведении запроса котировок было размещено на официальном сайте </w:t>
      </w:r>
      <w:proofErr w:type="spellStart"/>
      <w:r w:rsidRPr="006A3752">
        <w:rPr>
          <w:rFonts w:ascii="Times New Roman" w:eastAsia="Times New Roman" w:hAnsi="Times New Roman" w:cs="Times New Roman"/>
          <w:sz w:val="18"/>
          <w:szCs w:val="18"/>
          <w:lang w:eastAsia="ru-RU"/>
        </w:rPr>
        <w:t>www.zakupki.gov.ru</w:t>
      </w:r>
      <w:proofErr w:type="spellEnd"/>
      <w:r w:rsidRPr="006A375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(извещение №0351100001711000341 от 28.11.2011).</w:t>
      </w:r>
    </w:p>
    <w:p w:rsidR="006A3752" w:rsidRPr="006A3752" w:rsidRDefault="006A3752" w:rsidP="006A375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6A375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5. Сведения о комиссии</w:t>
      </w:r>
    </w:p>
    <w:p w:rsidR="006A3752" w:rsidRPr="006A3752" w:rsidRDefault="006A3752" w:rsidP="006A375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A375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6A3752" w:rsidRPr="006A3752" w:rsidRDefault="006A3752" w:rsidP="006A375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A375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Председатель комиссии: </w:t>
      </w:r>
      <w:r w:rsidRPr="006A3752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Васильев Олег Юрьевич</w:t>
      </w:r>
    </w:p>
    <w:p w:rsidR="006A3752" w:rsidRPr="006A3752" w:rsidRDefault="006A3752" w:rsidP="006A375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A375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Зам. председателя комиссии: </w:t>
      </w:r>
      <w:r w:rsidRPr="006A3752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Хомяк Сергей Александрович</w:t>
      </w:r>
    </w:p>
    <w:p w:rsidR="006A3752" w:rsidRPr="006A3752" w:rsidRDefault="006A3752" w:rsidP="006A375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A375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Член комиссии: </w:t>
      </w:r>
      <w:r w:rsidRPr="006A3752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Макарова Вероника Александровна</w:t>
      </w:r>
    </w:p>
    <w:p w:rsidR="006A3752" w:rsidRPr="006A3752" w:rsidRDefault="006A3752" w:rsidP="006A375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A375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Член комиссии: </w:t>
      </w:r>
      <w:r w:rsidRPr="006A3752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proofErr w:type="spellStart"/>
      <w:r w:rsidRPr="006A3752">
        <w:rPr>
          <w:rFonts w:ascii="Times New Roman" w:eastAsia="Times New Roman" w:hAnsi="Times New Roman" w:cs="Times New Roman"/>
          <w:sz w:val="18"/>
          <w:szCs w:val="18"/>
          <w:lang w:eastAsia="ru-RU"/>
        </w:rPr>
        <w:t>Шабурова</w:t>
      </w:r>
      <w:proofErr w:type="spellEnd"/>
      <w:r w:rsidRPr="006A375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Ирина </w:t>
      </w:r>
      <w:proofErr w:type="spellStart"/>
      <w:r w:rsidRPr="006A3752">
        <w:rPr>
          <w:rFonts w:ascii="Times New Roman" w:eastAsia="Times New Roman" w:hAnsi="Times New Roman" w:cs="Times New Roman"/>
          <w:sz w:val="18"/>
          <w:szCs w:val="18"/>
          <w:lang w:eastAsia="ru-RU"/>
        </w:rPr>
        <w:t>Галеновна</w:t>
      </w:r>
      <w:proofErr w:type="spellEnd"/>
    </w:p>
    <w:p w:rsidR="006A3752" w:rsidRPr="006A3752" w:rsidRDefault="006A3752" w:rsidP="006A375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A375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Секретарь комиссии: </w:t>
      </w:r>
      <w:r w:rsidRPr="006A3752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Печко Елена Ивановна</w:t>
      </w:r>
    </w:p>
    <w:p w:rsidR="006A3752" w:rsidRPr="006A3752" w:rsidRDefault="006A3752" w:rsidP="006A375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A375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Присутствовали 5 (пять) из 7 (семь). </w:t>
      </w:r>
    </w:p>
    <w:p w:rsidR="006A3752" w:rsidRPr="006A3752" w:rsidRDefault="006A3752" w:rsidP="006A375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6A375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6. Процедура рассмотрения и оценки котировочных заявок</w:t>
      </w:r>
    </w:p>
    <w:p w:rsidR="006A3752" w:rsidRPr="006A3752" w:rsidRDefault="006A3752" w:rsidP="006A375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A3752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Процедура рассмотрения и оценки котировочных заявок проведена 06.12.2011 по адресу: Российская Федерация, 630049, г</w:t>
      </w:r>
      <w:proofErr w:type="gramStart"/>
      <w:r w:rsidRPr="006A3752">
        <w:rPr>
          <w:rFonts w:ascii="Times New Roman" w:eastAsia="Times New Roman" w:hAnsi="Times New Roman" w:cs="Times New Roman"/>
          <w:sz w:val="18"/>
          <w:szCs w:val="18"/>
          <w:lang w:eastAsia="ru-RU"/>
        </w:rPr>
        <w:t>.Н</w:t>
      </w:r>
      <w:proofErr w:type="gramEnd"/>
      <w:r w:rsidRPr="006A375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овосибирск, ул. Дуси Ковальчук, д.191, Лабораторный корпус, </w:t>
      </w:r>
      <w:proofErr w:type="spellStart"/>
      <w:r w:rsidRPr="006A3752">
        <w:rPr>
          <w:rFonts w:ascii="Times New Roman" w:eastAsia="Times New Roman" w:hAnsi="Times New Roman" w:cs="Times New Roman"/>
          <w:sz w:val="18"/>
          <w:szCs w:val="18"/>
          <w:lang w:eastAsia="ru-RU"/>
        </w:rPr>
        <w:t>каб</w:t>
      </w:r>
      <w:proofErr w:type="spellEnd"/>
      <w:r w:rsidRPr="006A375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Л-206 </w:t>
      </w:r>
    </w:p>
    <w:p w:rsidR="006A3752" w:rsidRPr="006A3752" w:rsidRDefault="006A3752" w:rsidP="006A375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6A375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7. Котировочные заявки</w:t>
      </w:r>
    </w:p>
    <w:p w:rsidR="006A3752" w:rsidRPr="006A3752" w:rsidRDefault="006A3752" w:rsidP="006A375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6A3752">
        <w:rPr>
          <w:rFonts w:ascii="Times New Roman" w:eastAsia="Times New Roman" w:hAnsi="Times New Roman" w:cs="Times New Roman"/>
          <w:sz w:val="18"/>
          <w:szCs w:val="18"/>
          <w:lang w:eastAsia="ru-RU"/>
        </w:rPr>
        <w:t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</w:t>
      </w:r>
      <w:proofErr w:type="gramEnd"/>
      <w:r w:rsidRPr="006A375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6A3752" w:rsidRPr="006A3752" w:rsidRDefault="006A3752" w:rsidP="006A375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A375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6A3752" w:rsidRPr="006A3752" w:rsidRDefault="006A3752" w:rsidP="006A375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6A375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8. Решение комиссии</w:t>
      </w:r>
    </w:p>
    <w:p w:rsidR="006A3752" w:rsidRPr="006A3752" w:rsidRDefault="006A3752" w:rsidP="006A375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A375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Котировочная комиссия рассмотрела заявки в </w:t>
      </w:r>
      <w:proofErr w:type="gramStart"/>
      <w:r w:rsidRPr="006A3752">
        <w:rPr>
          <w:rFonts w:ascii="Times New Roman" w:eastAsia="Times New Roman" w:hAnsi="Times New Roman" w:cs="Times New Roman"/>
          <w:sz w:val="18"/>
          <w:szCs w:val="18"/>
          <w:lang w:eastAsia="ru-RU"/>
        </w:rPr>
        <w:t>соответствии</w:t>
      </w:r>
      <w:proofErr w:type="gramEnd"/>
      <w:r w:rsidRPr="006A375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65"/>
        <w:gridCol w:w="4877"/>
        <w:gridCol w:w="3395"/>
        <w:gridCol w:w="2135"/>
      </w:tblGrid>
      <w:tr w:rsidR="006A3752" w:rsidRPr="006A3752" w:rsidTr="006A3752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3752" w:rsidRPr="006A3752" w:rsidRDefault="006A3752" w:rsidP="006A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7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6A37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6A37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6A37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6A37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20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3752" w:rsidRPr="006A3752" w:rsidRDefault="006A3752" w:rsidP="006A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7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4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3752" w:rsidRPr="006A3752" w:rsidRDefault="006A3752" w:rsidP="006A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7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9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3752" w:rsidRPr="006A3752" w:rsidRDefault="006A3752" w:rsidP="006A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7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комиссии</w:t>
            </w:r>
          </w:p>
        </w:tc>
      </w:tr>
      <w:tr w:rsidR="006A3752" w:rsidRPr="006A3752" w:rsidTr="006A3752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3752" w:rsidRPr="006A3752" w:rsidRDefault="006A3752" w:rsidP="006A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7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3752" w:rsidRPr="006A3752" w:rsidRDefault="006A3752" w:rsidP="006A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7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Общество с ограниченной ответственностью "Агентство Услуг" </w:t>
            </w:r>
          </w:p>
        </w:tc>
        <w:tc>
          <w:tcPr>
            <w:tcW w:w="14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3752" w:rsidRPr="006A3752" w:rsidRDefault="006A3752" w:rsidP="006A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7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630005, Новосибирская область, г</w:t>
            </w:r>
            <w:proofErr w:type="gramStart"/>
            <w:r w:rsidRPr="006A37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6A37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овосибирск, ул.Семьи </w:t>
            </w:r>
            <w:proofErr w:type="spellStart"/>
            <w:r w:rsidRPr="006A37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Шамшиных</w:t>
            </w:r>
            <w:proofErr w:type="spellEnd"/>
            <w:r w:rsidRPr="006A37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83</w:t>
            </w:r>
          </w:p>
        </w:tc>
        <w:tc>
          <w:tcPr>
            <w:tcW w:w="9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3752" w:rsidRPr="006A3752" w:rsidRDefault="006A3752" w:rsidP="006A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7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6A37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6A37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</w:tr>
      <w:tr w:rsidR="006A3752" w:rsidRPr="006A3752" w:rsidTr="006A3752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3752" w:rsidRPr="006A3752" w:rsidRDefault="006A3752" w:rsidP="006A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7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3752" w:rsidRPr="006A3752" w:rsidRDefault="006A3752" w:rsidP="006A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7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Общество с ограниченной ответственностью "Мастер" </w:t>
            </w:r>
          </w:p>
        </w:tc>
        <w:tc>
          <w:tcPr>
            <w:tcW w:w="14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3752" w:rsidRPr="006A3752" w:rsidRDefault="006A3752" w:rsidP="006A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7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630005, Новосибирская область, г</w:t>
            </w:r>
            <w:proofErr w:type="gramStart"/>
            <w:r w:rsidRPr="006A37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6A37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овосибирск, ул.Семьи </w:t>
            </w:r>
            <w:proofErr w:type="spellStart"/>
            <w:r w:rsidRPr="006A37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Шамшиных</w:t>
            </w:r>
            <w:proofErr w:type="spellEnd"/>
            <w:r w:rsidRPr="006A37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83</w:t>
            </w:r>
          </w:p>
        </w:tc>
        <w:tc>
          <w:tcPr>
            <w:tcW w:w="9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3752" w:rsidRPr="006A3752" w:rsidRDefault="006A3752" w:rsidP="006A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7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Отказать в </w:t>
            </w:r>
            <w:proofErr w:type="gramStart"/>
            <w:r w:rsidRPr="006A37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допуске</w:t>
            </w:r>
            <w:proofErr w:type="gramEnd"/>
          </w:p>
        </w:tc>
      </w:tr>
    </w:tbl>
    <w:p w:rsidR="006A3752" w:rsidRPr="006A3752" w:rsidRDefault="006A3752" w:rsidP="006A375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A375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Результаты рассмотрения котировочных заявок приведены в </w:t>
      </w:r>
      <w:proofErr w:type="gramStart"/>
      <w:r w:rsidRPr="006A3752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Приложении</w:t>
      </w:r>
      <w:proofErr w:type="gramEnd"/>
      <w:r w:rsidRPr="006A375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№3 к настоящему протоколу (Приложение №3 является неотъемлемой частью данного протокола). </w:t>
      </w:r>
    </w:p>
    <w:p w:rsidR="006A3752" w:rsidRDefault="006A3752" w:rsidP="006A375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6A375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9. Результаты проведения запроса котировок</w:t>
      </w:r>
    </w:p>
    <w:p w:rsidR="006A3752" w:rsidRPr="006A3752" w:rsidRDefault="006A3752" w:rsidP="006A375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6A3752" w:rsidRPr="006A3752" w:rsidRDefault="006A3752" w:rsidP="006A375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A3752">
        <w:rPr>
          <w:rFonts w:ascii="Times New Roman" w:eastAsia="Times New Roman" w:hAnsi="Times New Roman" w:cs="Times New Roman"/>
          <w:sz w:val="18"/>
          <w:szCs w:val="18"/>
          <w:lang w:eastAsia="ru-RU"/>
        </w:rPr>
        <w:t>Победителем в проведении запроса котировок определен участник размещения заказа с номером заявки №1</w:t>
      </w:r>
      <w:r w:rsidRPr="006A3752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ИНН 5406391629, КПП 540601001 Общество с ограниченной ответственностью "Агентство Услуг" (Адрес: 630005, Новосибирская область, г</w:t>
      </w:r>
      <w:proofErr w:type="gramStart"/>
      <w:r w:rsidRPr="006A3752">
        <w:rPr>
          <w:rFonts w:ascii="Times New Roman" w:eastAsia="Times New Roman" w:hAnsi="Times New Roman" w:cs="Times New Roman"/>
          <w:sz w:val="18"/>
          <w:szCs w:val="18"/>
          <w:lang w:eastAsia="ru-RU"/>
        </w:rPr>
        <w:t>.Н</w:t>
      </w:r>
      <w:proofErr w:type="gramEnd"/>
      <w:r w:rsidRPr="006A375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овосибирск, ул.Семьи </w:t>
      </w:r>
      <w:proofErr w:type="spellStart"/>
      <w:r w:rsidRPr="006A3752">
        <w:rPr>
          <w:rFonts w:ascii="Times New Roman" w:eastAsia="Times New Roman" w:hAnsi="Times New Roman" w:cs="Times New Roman"/>
          <w:sz w:val="18"/>
          <w:szCs w:val="18"/>
          <w:lang w:eastAsia="ru-RU"/>
        </w:rPr>
        <w:t>Шамшиных</w:t>
      </w:r>
      <w:proofErr w:type="spellEnd"/>
      <w:r w:rsidRPr="006A3752">
        <w:rPr>
          <w:rFonts w:ascii="Times New Roman" w:eastAsia="Times New Roman" w:hAnsi="Times New Roman" w:cs="Times New Roman"/>
          <w:sz w:val="18"/>
          <w:szCs w:val="18"/>
          <w:lang w:eastAsia="ru-RU"/>
        </w:rPr>
        <w:t>, 83).</w:t>
      </w:r>
      <w:r w:rsidRPr="006A3752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Предложение о цене контракта: 95 000,00 (девяносто пять тысяч) Российский рубль</w:t>
      </w:r>
      <w:r w:rsidRPr="006A3752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6A3752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6A3752" w:rsidRPr="006A3752" w:rsidRDefault="006A3752" w:rsidP="006A375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6A375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10. Публикация протокола</w:t>
      </w:r>
    </w:p>
    <w:p w:rsidR="006A3752" w:rsidRPr="006A3752" w:rsidRDefault="006A3752" w:rsidP="006A375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A375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Настоящий протокол подлежит размещению на официальном сайте </w:t>
      </w:r>
      <w:proofErr w:type="spellStart"/>
      <w:r w:rsidRPr="006A3752">
        <w:rPr>
          <w:rFonts w:ascii="Times New Roman" w:eastAsia="Times New Roman" w:hAnsi="Times New Roman" w:cs="Times New Roman"/>
          <w:sz w:val="18"/>
          <w:szCs w:val="18"/>
          <w:lang w:eastAsia="ru-RU"/>
        </w:rPr>
        <w:t>www.zakupki.gov.ru</w:t>
      </w:r>
      <w:proofErr w:type="spellEnd"/>
      <w:r w:rsidRPr="006A375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00"/>
        <w:gridCol w:w="8702"/>
      </w:tblGrid>
      <w:tr w:rsidR="006A3752" w:rsidRPr="006A3752" w:rsidTr="006A375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A3752" w:rsidRPr="006A3752" w:rsidRDefault="006A3752" w:rsidP="006A37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3752" w:rsidRPr="006A3752" w:rsidRDefault="006A3752" w:rsidP="006A37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7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______________________________________________/Васильев Олег Юрьевич/</w:t>
            </w:r>
          </w:p>
        </w:tc>
      </w:tr>
      <w:tr w:rsidR="006A3752" w:rsidRPr="006A3752" w:rsidTr="006A375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A3752" w:rsidRPr="006A3752" w:rsidRDefault="006A3752" w:rsidP="006A37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3752" w:rsidRPr="006A3752" w:rsidRDefault="006A3752" w:rsidP="006A37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7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______________________________________________/Хомяк Сергей Александрович/</w:t>
            </w:r>
          </w:p>
        </w:tc>
      </w:tr>
      <w:tr w:rsidR="006A3752" w:rsidRPr="006A3752" w:rsidTr="006A375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A3752" w:rsidRPr="006A3752" w:rsidRDefault="006A3752" w:rsidP="006A37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3752" w:rsidRPr="006A3752" w:rsidRDefault="006A3752" w:rsidP="006A37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7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______________________________________________/Макарова Вероника Александровна/</w:t>
            </w:r>
          </w:p>
        </w:tc>
      </w:tr>
      <w:tr w:rsidR="006A3752" w:rsidRPr="006A3752" w:rsidTr="006A375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A3752" w:rsidRPr="006A3752" w:rsidRDefault="006A3752" w:rsidP="006A37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3752" w:rsidRPr="006A3752" w:rsidRDefault="006A3752" w:rsidP="006A37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7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</w:t>
            </w:r>
            <w:proofErr w:type="spellStart"/>
            <w:r w:rsidRPr="006A37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Шабурова</w:t>
            </w:r>
            <w:proofErr w:type="spellEnd"/>
            <w:r w:rsidRPr="006A37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Ирина </w:t>
            </w:r>
            <w:proofErr w:type="spellStart"/>
            <w:r w:rsidRPr="006A37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Галеновна</w:t>
            </w:r>
            <w:proofErr w:type="spellEnd"/>
            <w:r w:rsidRPr="006A37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</w:p>
        </w:tc>
      </w:tr>
      <w:tr w:rsidR="006A3752" w:rsidRPr="006A3752" w:rsidTr="006A375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A3752" w:rsidRPr="006A3752" w:rsidRDefault="006A3752" w:rsidP="006A37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3752" w:rsidRPr="006A3752" w:rsidRDefault="006A3752" w:rsidP="006A37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7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______________________________________________/Печко Елена Ивановна/</w:t>
            </w:r>
          </w:p>
        </w:tc>
      </w:tr>
    </w:tbl>
    <w:p w:rsidR="006A3752" w:rsidRPr="006A3752" w:rsidRDefault="006A3752" w:rsidP="006A375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5"/>
        <w:gridCol w:w="8657"/>
      </w:tblGrid>
      <w:tr w:rsidR="006A3752" w:rsidRPr="006A3752" w:rsidTr="006A375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A3752" w:rsidRPr="006A3752" w:rsidRDefault="006A3752" w:rsidP="006A37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7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Уполномоченный представитель СГУПС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627"/>
            </w:tblGrid>
            <w:tr w:rsidR="006A3752" w:rsidRPr="006A375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A3752" w:rsidRPr="006A3752" w:rsidRDefault="006A3752" w:rsidP="006A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A37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______________________________________________/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Васильев Олег Юрьевич</w:t>
                  </w:r>
                  <w:r w:rsidRPr="006A37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/ </w:t>
                  </w:r>
                </w:p>
              </w:tc>
            </w:tr>
            <w:tr w:rsidR="006A3752" w:rsidRPr="006A3752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6A3752" w:rsidRPr="006A3752" w:rsidRDefault="006A3752" w:rsidP="006A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A37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6A3752" w:rsidRPr="006A3752" w:rsidRDefault="006A3752" w:rsidP="006A37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6A3752" w:rsidRPr="006A3752" w:rsidRDefault="006A3752" w:rsidP="006A375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6A3752" w:rsidRPr="006A3752" w:rsidTr="006A375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A3752" w:rsidRPr="006A3752" w:rsidRDefault="006A3752" w:rsidP="006A37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3752" w:rsidRPr="006A3752" w:rsidRDefault="006A3752" w:rsidP="006A37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7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(06.12.2011) </w:t>
            </w:r>
          </w:p>
        </w:tc>
      </w:tr>
    </w:tbl>
    <w:p w:rsidR="006A3752" w:rsidRPr="006A3752" w:rsidRDefault="006A3752" w:rsidP="006A375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6A3752" w:rsidRPr="006A3752" w:rsidTr="006A375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A3752" w:rsidRPr="006A3752" w:rsidRDefault="006A3752" w:rsidP="006A37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3752" w:rsidRPr="006A3752" w:rsidRDefault="006A3752" w:rsidP="006A37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7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1 к Протоколу рассмотрения и оценки котировочных заявок</w:t>
            </w:r>
            <w:r w:rsidRPr="006A37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06.12.2011 №0351100001711000341-1</w:t>
            </w:r>
          </w:p>
        </w:tc>
      </w:tr>
    </w:tbl>
    <w:p w:rsidR="006A3752" w:rsidRPr="006A3752" w:rsidRDefault="006A3752" w:rsidP="006A375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A3752" w:rsidRPr="006A3752" w:rsidRDefault="006A3752" w:rsidP="006A375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A3752">
        <w:rPr>
          <w:rFonts w:ascii="Times New Roman" w:eastAsia="Times New Roman" w:hAnsi="Times New Roman" w:cs="Times New Roman"/>
          <w:sz w:val="18"/>
          <w:szCs w:val="18"/>
          <w:lang w:eastAsia="ru-RU"/>
        </w:rPr>
        <w:t>ЖУРНАЛ РЕГИСТРАЦИИ ПОСТУПЛЕНИЯ КОТИРОВОЧНЫХ ЗАЯВОК</w:t>
      </w:r>
    </w:p>
    <w:p w:rsidR="006A3752" w:rsidRPr="006A3752" w:rsidRDefault="006A3752" w:rsidP="006A375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A3752" w:rsidRPr="006A3752" w:rsidRDefault="006A3752" w:rsidP="006A375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A375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Предмет контракта: Ремонт бытовых электропечей в </w:t>
      </w:r>
      <w:proofErr w:type="gramStart"/>
      <w:r w:rsidRPr="006A3752">
        <w:rPr>
          <w:rFonts w:ascii="Times New Roman" w:eastAsia="Times New Roman" w:hAnsi="Times New Roman" w:cs="Times New Roman"/>
          <w:sz w:val="18"/>
          <w:szCs w:val="18"/>
          <w:lang w:eastAsia="ru-RU"/>
        </w:rPr>
        <w:t>общежитиях</w:t>
      </w:r>
      <w:proofErr w:type="gramEnd"/>
      <w:r w:rsidRPr="006A375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Заказчика </w:t>
      </w:r>
    </w:p>
    <w:p w:rsidR="006A3752" w:rsidRPr="006A3752" w:rsidRDefault="006A3752" w:rsidP="006A375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7"/>
        <w:gridCol w:w="2378"/>
        <w:gridCol w:w="2378"/>
        <w:gridCol w:w="3202"/>
        <w:gridCol w:w="3217"/>
      </w:tblGrid>
      <w:tr w:rsidR="006A3752" w:rsidRPr="006A3752" w:rsidTr="006A375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3752" w:rsidRPr="006A3752" w:rsidRDefault="006A3752" w:rsidP="006A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7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6A37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6A37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6A37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3752" w:rsidRPr="006A3752" w:rsidRDefault="006A3752" w:rsidP="006A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7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3752" w:rsidRPr="006A3752" w:rsidRDefault="006A3752" w:rsidP="006A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7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3752" w:rsidRPr="006A3752" w:rsidRDefault="006A3752" w:rsidP="006A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7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3752" w:rsidRPr="006A3752" w:rsidRDefault="006A3752" w:rsidP="006A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7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Форма подачи заявки</w:t>
            </w:r>
          </w:p>
        </w:tc>
      </w:tr>
      <w:tr w:rsidR="006A3752" w:rsidRPr="006A3752" w:rsidTr="006A375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3752" w:rsidRPr="006A3752" w:rsidRDefault="006A3752" w:rsidP="006A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7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3752" w:rsidRPr="006A3752" w:rsidRDefault="006A3752" w:rsidP="006A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7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30.11.2011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3752" w:rsidRPr="006A3752" w:rsidRDefault="006A3752" w:rsidP="006A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7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15:10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3752" w:rsidRPr="006A3752" w:rsidRDefault="006A3752" w:rsidP="006A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7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3752" w:rsidRPr="006A3752" w:rsidRDefault="006A3752" w:rsidP="006A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7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Бумажный носитель</w:t>
            </w:r>
          </w:p>
        </w:tc>
      </w:tr>
      <w:tr w:rsidR="006A3752" w:rsidRPr="006A3752" w:rsidTr="006A375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3752" w:rsidRPr="006A3752" w:rsidRDefault="006A3752" w:rsidP="006A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7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3752" w:rsidRPr="006A3752" w:rsidRDefault="006A3752" w:rsidP="006A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7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01.12.2011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3752" w:rsidRPr="006A3752" w:rsidRDefault="006A3752" w:rsidP="006A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7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09:10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3752" w:rsidRPr="006A3752" w:rsidRDefault="006A3752" w:rsidP="006A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7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3752" w:rsidRPr="006A3752" w:rsidRDefault="006A3752" w:rsidP="006A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7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Бумажный носитель</w:t>
            </w:r>
          </w:p>
        </w:tc>
      </w:tr>
    </w:tbl>
    <w:p w:rsidR="006A3752" w:rsidRPr="006A3752" w:rsidRDefault="006A3752" w:rsidP="006A375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6A3752" w:rsidRPr="006A3752" w:rsidTr="006A375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A3752" w:rsidRPr="006A3752" w:rsidRDefault="006A3752" w:rsidP="006A37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3752" w:rsidRPr="006A3752" w:rsidRDefault="006A3752" w:rsidP="006A37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7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2 к Протоколу рассмотрения и оценки котировочных заявок</w:t>
            </w:r>
            <w:r w:rsidRPr="006A37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06.12.2011 №0351100001711000341-1</w:t>
            </w:r>
          </w:p>
        </w:tc>
      </w:tr>
    </w:tbl>
    <w:p w:rsidR="006A3752" w:rsidRPr="006A3752" w:rsidRDefault="006A3752" w:rsidP="006A375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A3752" w:rsidRPr="006A3752" w:rsidRDefault="006A3752" w:rsidP="006A375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A3752">
        <w:rPr>
          <w:rFonts w:ascii="Times New Roman" w:eastAsia="Times New Roman" w:hAnsi="Times New Roman" w:cs="Times New Roman"/>
          <w:sz w:val="18"/>
          <w:szCs w:val="18"/>
          <w:lang w:eastAsia="ru-RU"/>
        </w:rPr>
        <w:t>УЧАСТНИКИ РАЗМЕЩЕНИЯ ЗАКАЗА, ПРЕДОСТАВИВШИЕ КОТИРОВОЧНЫЕ ЗАЯВКИ</w:t>
      </w:r>
    </w:p>
    <w:p w:rsidR="006A3752" w:rsidRPr="006A3752" w:rsidRDefault="006A3752" w:rsidP="006A375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A3752" w:rsidRPr="006A3752" w:rsidRDefault="006A3752" w:rsidP="006A375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A375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Предмет контракта: Ремонт бытовых электропечей в </w:t>
      </w:r>
      <w:proofErr w:type="gramStart"/>
      <w:r w:rsidRPr="006A3752">
        <w:rPr>
          <w:rFonts w:ascii="Times New Roman" w:eastAsia="Times New Roman" w:hAnsi="Times New Roman" w:cs="Times New Roman"/>
          <w:sz w:val="18"/>
          <w:szCs w:val="18"/>
          <w:lang w:eastAsia="ru-RU"/>
        </w:rPr>
        <w:t>общежитиях</w:t>
      </w:r>
      <w:proofErr w:type="gramEnd"/>
      <w:r w:rsidRPr="006A375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Заказчика </w:t>
      </w:r>
    </w:p>
    <w:p w:rsidR="006A3752" w:rsidRPr="006A3752" w:rsidRDefault="006A3752" w:rsidP="006A375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A3752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Начальная (максимальная) цена контракта (с указанием валюты): 98 270,00 (девяносто восемь тысяч двести семьдесят)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00"/>
        <w:gridCol w:w="840"/>
        <w:gridCol w:w="36"/>
        <w:gridCol w:w="916"/>
        <w:gridCol w:w="293"/>
      </w:tblGrid>
      <w:tr w:rsidR="006A3752" w:rsidRPr="006A3752" w:rsidTr="006A3752">
        <w:tc>
          <w:tcPr>
            <w:tcW w:w="0" w:type="auto"/>
            <w:noWrap/>
            <w:hideMark/>
          </w:tcPr>
          <w:p w:rsidR="006A3752" w:rsidRPr="006A3752" w:rsidRDefault="006A3752" w:rsidP="006A37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7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6A3752" w:rsidRPr="006A3752" w:rsidRDefault="006A3752" w:rsidP="006A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7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A3752" w:rsidRPr="006A3752" w:rsidRDefault="006A3752" w:rsidP="006A37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6A3752" w:rsidRPr="006A3752" w:rsidRDefault="006A3752" w:rsidP="006A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7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6A3752" w:rsidRPr="006A3752" w:rsidRDefault="006A3752" w:rsidP="006A37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7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</w:tr>
      <w:tr w:rsidR="006A3752" w:rsidRPr="006A3752" w:rsidTr="006A3752">
        <w:tc>
          <w:tcPr>
            <w:tcW w:w="0" w:type="auto"/>
            <w:hideMark/>
          </w:tcPr>
          <w:p w:rsidR="006A3752" w:rsidRPr="006A3752" w:rsidRDefault="006A3752" w:rsidP="006A37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6A3752" w:rsidRPr="006A3752" w:rsidRDefault="006A3752" w:rsidP="006A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7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6A3752" w:rsidRPr="006A3752" w:rsidRDefault="006A3752" w:rsidP="006A37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6A3752" w:rsidRPr="006A3752" w:rsidRDefault="006A3752" w:rsidP="006A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7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6A3752" w:rsidRPr="006A3752" w:rsidRDefault="006A3752" w:rsidP="006A37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6A3752" w:rsidRPr="006A3752" w:rsidRDefault="006A3752" w:rsidP="006A3752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7"/>
        <w:gridCol w:w="2314"/>
        <w:gridCol w:w="3457"/>
        <w:gridCol w:w="4614"/>
      </w:tblGrid>
      <w:tr w:rsidR="006A3752" w:rsidRPr="006A3752" w:rsidTr="006A375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3752" w:rsidRPr="006A3752" w:rsidRDefault="006A3752" w:rsidP="006A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7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6A37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6A37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6A37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6A37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3752" w:rsidRPr="006A3752" w:rsidRDefault="006A3752" w:rsidP="006A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7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3752" w:rsidRPr="006A3752" w:rsidRDefault="006A3752" w:rsidP="006A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7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3752" w:rsidRPr="006A3752" w:rsidRDefault="006A3752" w:rsidP="006A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7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Сведения, содержащиеся в котировочной заявке</w:t>
            </w:r>
          </w:p>
        </w:tc>
      </w:tr>
      <w:tr w:rsidR="006A3752" w:rsidRPr="006A3752" w:rsidTr="006A375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3752" w:rsidRPr="006A3752" w:rsidRDefault="006A3752" w:rsidP="006A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7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3752" w:rsidRPr="006A3752" w:rsidRDefault="006A3752" w:rsidP="006A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7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"Агентство Услуг"</w:t>
            </w:r>
            <w:proofErr w:type="gramStart"/>
            <w:r w:rsidRPr="006A37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6A37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ИНН 5406391629, КПП 540601001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3752" w:rsidRPr="006A3752" w:rsidRDefault="006A3752" w:rsidP="006A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7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630005, Новосибирская область, г</w:t>
            </w:r>
            <w:proofErr w:type="gramStart"/>
            <w:r w:rsidRPr="006A37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6A37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овосибирск, ул.Семьи </w:t>
            </w:r>
            <w:proofErr w:type="spellStart"/>
            <w:r w:rsidRPr="006A37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Шамшиных</w:t>
            </w:r>
            <w:proofErr w:type="spellEnd"/>
            <w:r w:rsidRPr="006A37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83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3752" w:rsidRPr="006A3752" w:rsidRDefault="006A3752" w:rsidP="006A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7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и характеристики поставляемых товаров: ремонт бытовых электропечей</w:t>
            </w:r>
            <w:r w:rsidRPr="006A37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  <w:tr w:rsidR="006A3752" w:rsidRPr="006A3752" w:rsidTr="006A375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3752" w:rsidRPr="006A3752" w:rsidRDefault="006A3752" w:rsidP="006A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7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3752" w:rsidRPr="006A3752" w:rsidRDefault="006A3752" w:rsidP="006A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7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"Мастер"</w:t>
            </w:r>
            <w:proofErr w:type="gramStart"/>
            <w:r w:rsidRPr="006A37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6A37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ИНН 5406391636, КПП 540601001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3752" w:rsidRPr="006A3752" w:rsidRDefault="006A3752" w:rsidP="006A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7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630005, Новосибирская область, г</w:t>
            </w:r>
            <w:proofErr w:type="gramStart"/>
            <w:r w:rsidRPr="006A37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6A37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овосибирск, ул.Семьи </w:t>
            </w:r>
            <w:proofErr w:type="spellStart"/>
            <w:r w:rsidRPr="006A37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Шамшиных</w:t>
            </w:r>
            <w:proofErr w:type="spellEnd"/>
            <w:r w:rsidRPr="006A37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83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3752" w:rsidRPr="006A3752" w:rsidRDefault="006A3752" w:rsidP="006A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7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и характеристики поставляемых товаров: ремонт бытовых электропечей</w:t>
            </w:r>
            <w:r w:rsidRPr="006A37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</w:tbl>
    <w:p w:rsidR="006A3752" w:rsidRPr="006A3752" w:rsidRDefault="006A3752" w:rsidP="006A375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6A3752" w:rsidRPr="006A3752" w:rsidTr="006A375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A3752" w:rsidRPr="006A3752" w:rsidRDefault="006A3752" w:rsidP="006A37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3752" w:rsidRPr="006A3752" w:rsidRDefault="006A3752" w:rsidP="006A37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7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3 к Протоколу рассмотрения и оценки котировочных заявок</w:t>
            </w:r>
            <w:r w:rsidRPr="006A37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06.12.2011 №0351100001711000341-1</w:t>
            </w:r>
          </w:p>
        </w:tc>
      </w:tr>
    </w:tbl>
    <w:p w:rsidR="006A3752" w:rsidRPr="006A3752" w:rsidRDefault="006A3752" w:rsidP="006A375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A3752" w:rsidRPr="006A3752" w:rsidRDefault="006A3752" w:rsidP="006A375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A3752">
        <w:rPr>
          <w:rFonts w:ascii="Times New Roman" w:eastAsia="Times New Roman" w:hAnsi="Times New Roman" w:cs="Times New Roman"/>
          <w:sz w:val="18"/>
          <w:szCs w:val="18"/>
          <w:lang w:eastAsia="ru-RU"/>
        </w:rPr>
        <w:t>СВЕДЕНИЯ О РЕШЕНИИ КОМИССИИ</w:t>
      </w:r>
    </w:p>
    <w:p w:rsidR="006A3752" w:rsidRPr="006A3752" w:rsidRDefault="006A3752" w:rsidP="006A375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A3752" w:rsidRPr="006A3752" w:rsidRDefault="006A3752" w:rsidP="006A375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A375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Предмет контракта: Ремонт бытовых электропечей в </w:t>
      </w:r>
      <w:proofErr w:type="gramStart"/>
      <w:r w:rsidRPr="006A3752">
        <w:rPr>
          <w:rFonts w:ascii="Times New Roman" w:eastAsia="Times New Roman" w:hAnsi="Times New Roman" w:cs="Times New Roman"/>
          <w:sz w:val="18"/>
          <w:szCs w:val="18"/>
          <w:lang w:eastAsia="ru-RU"/>
        </w:rPr>
        <w:t>общежитиях</w:t>
      </w:r>
      <w:proofErr w:type="gramEnd"/>
      <w:r w:rsidRPr="006A375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Заказчика </w:t>
      </w:r>
    </w:p>
    <w:p w:rsidR="006A3752" w:rsidRPr="006A3752" w:rsidRDefault="006A3752" w:rsidP="006A375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4"/>
        <w:gridCol w:w="4115"/>
        <w:gridCol w:w="1661"/>
        <w:gridCol w:w="4612"/>
      </w:tblGrid>
      <w:tr w:rsidR="006A3752" w:rsidRPr="006A3752" w:rsidTr="006A3752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3752" w:rsidRPr="006A3752" w:rsidRDefault="006A3752" w:rsidP="006A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7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6A37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6A37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6A37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6A37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17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3752" w:rsidRPr="006A3752" w:rsidRDefault="006A3752" w:rsidP="006A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7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7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3752" w:rsidRPr="006A3752" w:rsidRDefault="006A3752" w:rsidP="006A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7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комиссии</w:t>
            </w:r>
          </w:p>
        </w:tc>
        <w:tc>
          <w:tcPr>
            <w:tcW w:w="19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3752" w:rsidRPr="006A3752" w:rsidRDefault="006A3752" w:rsidP="006A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7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Причина отказа</w:t>
            </w:r>
          </w:p>
        </w:tc>
      </w:tr>
      <w:tr w:rsidR="006A3752" w:rsidRPr="006A3752" w:rsidTr="006A3752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3752" w:rsidRPr="006A3752" w:rsidRDefault="006A3752" w:rsidP="006A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7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3752" w:rsidRPr="006A3752" w:rsidRDefault="006A3752" w:rsidP="006A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7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5406391629, КПП 540601001, Общество с ограниченной ответственностью "Агентство Услуг"</w:t>
            </w:r>
          </w:p>
        </w:tc>
        <w:tc>
          <w:tcPr>
            <w:tcW w:w="7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3752" w:rsidRPr="006A3752" w:rsidRDefault="006A3752" w:rsidP="006A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7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6A37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6A37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  <w:tc>
          <w:tcPr>
            <w:tcW w:w="19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3752" w:rsidRPr="006A3752" w:rsidRDefault="006A3752" w:rsidP="006A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7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6A3752" w:rsidRPr="006A3752" w:rsidTr="006A3752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3752" w:rsidRPr="006A3752" w:rsidRDefault="006A3752" w:rsidP="006A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7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3752" w:rsidRPr="006A3752" w:rsidRDefault="006A3752" w:rsidP="006A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7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5406391636, КПП 540601001, Общество с ограниченной ответственностью "Мастер"</w:t>
            </w:r>
          </w:p>
        </w:tc>
        <w:tc>
          <w:tcPr>
            <w:tcW w:w="7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3752" w:rsidRPr="006A3752" w:rsidRDefault="006A3752" w:rsidP="006A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7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Отказ в </w:t>
            </w:r>
            <w:proofErr w:type="gramStart"/>
            <w:r w:rsidRPr="006A37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допуске</w:t>
            </w:r>
            <w:proofErr w:type="gramEnd"/>
          </w:p>
        </w:tc>
        <w:tc>
          <w:tcPr>
            <w:tcW w:w="19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3752" w:rsidRPr="006A3752" w:rsidRDefault="006A3752" w:rsidP="006A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7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Причина отказа: Предложенная в котировочной заявке цена товаров, работ, услуг превышает максимальную цену, указанную в извещении о проведении запроса котировок</w:t>
            </w:r>
          </w:p>
        </w:tc>
      </w:tr>
    </w:tbl>
    <w:p w:rsidR="006A3752" w:rsidRPr="006A3752" w:rsidRDefault="006A3752" w:rsidP="006A375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6A3752" w:rsidRPr="006A3752" w:rsidTr="006A375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A3752" w:rsidRPr="006A3752" w:rsidRDefault="006A3752" w:rsidP="006A37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3752" w:rsidRPr="006A3752" w:rsidRDefault="006A3752" w:rsidP="006A37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7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№4 к Протоколу рассмотрения и оценки котировочных заявок</w:t>
            </w:r>
            <w:r w:rsidRPr="006A37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06.12.2011 №0351100001711000341-1</w:t>
            </w:r>
          </w:p>
        </w:tc>
      </w:tr>
    </w:tbl>
    <w:p w:rsidR="006A3752" w:rsidRPr="006A3752" w:rsidRDefault="006A3752" w:rsidP="006A375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A3752">
        <w:rPr>
          <w:rFonts w:ascii="Times New Roman" w:eastAsia="Times New Roman" w:hAnsi="Times New Roman" w:cs="Times New Roman"/>
          <w:sz w:val="18"/>
          <w:szCs w:val="18"/>
          <w:lang w:eastAsia="ru-RU"/>
        </w:rPr>
        <w:t>ОБЩИЕ РЕЗУЛЬТАТЫ ПРОВЕДЕНИЯ ЗАПРОСА КОТИРОВОК</w:t>
      </w:r>
    </w:p>
    <w:p w:rsidR="006A3752" w:rsidRPr="006A3752" w:rsidRDefault="006A3752" w:rsidP="006A375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A3752" w:rsidRPr="006A3752" w:rsidRDefault="006A3752" w:rsidP="006A375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A375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Предмет контракта: Ремонт бытовых электропечей в </w:t>
      </w:r>
      <w:proofErr w:type="gramStart"/>
      <w:r w:rsidRPr="006A3752">
        <w:rPr>
          <w:rFonts w:ascii="Times New Roman" w:eastAsia="Times New Roman" w:hAnsi="Times New Roman" w:cs="Times New Roman"/>
          <w:sz w:val="18"/>
          <w:szCs w:val="18"/>
          <w:lang w:eastAsia="ru-RU"/>
        </w:rPr>
        <w:t>общежитиях</w:t>
      </w:r>
      <w:proofErr w:type="gramEnd"/>
      <w:r w:rsidRPr="006A375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Заказчика </w:t>
      </w:r>
    </w:p>
    <w:p w:rsidR="006A3752" w:rsidRPr="006A3752" w:rsidRDefault="006A3752" w:rsidP="006A375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7"/>
        <w:gridCol w:w="2314"/>
        <w:gridCol w:w="3457"/>
        <w:gridCol w:w="4614"/>
      </w:tblGrid>
      <w:tr w:rsidR="006A3752" w:rsidRPr="006A3752" w:rsidTr="006A375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3752" w:rsidRPr="006A3752" w:rsidRDefault="006A3752" w:rsidP="006A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7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6A37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6A37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6A37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6A37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3752" w:rsidRPr="006A3752" w:rsidRDefault="006A3752" w:rsidP="006A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7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3752" w:rsidRPr="006A3752" w:rsidRDefault="006A3752" w:rsidP="006A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7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3752" w:rsidRPr="006A3752" w:rsidRDefault="006A3752" w:rsidP="006A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7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 запроса котировок</w:t>
            </w:r>
          </w:p>
        </w:tc>
      </w:tr>
      <w:tr w:rsidR="006A3752" w:rsidRPr="006A3752" w:rsidTr="006A375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3752" w:rsidRPr="006A3752" w:rsidRDefault="006A3752" w:rsidP="006A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7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3752" w:rsidRPr="006A3752" w:rsidRDefault="006A3752" w:rsidP="006A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7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"Агентство Услуг"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3752" w:rsidRPr="006A3752" w:rsidRDefault="006A3752" w:rsidP="006A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7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95 000,00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3752" w:rsidRPr="006A3752" w:rsidRDefault="006A3752" w:rsidP="006A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7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Победитель</w:t>
            </w:r>
          </w:p>
        </w:tc>
      </w:tr>
      <w:tr w:rsidR="006A3752" w:rsidRPr="006A3752" w:rsidTr="006A375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3752" w:rsidRPr="006A3752" w:rsidRDefault="006A3752" w:rsidP="006A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7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3752" w:rsidRPr="006A3752" w:rsidRDefault="006A3752" w:rsidP="006A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7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"Мастер"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3752" w:rsidRPr="006A3752" w:rsidRDefault="006A3752" w:rsidP="006A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7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101 540,00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3752" w:rsidRPr="006A3752" w:rsidRDefault="006A3752" w:rsidP="006A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2C6BBC" w:rsidRPr="006A3752" w:rsidRDefault="002C6BBC" w:rsidP="006A375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2C6BBC" w:rsidRPr="006A3752" w:rsidSect="006A3752">
      <w:pgSz w:w="11906" w:h="16838"/>
      <w:pgMar w:top="227" w:right="227" w:bottom="238" w:left="2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A3752"/>
    <w:rsid w:val="002C6BBC"/>
    <w:rsid w:val="006A3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BBC"/>
  </w:style>
  <w:style w:type="paragraph" w:styleId="3">
    <w:name w:val="heading 3"/>
    <w:basedOn w:val="a"/>
    <w:link w:val="30"/>
    <w:uiPriority w:val="9"/>
    <w:qFormat/>
    <w:rsid w:val="006A37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A375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6A375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A3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3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37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1059</Words>
  <Characters>6042</Characters>
  <Application>Microsoft Office Word</Application>
  <DocSecurity>0</DocSecurity>
  <Lines>50</Lines>
  <Paragraphs>14</Paragraphs>
  <ScaleCrop>false</ScaleCrop>
  <Company>SGUPS</Company>
  <LinksUpToDate>false</LinksUpToDate>
  <CharactersWithSpaces>7087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1</cp:revision>
  <dcterms:created xsi:type="dcterms:W3CDTF">2011-12-06T03:33:00Z</dcterms:created>
  <dcterms:modified xsi:type="dcterms:W3CDTF">2011-12-06T03:35:00Z</dcterms:modified>
</cp:coreProperties>
</file>