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53F" w:rsidRPr="0073253F" w:rsidRDefault="0073253F" w:rsidP="0073253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</w:pPr>
      <w:r w:rsidRPr="0073253F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  <w:t>Протокол №0351100001712000059-1</w:t>
      </w:r>
    </w:p>
    <w:p w:rsidR="0073253F" w:rsidRPr="0073253F" w:rsidRDefault="0073253F" w:rsidP="0073253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</w:pPr>
      <w:r w:rsidRPr="0073253F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  <w:t>рассмотрения и оценки котировочных заявок</w:t>
      </w:r>
    </w:p>
    <w:p w:rsidR="0073253F" w:rsidRPr="0073253F" w:rsidRDefault="0073253F" w:rsidP="0073253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3253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10 мая 2012 </w:t>
      </w:r>
    </w:p>
    <w:p w:rsidR="0073253F" w:rsidRPr="0073253F" w:rsidRDefault="0073253F" w:rsidP="007325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73253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1. Наименование и способ размещения заказа:</w:t>
      </w:r>
    </w:p>
    <w:p w:rsidR="0073253F" w:rsidRPr="0073253F" w:rsidRDefault="0073253F" w:rsidP="0073253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3253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поставка вычислительной, офисной техники и комплектующих для Томского техникума железнодорожного транспорта - филиала Заказчика; </w:t>
      </w:r>
      <w:r w:rsidRPr="0073253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способ размещения заказа - Запрос котировок</w:t>
      </w:r>
      <w:r w:rsidRPr="0073253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</w:p>
    <w:p w:rsidR="0073253F" w:rsidRPr="0073253F" w:rsidRDefault="0073253F" w:rsidP="007325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73253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2. Заказчик</w:t>
      </w:r>
    </w:p>
    <w:p w:rsidR="0073253F" w:rsidRPr="0073253F" w:rsidRDefault="0073253F" w:rsidP="0073253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3253F">
        <w:rPr>
          <w:rFonts w:ascii="Times New Roman" w:eastAsia="Times New Roman" w:hAnsi="Times New Roman" w:cs="Times New Roman"/>
          <w:sz w:val="17"/>
          <w:szCs w:val="17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73253F" w:rsidRPr="0073253F" w:rsidRDefault="0073253F" w:rsidP="007325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73253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3. Предмет контракта:</w:t>
      </w:r>
    </w:p>
    <w:p w:rsidR="0073253F" w:rsidRPr="0073253F" w:rsidRDefault="0073253F" w:rsidP="0073253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3253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«поставка вычислительной, офисной техники и комплектующих для Томского техникума железнодорожного транспорта - филиала Заказчика» </w:t>
      </w:r>
      <w:r w:rsidRPr="0073253F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Начальная (максимальная) цена контракта (с указанием валюты): 98 609,00 (девяносто восемь тысяч шестьсот девять) Российский рубль</w:t>
      </w:r>
    </w:p>
    <w:p w:rsidR="0073253F" w:rsidRPr="0073253F" w:rsidRDefault="0073253F" w:rsidP="007325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73253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4. Извещение о проведении запроса котировок</w:t>
      </w:r>
    </w:p>
    <w:p w:rsidR="0073253F" w:rsidRPr="0073253F" w:rsidRDefault="0073253F" w:rsidP="0073253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3253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73253F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73253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(извещение №0351100001712000059 от 27.04.2012).</w:t>
      </w:r>
    </w:p>
    <w:p w:rsidR="0073253F" w:rsidRPr="0073253F" w:rsidRDefault="0073253F" w:rsidP="007325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73253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5. Сведения о комиссии</w:t>
      </w:r>
    </w:p>
    <w:p w:rsidR="0073253F" w:rsidRPr="0073253F" w:rsidRDefault="0073253F" w:rsidP="0073253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3253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3253F" w:rsidRPr="0073253F" w:rsidRDefault="0073253F" w:rsidP="0073253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3253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Председатель комиссии: </w:t>
      </w:r>
      <w:r w:rsidRPr="0073253F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Васильев Олег Юрьевич</w:t>
      </w:r>
    </w:p>
    <w:p w:rsidR="0073253F" w:rsidRPr="0073253F" w:rsidRDefault="0073253F" w:rsidP="0073253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3253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Зам. председателя комиссии: </w:t>
      </w:r>
      <w:r w:rsidRPr="0073253F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Хомяк Сергей Александрович</w:t>
      </w:r>
    </w:p>
    <w:p w:rsidR="0073253F" w:rsidRPr="0073253F" w:rsidRDefault="0073253F" w:rsidP="0073253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3253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73253F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Макарова Вероника Александровна</w:t>
      </w:r>
    </w:p>
    <w:p w:rsidR="0073253F" w:rsidRPr="0073253F" w:rsidRDefault="0073253F" w:rsidP="0073253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3253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73253F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proofErr w:type="spellStart"/>
      <w:r w:rsidRPr="0073253F">
        <w:rPr>
          <w:rFonts w:ascii="Times New Roman" w:eastAsia="Times New Roman" w:hAnsi="Times New Roman" w:cs="Times New Roman"/>
          <w:sz w:val="17"/>
          <w:szCs w:val="17"/>
          <w:lang w:eastAsia="ru-RU"/>
        </w:rPr>
        <w:t>Шабурова</w:t>
      </w:r>
      <w:proofErr w:type="spellEnd"/>
      <w:r w:rsidRPr="0073253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Ирина </w:t>
      </w:r>
      <w:proofErr w:type="spellStart"/>
      <w:r w:rsidRPr="0073253F">
        <w:rPr>
          <w:rFonts w:ascii="Times New Roman" w:eastAsia="Times New Roman" w:hAnsi="Times New Roman" w:cs="Times New Roman"/>
          <w:sz w:val="17"/>
          <w:szCs w:val="17"/>
          <w:lang w:eastAsia="ru-RU"/>
        </w:rPr>
        <w:t>Галеновна</w:t>
      </w:r>
      <w:proofErr w:type="spellEnd"/>
    </w:p>
    <w:p w:rsidR="0073253F" w:rsidRPr="0073253F" w:rsidRDefault="0073253F" w:rsidP="0073253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3253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Секретарь комиссии: </w:t>
      </w:r>
      <w:r w:rsidRPr="0073253F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Печко Елена Ивановна</w:t>
      </w:r>
    </w:p>
    <w:p w:rsidR="0073253F" w:rsidRPr="0073253F" w:rsidRDefault="0073253F" w:rsidP="0073253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3253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Присутствовали 5 (пять) из 7 (семь). </w:t>
      </w:r>
    </w:p>
    <w:p w:rsidR="0073253F" w:rsidRPr="0073253F" w:rsidRDefault="0073253F" w:rsidP="007325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73253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6. Процедура рассмотрения и оценки котировочных заявок</w:t>
      </w:r>
    </w:p>
    <w:p w:rsidR="0073253F" w:rsidRPr="0073253F" w:rsidRDefault="0073253F" w:rsidP="0073253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3253F">
        <w:rPr>
          <w:rFonts w:ascii="Times New Roman" w:eastAsia="Times New Roman" w:hAnsi="Times New Roman" w:cs="Times New Roman"/>
          <w:sz w:val="17"/>
          <w:szCs w:val="17"/>
          <w:lang w:eastAsia="ru-RU"/>
        </w:rPr>
        <w:t>Процедура рассмотрения и оценки котировочных заявок проведена 10.05.2012 по адресу: Российская Федерация, 630049, г</w:t>
      </w:r>
      <w:proofErr w:type="gramStart"/>
      <w:r w:rsidRPr="0073253F">
        <w:rPr>
          <w:rFonts w:ascii="Times New Roman" w:eastAsia="Times New Roman" w:hAnsi="Times New Roman" w:cs="Times New Roman"/>
          <w:sz w:val="17"/>
          <w:szCs w:val="17"/>
          <w:lang w:eastAsia="ru-RU"/>
        </w:rPr>
        <w:t>.Н</w:t>
      </w:r>
      <w:proofErr w:type="gramEnd"/>
      <w:r w:rsidRPr="0073253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73253F">
        <w:rPr>
          <w:rFonts w:ascii="Times New Roman" w:eastAsia="Times New Roman" w:hAnsi="Times New Roman" w:cs="Times New Roman"/>
          <w:sz w:val="17"/>
          <w:szCs w:val="17"/>
          <w:lang w:eastAsia="ru-RU"/>
        </w:rPr>
        <w:t>каб</w:t>
      </w:r>
      <w:proofErr w:type="spellEnd"/>
      <w:r w:rsidRPr="0073253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. Л-206 </w:t>
      </w:r>
    </w:p>
    <w:p w:rsidR="0073253F" w:rsidRPr="0073253F" w:rsidRDefault="0073253F" w:rsidP="007325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73253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7. Котировочные заявки</w:t>
      </w:r>
    </w:p>
    <w:p w:rsidR="0073253F" w:rsidRPr="0073253F" w:rsidRDefault="0073253F" w:rsidP="0073253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 w:rsidRPr="0073253F">
        <w:rPr>
          <w:rFonts w:ascii="Times New Roman" w:eastAsia="Times New Roman" w:hAnsi="Times New Roman" w:cs="Times New Roman"/>
          <w:sz w:val="17"/>
          <w:szCs w:val="17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73253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3253F" w:rsidRPr="0073253F" w:rsidRDefault="0073253F" w:rsidP="0073253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3253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73253F" w:rsidRPr="0073253F" w:rsidRDefault="0073253F" w:rsidP="007325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73253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8. Решение комиссии</w:t>
      </w:r>
    </w:p>
    <w:p w:rsidR="0073253F" w:rsidRPr="0073253F" w:rsidRDefault="0073253F" w:rsidP="0073253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3253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Котировочная комиссия рассмотрела заявки в </w:t>
      </w:r>
      <w:proofErr w:type="gramStart"/>
      <w:r w:rsidRPr="0073253F">
        <w:rPr>
          <w:rFonts w:ascii="Times New Roman" w:eastAsia="Times New Roman" w:hAnsi="Times New Roman" w:cs="Times New Roman"/>
          <w:sz w:val="17"/>
          <w:szCs w:val="17"/>
          <w:lang w:eastAsia="ru-RU"/>
        </w:rPr>
        <w:t>соответствии</w:t>
      </w:r>
      <w:proofErr w:type="gramEnd"/>
      <w:r w:rsidRPr="0073253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4"/>
        <w:gridCol w:w="3724"/>
        <w:gridCol w:w="3208"/>
        <w:gridCol w:w="3139"/>
      </w:tblGrid>
      <w:tr w:rsidR="0073253F" w:rsidRPr="0073253F" w:rsidTr="0073253F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253F" w:rsidRPr="0073253F" w:rsidRDefault="0073253F" w:rsidP="0073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6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253F" w:rsidRPr="0073253F" w:rsidRDefault="0073253F" w:rsidP="0073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253F" w:rsidRPr="0073253F" w:rsidRDefault="0073253F" w:rsidP="0073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3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253F" w:rsidRPr="0073253F" w:rsidRDefault="0073253F" w:rsidP="0073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Решение комиссии</w:t>
            </w:r>
          </w:p>
        </w:tc>
      </w:tr>
      <w:tr w:rsidR="0073253F" w:rsidRPr="0073253F" w:rsidTr="0073253F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253F" w:rsidRPr="0073253F" w:rsidRDefault="0073253F" w:rsidP="0073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6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253F" w:rsidRPr="0073253F" w:rsidRDefault="0073253F" w:rsidP="0073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Компстар</w:t>
            </w:r>
            <w:proofErr w:type="spellEnd"/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" </w:t>
            </w:r>
          </w:p>
        </w:tc>
        <w:tc>
          <w:tcPr>
            <w:tcW w:w="14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253F" w:rsidRPr="0073253F" w:rsidRDefault="0073253F" w:rsidP="0073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636070, Томская обл., г. </w:t>
            </w:r>
            <w:proofErr w:type="spellStart"/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Северск</w:t>
            </w:r>
            <w:proofErr w:type="spellEnd"/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пр. Коммунистический, 57</w:t>
            </w:r>
          </w:p>
        </w:tc>
        <w:tc>
          <w:tcPr>
            <w:tcW w:w="13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253F" w:rsidRPr="0073253F" w:rsidRDefault="0073253F" w:rsidP="0073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  <w:tr w:rsidR="0073253F" w:rsidRPr="0073253F" w:rsidTr="0073253F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253F" w:rsidRPr="0073253F" w:rsidRDefault="0073253F" w:rsidP="0073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6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253F" w:rsidRPr="0073253F" w:rsidRDefault="0073253F" w:rsidP="0073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Артком</w:t>
            </w:r>
            <w:proofErr w:type="spellEnd"/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" </w:t>
            </w:r>
          </w:p>
        </w:tc>
        <w:tc>
          <w:tcPr>
            <w:tcW w:w="14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253F" w:rsidRPr="0073253F" w:rsidRDefault="0073253F" w:rsidP="0073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634034, Томская обл., г</w:t>
            </w:r>
            <w:proofErr w:type="gramStart"/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.Т</w:t>
            </w:r>
            <w:proofErr w:type="gramEnd"/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омск, ул.Учебная, 47А</w:t>
            </w:r>
          </w:p>
        </w:tc>
        <w:tc>
          <w:tcPr>
            <w:tcW w:w="13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253F" w:rsidRPr="0073253F" w:rsidRDefault="0073253F" w:rsidP="0073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</w:tbl>
    <w:p w:rsidR="0073253F" w:rsidRPr="0073253F" w:rsidRDefault="0073253F" w:rsidP="0073253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3253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73253F">
        <w:rPr>
          <w:rFonts w:ascii="Times New Roman" w:eastAsia="Times New Roman" w:hAnsi="Times New Roman" w:cs="Times New Roman"/>
          <w:sz w:val="17"/>
          <w:szCs w:val="17"/>
          <w:lang w:eastAsia="ru-RU"/>
        </w:rPr>
        <w:t>Приложении</w:t>
      </w:r>
      <w:proofErr w:type="gramEnd"/>
      <w:r w:rsidRPr="0073253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73253F" w:rsidRPr="0073253F" w:rsidRDefault="0073253F" w:rsidP="007325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73253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9. Результаты проведения запроса котировок</w:t>
      </w:r>
    </w:p>
    <w:p w:rsidR="0073253F" w:rsidRPr="0073253F" w:rsidRDefault="0073253F" w:rsidP="0073253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3253F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proofErr w:type="gramStart"/>
      <w:r w:rsidRPr="0073253F">
        <w:rPr>
          <w:rFonts w:ascii="Times New Roman" w:eastAsia="Times New Roman" w:hAnsi="Times New Roman" w:cs="Times New Roman"/>
          <w:sz w:val="17"/>
          <w:szCs w:val="17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73253F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ИНН 7024021651, КПП 702401001 Общество с ограниченной ответственностью "</w:t>
      </w:r>
      <w:proofErr w:type="spellStart"/>
      <w:r w:rsidRPr="0073253F">
        <w:rPr>
          <w:rFonts w:ascii="Times New Roman" w:eastAsia="Times New Roman" w:hAnsi="Times New Roman" w:cs="Times New Roman"/>
          <w:sz w:val="17"/>
          <w:szCs w:val="17"/>
          <w:lang w:eastAsia="ru-RU"/>
        </w:rPr>
        <w:t>Компстар</w:t>
      </w:r>
      <w:proofErr w:type="spellEnd"/>
      <w:r w:rsidRPr="0073253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" (Адрес: 636070, Томская обл., г. </w:t>
      </w:r>
      <w:proofErr w:type="spellStart"/>
      <w:r w:rsidRPr="0073253F">
        <w:rPr>
          <w:rFonts w:ascii="Times New Roman" w:eastAsia="Times New Roman" w:hAnsi="Times New Roman" w:cs="Times New Roman"/>
          <w:sz w:val="17"/>
          <w:szCs w:val="17"/>
          <w:lang w:eastAsia="ru-RU"/>
        </w:rPr>
        <w:t>Северск</w:t>
      </w:r>
      <w:proofErr w:type="spellEnd"/>
      <w:r w:rsidRPr="0073253F">
        <w:rPr>
          <w:rFonts w:ascii="Times New Roman" w:eastAsia="Times New Roman" w:hAnsi="Times New Roman" w:cs="Times New Roman"/>
          <w:sz w:val="17"/>
          <w:szCs w:val="17"/>
          <w:lang w:eastAsia="ru-RU"/>
        </w:rPr>
        <w:t>, пр.</w:t>
      </w:r>
      <w:proofErr w:type="gramEnd"/>
      <w:r w:rsidRPr="0073253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gramStart"/>
      <w:r w:rsidRPr="0073253F">
        <w:rPr>
          <w:rFonts w:ascii="Times New Roman" w:eastAsia="Times New Roman" w:hAnsi="Times New Roman" w:cs="Times New Roman"/>
          <w:sz w:val="17"/>
          <w:szCs w:val="17"/>
          <w:lang w:eastAsia="ru-RU"/>
        </w:rPr>
        <w:t>Коммунистический, 57).</w:t>
      </w:r>
      <w:proofErr w:type="gramEnd"/>
      <w:r w:rsidRPr="0073253F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Предложение о цене контракта: 98 590,00 (девяносто восемь тысяч пятьсот девяносто) Российский рубль</w:t>
      </w:r>
      <w:r w:rsidRPr="0073253F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73253F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ИНН 7017222413, КПП 701701001 Общество с ограниченной ответственностью "</w:t>
      </w:r>
      <w:proofErr w:type="spellStart"/>
      <w:r w:rsidRPr="0073253F">
        <w:rPr>
          <w:rFonts w:ascii="Times New Roman" w:eastAsia="Times New Roman" w:hAnsi="Times New Roman" w:cs="Times New Roman"/>
          <w:sz w:val="17"/>
          <w:szCs w:val="17"/>
          <w:lang w:eastAsia="ru-RU"/>
        </w:rPr>
        <w:t>Артком</w:t>
      </w:r>
      <w:proofErr w:type="spellEnd"/>
      <w:r w:rsidRPr="0073253F">
        <w:rPr>
          <w:rFonts w:ascii="Times New Roman" w:eastAsia="Times New Roman" w:hAnsi="Times New Roman" w:cs="Times New Roman"/>
          <w:sz w:val="17"/>
          <w:szCs w:val="17"/>
          <w:lang w:eastAsia="ru-RU"/>
        </w:rPr>
        <w:t>" (Адрес: 634034, Томская обл., г</w:t>
      </w:r>
      <w:proofErr w:type="gramStart"/>
      <w:r w:rsidRPr="0073253F">
        <w:rPr>
          <w:rFonts w:ascii="Times New Roman" w:eastAsia="Times New Roman" w:hAnsi="Times New Roman" w:cs="Times New Roman"/>
          <w:sz w:val="17"/>
          <w:szCs w:val="17"/>
          <w:lang w:eastAsia="ru-RU"/>
        </w:rPr>
        <w:t>.Т</w:t>
      </w:r>
      <w:proofErr w:type="gramEnd"/>
      <w:r w:rsidRPr="0073253F">
        <w:rPr>
          <w:rFonts w:ascii="Times New Roman" w:eastAsia="Times New Roman" w:hAnsi="Times New Roman" w:cs="Times New Roman"/>
          <w:sz w:val="17"/>
          <w:szCs w:val="17"/>
          <w:lang w:eastAsia="ru-RU"/>
        </w:rPr>
        <w:t>омск, ул.Учебная, 47А).</w:t>
      </w:r>
      <w:r w:rsidRPr="0073253F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Предложение о цене контракта: 98 600,00 (девяносто восемь тысяч шестьсот) Российский рубль</w:t>
      </w:r>
      <w:r w:rsidRPr="0073253F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r w:rsidRPr="0073253F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3253F" w:rsidRPr="0073253F" w:rsidRDefault="0073253F" w:rsidP="007325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73253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10. Публикация протокола</w:t>
      </w:r>
    </w:p>
    <w:p w:rsidR="0073253F" w:rsidRPr="0073253F" w:rsidRDefault="0073253F" w:rsidP="0073253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3253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73253F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73253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2"/>
        <w:gridCol w:w="8405"/>
      </w:tblGrid>
      <w:tr w:rsidR="0073253F" w:rsidRPr="0073253F" w:rsidTr="0073253F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73253F" w:rsidRPr="0073253F" w:rsidRDefault="0073253F" w:rsidP="00732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3253F" w:rsidRPr="0073253F" w:rsidRDefault="0073253F" w:rsidP="00732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______________________________________________/Васильев Олег Юрьевич/</w:t>
            </w:r>
          </w:p>
        </w:tc>
      </w:tr>
      <w:tr w:rsidR="0073253F" w:rsidRPr="0073253F" w:rsidTr="0073253F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73253F" w:rsidRPr="0073253F" w:rsidRDefault="0073253F" w:rsidP="00732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3253F" w:rsidRPr="0073253F" w:rsidRDefault="0073253F" w:rsidP="00732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73253F" w:rsidRPr="0073253F" w:rsidTr="0073253F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73253F" w:rsidRPr="0073253F" w:rsidRDefault="0073253F" w:rsidP="00732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3253F" w:rsidRPr="0073253F" w:rsidRDefault="0073253F" w:rsidP="00732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73253F" w:rsidRPr="0073253F" w:rsidTr="0073253F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73253F" w:rsidRPr="0073253F" w:rsidRDefault="0073253F" w:rsidP="00732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3253F" w:rsidRPr="0073253F" w:rsidRDefault="0073253F" w:rsidP="00732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</w:t>
            </w:r>
            <w:proofErr w:type="spellStart"/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Шабурова</w:t>
            </w:r>
            <w:proofErr w:type="spellEnd"/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Ирина </w:t>
            </w:r>
            <w:proofErr w:type="spellStart"/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Галеновна</w:t>
            </w:r>
            <w:proofErr w:type="spellEnd"/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</w:p>
        </w:tc>
      </w:tr>
      <w:tr w:rsidR="0073253F" w:rsidRPr="0073253F" w:rsidTr="0073253F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73253F" w:rsidRPr="0073253F" w:rsidRDefault="0073253F" w:rsidP="00732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3253F" w:rsidRPr="0073253F" w:rsidRDefault="0073253F" w:rsidP="00732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73253F" w:rsidRPr="0073253F" w:rsidRDefault="0073253F" w:rsidP="0073253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6"/>
        <w:gridCol w:w="8360"/>
      </w:tblGrid>
      <w:tr w:rsidR="0073253F" w:rsidRPr="0073253F" w:rsidTr="0073253F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73253F" w:rsidRPr="0073253F" w:rsidRDefault="0073253F" w:rsidP="00732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30"/>
            </w:tblGrid>
            <w:tr w:rsidR="0073253F" w:rsidRPr="0073253F">
              <w:tc>
                <w:tcPr>
                  <w:tcW w:w="3750" w:type="pct"/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73253F" w:rsidRPr="0073253F" w:rsidRDefault="0073253F" w:rsidP="0073253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73253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______________________________________________/</w:t>
                  </w: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Васильев Олег Юрьевич/</w:t>
                  </w:r>
                  <w:r w:rsidRPr="0073253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73253F" w:rsidRPr="0073253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8" w:type="dxa"/>
                  </w:tcMar>
                  <w:hideMark/>
                </w:tcPr>
                <w:p w:rsidR="0073253F" w:rsidRPr="0073253F" w:rsidRDefault="0073253F" w:rsidP="0073253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73253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3253F" w:rsidRPr="0073253F" w:rsidRDefault="0073253F" w:rsidP="00732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73253F" w:rsidRPr="0073253F" w:rsidRDefault="0073253F" w:rsidP="0073253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2"/>
        <w:gridCol w:w="8405"/>
      </w:tblGrid>
      <w:tr w:rsidR="0073253F" w:rsidRPr="0073253F" w:rsidTr="0073253F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73253F" w:rsidRPr="0073253F" w:rsidRDefault="0073253F" w:rsidP="00732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3253F" w:rsidRPr="0073253F" w:rsidRDefault="0073253F" w:rsidP="00732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(10.05.2012) </w:t>
            </w:r>
          </w:p>
        </w:tc>
      </w:tr>
      <w:tr w:rsidR="0073253F" w:rsidRPr="0073253F" w:rsidTr="0073253F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73253F" w:rsidRPr="0073253F" w:rsidRDefault="0073253F" w:rsidP="00732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3253F" w:rsidRPr="0073253F" w:rsidRDefault="0073253F" w:rsidP="00732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1 к Протоколу рассмотрения и оценки котировочных заявок</w:t>
            </w:r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10.05.2012 №0351100001712000059-1</w:t>
            </w:r>
          </w:p>
        </w:tc>
      </w:tr>
    </w:tbl>
    <w:p w:rsidR="0073253F" w:rsidRPr="0073253F" w:rsidRDefault="0073253F" w:rsidP="0073253F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3253F">
        <w:rPr>
          <w:rFonts w:ascii="Times New Roman" w:eastAsia="Times New Roman" w:hAnsi="Times New Roman" w:cs="Times New Roman"/>
          <w:sz w:val="17"/>
          <w:szCs w:val="17"/>
          <w:lang w:eastAsia="ru-RU"/>
        </w:rPr>
        <w:t>ЖУРНАЛ РЕГИСТРАЦИИ ПОСТУПЛЕНИЯ КОТИРОВОЧНЫХ ЗАЯВОК</w:t>
      </w:r>
    </w:p>
    <w:p w:rsidR="0073253F" w:rsidRPr="0073253F" w:rsidRDefault="0073253F" w:rsidP="0073253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73253F" w:rsidRPr="0073253F" w:rsidRDefault="0073253F" w:rsidP="0073253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3253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поставка вычислительной, офисной техники и </w:t>
      </w:r>
      <w:proofErr w:type="gramStart"/>
      <w:r w:rsidRPr="0073253F">
        <w:rPr>
          <w:rFonts w:ascii="Times New Roman" w:eastAsia="Times New Roman" w:hAnsi="Times New Roman" w:cs="Times New Roman"/>
          <w:sz w:val="17"/>
          <w:szCs w:val="17"/>
          <w:lang w:eastAsia="ru-RU"/>
        </w:rPr>
        <w:t>комплектующих</w:t>
      </w:r>
      <w:proofErr w:type="gramEnd"/>
      <w:r w:rsidRPr="0073253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для Томского техникума железнодорожного транспорта - филиала Заказчика</w:t>
      </w:r>
    </w:p>
    <w:p w:rsidR="0073253F" w:rsidRPr="0073253F" w:rsidRDefault="0073253F" w:rsidP="0073253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2296"/>
        <w:gridCol w:w="2297"/>
        <w:gridCol w:w="3091"/>
        <w:gridCol w:w="3106"/>
      </w:tblGrid>
      <w:tr w:rsidR="0073253F" w:rsidRPr="0073253F" w:rsidTr="0073253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253F" w:rsidRPr="0073253F" w:rsidRDefault="0073253F" w:rsidP="0073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№ </w:t>
            </w:r>
            <w:proofErr w:type="spellStart"/>
            <w:proofErr w:type="gramStart"/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  <w:proofErr w:type="spellStart"/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253F" w:rsidRPr="0073253F" w:rsidRDefault="0073253F" w:rsidP="0073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253F" w:rsidRPr="0073253F" w:rsidRDefault="0073253F" w:rsidP="0073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253F" w:rsidRPr="0073253F" w:rsidRDefault="0073253F" w:rsidP="0073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253F" w:rsidRPr="0073253F" w:rsidRDefault="0073253F" w:rsidP="0073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Форма подачи заявки</w:t>
            </w:r>
          </w:p>
        </w:tc>
      </w:tr>
      <w:tr w:rsidR="0073253F" w:rsidRPr="0073253F" w:rsidTr="0073253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253F" w:rsidRPr="0073253F" w:rsidRDefault="0073253F" w:rsidP="0073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253F" w:rsidRPr="0073253F" w:rsidRDefault="0073253F" w:rsidP="0073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05.05.2012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253F" w:rsidRPr="0073253F" w:rsidRDefault="0073253F" w:rsidP="0073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11:38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253F" w:rsidRPr="0073253F" w:rsidRDefault="0073253F" w:rsidP="0073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253F" w:rsidRPr="0073253F" w:rsidRDefault="0073253F" w:rsidP="0073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Электронный документ</w:t>
            </w:r>
          </w:p>
        </w:tc>
      </w:tr>
      <w:tr w:rsidR="0073253F" w:rsidRPr="0073253F" w:rsidTr="0073253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253F" w:rsidRPr="0073253F" w:rsidRDefault="0073253F" w:rsidP="0073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253F" w:rsidRPr="0073253F" w:rsidRDefault="0073253F" w:rsidP="0073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05.05.2012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253F" w:rsidRPr="0073253F" w:rsidRDefault="0073253F" w:rsidP="0073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11:44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253F" w:rsidRPr="0073253F" w:rsidRDefault="0073253F" w:rsidP="0073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253F" w:rsidRPr="0073253F" w:rsidRDefault="0073253F" w:rsidP="0073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Электронный документ</w:t>
            </w:r>
          </w:p>
        </w:tc>
      </w:tr>
    </w:tbl>
    <w:p w:rsidR="0073253F" w:rsidRPr="0073253F" w:rsidRDefault="0073253F" w:rsidP="0073253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2"/>
        <w:gridCol w:w="8405"/>
      </w:tblGrid>
      <w:tr w:rsidR="0073253F" w:rsidRPr="0073253F" w:rsidTr="0073253F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73253F" w:rsidRPr="0073253F" w:rsidRDefault="0073253F" w:rsidP="00732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3253F" w:rsidRPr="0073253F" w:rsidRDefault="0073253F" w:rsidP="00732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2 к Протоколу рассмотрения и оценки котировочных заявок</w:t>
            </w:r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10.05.2012 №0351100001712000059-1</w:t>
            </w:r>
          </w:p>
        </w:tc>
      </w:tr>
    </w:tbl>
    <w:p w:rsidR="0073253F" w:rsidRPr="0073253F" w:rsidRDefault="0073253F" w:rsidP="0073253F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3253F">
        <w:rPr>
          <w:rFonts w:ascii="Times New Roman" w:eastAsia="Times New Roman" w:hAnsi="Times New Roman" w:cs="Times New Roman"/>
          <w:sz w:val="17"/>
          <w:szCs w:val="17"/>
          <w:lang w:eastAsia="ru-RU"/>
        </w:rPr>
        <w:t>УЧАСТНИКИ РАЗМЕЩЕНИЯ ЗАКАЗА, ПРЕДОСТАВИВШИЕ КОТИРОВОЧНЫЕ ЗАЯВКИ</w:t>
      </w:r>
    </w:p>
    <w:p w:rsidR="0073253F" w:rsidRPr="0073253F" w:rsidRDefault="0073253F" w:rsidP="0073253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3253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поставка вычислительной, офисной техники и </w:t>
      </w:r>
      <w:proofErr w:type="gramStart"/>
      <w:r w:rsidRPr="0073253F">
        <w:rPr>
          <w:rFonts w:ascii="Times New Roman" w:eastAsia="Times New Roman" w:hAnsi="Times New Roman" w:cs="Times New Roman"/>
          <w:sz w:val="17"/>
          <w:szCs w:val="17"/>
          <w:lang w:eastAsia="ru-RU"/>
        </w:rPr>
        <w:t>комплектующих</w:t>
      </w:r>
      <w:proofErr w:type="gramEnd"/>
      <w:r w:rsidRPr="0073253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для Томского техникума железнодорожного транспорта - филиала Заказчика</w:t>
      </w:r>
    </w:p>
    <w:p w:rsidR="0073253F" w:rsidRPr="0073253F" w:rsidRDefault="0073253F" w:rsidP="0073253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3253F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Начальная (максимальная) цена контракта (с указанием валюты): 98 609,00 (девяносто восемь тысяч шестьсот девять)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"/>
        <w:gridCol w:w="795"/>
        <w:gridCol w:w="36"/>
        <w:gridCol w:w="867"/>
        <w:gridCol w:w="278"/>
      </w:tblGrid>
      <w:tr w:rsidR="0073253F" w:rsidRPr="0073253F" w:rsidTr="0073253F">
        <w:tc>
          <w:tcPr>
            <w:tcW w:w="0" w:type="auto"/>
            <w:noWrap/>
            <w:hideMark/>
          </w:tcPr>
          <w:p w:rsidR="0073253F" w:rsidRPr="0073253F" w:rsidRDefault="0073253F" w:rsidP="00732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3253F" w:rsidRPr="0073253F" w:rsidRDefault="0073253F" w:rsidP="0073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3253F" w:rsidRPr="0073253F" w:rsidRDefault="0073253F" w:rsidP="00732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3253F" w:rsidRPr="0073253F" w:rsidRDefault="0073253F" w:rsidP="0073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73253F" w:rsidRPr="0073253F" w:rsidRDefault="0073253F" w:rsidP="00732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шт.</w:t>
            </w:r>
          </w:p>
        </w:tc>
      </w:tr>
      <w:tr w:rsidR="0073253F" w:rsidRPr="0073253F" w:rsidTr="0073253F">
        <w:tc>
          <w:tcPr>
            <w:tcW w:w="0" w:type="auto"/>
            <w:hideMark/>
          </w:tcPr>
          <w:p w:rsidR="0073253F" w:rsidRPr="0073253F" w:rsidRDefault="0073253F" w:rsidP="00732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3253F" w:rsidRPr="0073253F" w:rsidRDefault="0073253F" w:rsidP="0073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73253F" w:rsidRPr="0073253F" w:rsidRDefault="0073253F" w:rsidP="00732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3253F" w:rsidRPr="0073253F" w:rsidRDefault="0073253F" w:rsidP="0073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73253F" w:rsidRPr="0073253F" w:rsidRDefault="0073253F" w:rsidP="00732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73253F" w:rsidRPr="0073253F" w:rsidRDefault="0073253F" w:rsidP="0073253F">
      <w:pPr>
        <w:spacing w:after="0" w:line="240" w:lineRule="auto"/>
        <w:rPr>
          <w:rFonts w:ascii="Times New Roman" w:eastAsia="Times New Roman" w:hAnsi="Times New Roman" w:cs="Times New Roman"/>
          <w:vanish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73253F" w:rsidRPr="0073253F" w:rsidTr="0073253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253F" w:rsidRPr="0073253F" w:rsidRDefault="0073253F" w:rsidP="0073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253F" w:rsidRPr="0073253F" w:rsidRDefault="0073253F" w:rsidP="0073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253F" w:rsidRPr="0073253F" w:rsidRDefault="0073253F" w:rsidP="0073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253F" w:rsidRPr="0073253F" w:rsidRDefault="0073253F" w:rsidP="0073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Сведения, содержащиеся в котировочной заявке</w:t>
            </w:r>
          </w:p>
        </w:tc>
      </w:tr>
      <w:tr w:rsidR="0073253F" w:rsidRPr="0073253F" w:rsidTr="0073253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253F" w:rsidRPr="0073253F" w:rsidRDefault="0073253F" w:rsidP="0073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253F" w:rsidRPr="0073253F" w:rsidRDefault="0073253F" w:rsidP="0073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Компстар</w:t>
            </w:r>
            <w:proofErr w:type="spellEnd"/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  <w:proofErr w:type="gramStart"/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7024021651, КПП 702401001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253F" w:rsidRPr="0073253F" w:rsidRDefault="0073253F" w:rsidP="0073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636070, Томская обл., г. </w:t>
            </w:r>
            <w:proofErr w:type="spellStart"/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Северск</w:t>
            </w:r>
            <w:proofErr w:type="spellEnd"/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пр. Коммунистический, 57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253F" w:rsidRPr="0073253F" w:rsidRDefault="0073253F" w:rsidP="0073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вычислительная, офисная техника и комплектующие (</w:t>
            </w:r>
            <w:proofErr w:type="gramStart"/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согласно задания</w:t>
            </w:r>
            <w:proofErr w:type="gramEnd"/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73253F" w:rsidRPr="0073253F" w:rsidTr="0073253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253F" w:rsidRPr="0073253F" w:rsidRDefault="0073253F" w:rsidP="0073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253F" w:rsidRPr="0073253F" w:rsidRDefault="0073253F" w:rsidP="0073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Артком</w:t>
            </w:r>
            <w:proofErr w:type="spellEnd"/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  <w:proofErr w:type="gramStart"/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7017222413, КПП 701701001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253F" w:rsidRPr="0073253F" w:rsidRDefault="0073253F" w:rsidP="0073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634034, Томская обл., г</w:t>
            </w:r>
            <w:proofErr w:type="gramStart"/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.Т</w:t>
            </w:r>
            <w:proofErr w:type="gramEnd"/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омск, ул.Учебная, 47А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253F" w:rsidRPr="0073253F" w:rsidRDefault="0073253F" w:rsidP="0073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вычислительная, офисная техника и комплектующие (</w:t>
            </w:r>
            <w:proofErr w:type="gramStart"/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согласно задания</w:t>
            </w:r>
            <w:proofErr w:type="gramEnd"/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73253F" w:rsidRPr="0073253F" w:rsidRDefault="0073253F" w:rsidP="0073253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2"/>
        <w:gridCol w:w="8405"/>
      </w:tblGrid>
      <w:tr w:rsidR="0073253F" w:rsidRPr="0073253F" w:rsidTr="0073253F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73253F" w:rsidRPr="0073253F" w:rsidRDefault="0073253F" w:rsidP="00732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3253F" w:rsidRPr="0073253F" w:rsidRDefault="0073253F" w:rsidP="00732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3 к Протоколу рассмотрения и оценки котировочных заявок</w:t>
            </w:r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10.05.2012 №0351100001712000059-1</w:t>
            </w:r>
          </w:p>
        </w:tc>
      </w:tr>
    </w:tbl>
    <w:p w:rsidR="0073253F" w:rsidRPr="0073253F" w:rsidRDefault="0073253F" w:rsidP="0073253F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3253F">
        <w:rPr>
          <w:rFonts w:ascii="Times New Roman" w:eastAsia="Times New Roman" w:hAnsi="Times New Roman" w:cs="Times New Roman"/>
          <w:sz w:val="17"/>
          <w:szCs w:val="17"/>
          <w:lang w:eastAsia="ru-RU"/>
        </w:rPr>
        <w:t>СВЕДЕНИЯ О РЕШЕНИИ КОМИССИИ</w:t>
      </w:r>
    </w:p>
    <w:p w:rsidR="0073253F" w:rsidRPr="0073253F" w:rsidRDefault="0073253F" w:rsidP="0073253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3253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поставка вычислительной, офисной техники и </w:t>
      </w:r>
      <w:proofErr w:type="gramStart"/>
      <w:r w:rsidRPr="0073253F">
        <w:rPr>
          <w:rFonts w:ascii="Times New Roman" w:eastAsia="Times New Roman" w:hAnsi="Times New Roman" w:cs="Times New Roman"/>
          <w:sz w:val="17"/>
          <w:szCs w:val="17"/>
          <w:lang w:eastAsia="ru-RU"/>
        </w:rPr>
        <w:t>комплектующих</w:t>
      </w:r>
      <w:proofErr w:type="gramEnd"/>
      <w:r w:rsidRPr="0073253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для Томского техникума железнодорожного транспорта - филиала Заказчика</w:t>
      </w:r>
    </w:p>
    <w:p w:rsidR="0073253F" w:rsidRPr="0073253F" w:rsidRDefault="0073253F" w:rsidP="0073253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4"/>
        <w:gridCol w:w="5224"/>
        <w:gridCol w:w="3208"/>
        <w:gridCol w:w="1639"/>
      </w:tblGrid>
      <w:tr w:rsidR="0073253F" w:rsidRPr="0073253F" w:rsidTr="0073253F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253F" w:rsidRPr="0073253F" w:rsidRDefault="0073253F" w:rsidP="0073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23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253F" w:rsidRPr="0073253F" w:rsidRDefault="0073253F" w:rsidP="0073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253F" w:rsidRPr="0073253F" w:rsidRDefault="0073253F" w:rsidP="0073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Решение комиссии</w:t>
            </w:r>
          </w:p>
        </w:tc>
        <w:tc>
          <w:tcPr>
            <w:tcW w:w="7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253F" w:rsidRPr="0073253F" w:rsidRDefault="0073253F" w:rsidP="0073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Причина отказа</w:t>
            </w:r>
          </w:p>
        </w:tc>
      </w:tr>
      <w:tr w:rsidR="0073253F" w:rsidRPr="0073253F" w:rsidTr="0073253F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253F" w:rsidRPr="0073253F" w:rsidRDefault="0073253F" w:rsidP="0073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3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253F" w:rsidRPr="0073253F" w:rsidRDefault="0073253F" w:rsidP="0073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7024021651, КПП 702401001, Общество с ограниченной ответственностью "</w:t>
            </w:r>
            <w:proofErr w:type="spellStart"/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Компстар</w:t>
            </w:r>
            <w:proofErr w:type="spellEnd"/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4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253F" w:rsidRPr="0073253F" w:rsidRDefault="0073253F" w:rsidP="0073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7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253F" w:rsidRPr="0073253F" w:rsidRDefault="0073253F" w:rsidP="0073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73253F" w:rsidRPr="0073253F" w:rsidTr="0073253F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253F" w:rsidRPr="0073253F" w:rsidRDefault="0073253F" w:rsidP="0073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3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253F" w:rsidRPr="0073253F" w:rsidRDefault="0073253F" w:rsidP="0073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7017222413, КПП 701701001, Общество с ограниченной ответственностью "</w:t>
            </w:r>
            <w:proofErr w:type="spellStart"/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Артком</w:t>
            </w:r>
            <w:proofErr w:type="spellEnd"/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4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253F" w:rsidRPr="0073253F" w:rsidRDefault="0073253F" w:rsidP="0073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7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253F" w:rsidRPr="0073253F" w:rsidRDefault="0073253F" w:rsidP="0073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</w:tbl>
    <w:p w:rsidR="0073253F" w:rsidRPr="0073253F" w:rsidRDefault="0073253F" w:rsidP="0073253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2"/>
        <w:gridCol w:w="8405"/>
      </w:tblGrid>
      <w:tr w:rsidR="0073253F" w:rsidRPr="0073253F" w:rsidTr="0073253F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73253F" w:rsidRPr="0073253F" w:rsidRDefault="0073253F" w:rsidP="00732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3253F" w:rsidRPr="0073253F" w:rsidRDefault="0073253F" w:rsidP="00732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№4 к Протоколу рассмотрения и оценки котировочных заявок</w:t>
            </w:r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10.05.2012 №0351100001712000059-1</w:t>
            </w:r>
          </w:p>
        </w:tc>
      </w:tr>
    </w:tbl>
    <w:p w:rsidR="0073253F" w:rsidRPr="0073253F" w:rsidRDefault="0073253F" w:rsidP="0073253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73253F" w:rsidRPr="0073253F" w:rsidRDefault="0073253F" w:rsidP="0073253F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3253F">
        <w:rPr>
          <w:rFonts w:ascii="Times New Roman" w:eastAsia="Times New Roman" w:hAnsi="Times New Roman" w:cs="Times New Roman"/>
          <w:sz w:val="17"/>
          <w:szCs w:val="17"/>
          <w:lang w:eastAsia="ru-RU"/>
        </w:rPr>
        <w:t>ОБЩИЕ РЕЗУЛЬТАТЫ ПРОВЕДЕНИЯ ЗАПРОСА КОТИРОВОК</w:t>
      </w:r>
    </w:p>
    <w:p w:rsidR="0073253F" w:rsidRPr="0073253F" w:rsidRDefault="0073253F" w:rsidP="0073253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73253F" w:rsidRPr="0073253F" w:rsidRDefault="0073253F" w:rsidP="0073253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3253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поставка вычислительной, офисной техники и </w:t>
      </w:r>
      <w:proofErr w:type="gramStart"/>
      <w:r w:rsidRPr="0073253F">
        <w:rPr>
          <w:rFonts w:ascii="Times New Roman" w:eastAsia="Times New Roman" w:hAnsi="Times New Roman" w:cs="Times New Roman"/>
          <w:sz w:val="17"/>
          <w:szCs w:val="17"/>
          <w:lang w:eastAsia="ru-RU"/>
        </w:rPr>
        <w:t>комплектующих</w:t>
      </w:r>
      <w:proofErr w:type="gramEnd"/>
      <w:r w:rsidRPr="0073253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для Томского техникума железнодорожного транспорта - филиала Заказчика</w:t>
      </w:r>
    </w:p>
    <w:p w:rsidR="0073253F" w:rsidRPr="0073253F" w:rsidRDefault="0073253F" w:rsidP="0073253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73253F" w:rsidRPr="0073253F" w:rsidTr="0073253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253F" w:rsidRPr="0073253F" w:rsidRDefault="0073253F" w:rsidP="0073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253F" w:rsidRPr="0073253F" w:rsidRDefault="0073253F" w:rsidP="0073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253F" w:rsidRPr="0073253F" w:rsidRDefault="0073253F" w:rsidP="0073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253F" w:rsidRPr="0073253F" w:rsidRDefault="0073253F" w:rsidP="0073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Результат запроса котировок</w:t>
            </w:r>
          </w:p>
        </w:tc>
      </w:tr>
      <w:tr w:rsidR="0073253F" w:rsidRPr="0073253F" w:rsidTr="0073253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253F" w:rsidRPr="0073253F" w:rsidRDefault="0073253F" w:rsidP="0073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253F" w:rsidRPr="0073253F" w:rsidRDefault="0073253F" w:rsidP="0073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Компстар</w:t>
            </w:r>
            <w:proofErr w:type="spellEnd"/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253F" w:rsidRPr="0073253F" w:rsidRDefault="0073253F" w:rsidP="0073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98 590,00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253F" w:rsidRPr="0073253F" w:rsidRDefault="0073253F" w:rsidP="0073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Победитель</w:t>
            </w:r>
          </w:p>
        </w:tc>
      </w:tr>
      <w:tr w:rsidR="0073253F" w:rsidRPr="0073253F" w:rsidTr="0073253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253F" w:rsidRPr="0073253F" w:rsidRDefault="0073253F" w:rsidP="0073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253F" w:rsidRPr="0073253F" w:rsidRDefault="0073253F" w:rsidP="0073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Артком</w:t>
            </w:r>
            <w:proofErr w:type="spellEnd"/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253F" w:rsidRPr="0073253F" w:rsidRDefault="0073253F" w:rsidP="0073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98 600,00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253F" w:rsidRPr="0073253F" w:rsidRDefault="0073253F" w:rsidP="0073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25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B6007A" w:rsidRPr="0073253F" w:rsidRDefault="00B6007A" w:rsidP="0073253F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sectPr w:rsidR="00B6007A" w:rsidRPr="0073253F" w:rsidSect="0073253F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253F"/>
    <w:rsid w:val="00001B82"/>
    <w:rsid w:val="00014D1C"/>
    <w:rsid w:val="00016BCA"/>
    <w:rsid w:val="0002105F"/>
    <w:rsid w:val="000217BF"/>
    <w:rsid w:val="0003373D"/>
    <w:rsid w:val="00043A7D"/>
    <w:rsid w:val="000531C6"/>
    <w:rsid w:val="00055B44"/>
    <w:rsid w:val="00057629"/>
    <w:rsid w:val="00071A88"/>
    <w:rsid w:val="00075A0D"/>
    <w:rsid w:val="00076008"/>
    <w:rsid w:val="00087A77"/>
    <w:rsid w:val="000A08AC"/>
    <w:rsid w:val="000A7C02"/>
    <w:rsid w:val="000B526E"/>
    <w:rsid w:val="000C08E1"/>
    <w:rsid w:val="000C2065"/>
    <w:rsid w:val="000C5A97"/>
    <w:rsid w:val="000E2D44"/>
    <w:rsid w:val="000E6209"/>
    <w:rsid w:val="000E77BC"/>
    <w:rsid w:val="00111073"/>
    <w:rsid w:val="00112A15"/>
    <w:rsid w:val="00114005"/>
    <w:rsid w:val="0011520B"/>
    <w:rsid w:val="00121A6B"/>
    <w:rsid w:val="00142FE7"/>
    <w:rsid w:val="00145998"/>
    <w:rsid w:val="00147F0C"/>
    <w:rsid w:val="001603DA"/>
    <w:rsid w:val="00165204"/>
    <w:rsid w:val="001709CE"/>
    <w:rsid w:val="001774EE"/>
    <w:rsid w:val="00184397"/>
    <w:rsid w:val="001917D4"/>
    <w:rsid w:val="001A6688"/>
    <w:rsid w:val="001C2DDF"/>
    <w:rsid w:val="001C72B3"/>
    <w:rsid w:val="001D155F"/>
    <w:rsid w:val="001D3070"/>
    <w:rsid w:val="00205231"/>
    <w:rsid w:val="00207AED"/>
    <w:rsid w:val="002172BF"/>
    <w:rsid w:val="00222BFF"/>
    <w:rsid w:val="002234C9"/>
    <w:rsid w:val="00231FB4"/>
    <w:rsid w:val="002603A1"/>
    <w:rsid w:val="0026614A"/>
    <w:rsid w:val="002669D3"/>
    <w:rsid w:val="0026765B"/>
    <w:rsid w:val="00267AC6"/>
    <w:rsid w:val="00271360"/>
    <w:rsid w:val="00273354"/>
    <w:rsid w:val="00273596"/>
    <w:rsid w:val="00291476"/>
    <w:rsid w:val="002B4291"/>
    <w:rsid w:val="002C660C"/>
    <w:rsid w:val="002D0F1A"/>
    <w:rsid w:val="002D1434"/>
    <w:rsid w:val="002D57AD"/>
    <w:rsid w:val="002F74F4"/>
    <w:rsid w:val="00300B49"/>
    <w:rsid w:val="00301A78"/>
    <w:rsid w:val="00313EA5"/>
    <w:rsid w:val="003140F1"/>
    <w:rsid w:val="00321837"/>
    <w:rsid w:val="00321DAE"/>
    <w:rsid w:val="00323540"/>
    <w:rsid w:val="00341380"/>
    <w:rsid w:val="00346F04"/>
    <w:rsid w:val="00362A70"/>
    <w:rsid w:val="003635F9"/>
    <w:rsid w:val="00383189"/>
    <w:rsid w:val="00391EE5"/>
    <w:rsid w:val="003A25C5"/>
    <w:rsid w:val="003A7FB1"/>
    <w:rsid w:val="003B3D76"/>
    <w:rsid w:val="003C78DE"/>
    <w:rsid w:val="003D341F"/>
    <w:rsid w:val="003D6850"/>
    <w:rsid w:val="003F50FE"/>
    <w:rsid w:val="00403896"/>
    <w:rsid w:val="00406628"/>
    <w:rsid w:val="00411C03"/>
    <w:rsid w:val="00412643"/>
    <w:rsid w:val="004208C3"/>
    <w:rsid w:val="0042678E"/>
    <w:rsid w:val="00430A07"/>
    <w:rsid w:val="00432099"/>
    <w:rsid w:val="0044086C"/>
    <w:rsid w:val="0045497A"/>
    <w:rsid w:val="00462DC1"/>
    <w:rsid w:val="00465DAB"/>
    <w:rsid w:val="00467A10"/>
    <w:rsid w:val="004809E4"/>
    <w:rsid w:val="00482B38"/>
    <w:rsid w:val="00483CE7"/>
    <w:rsid w:val="00494B9F"/>
    <w:rsid w:val="004A5771"/>
    <w:rsid w:val="004D271D"/>
    <w:rsid w:val="004F7F66"/>
    <w:rsid w:val="00506DF1"/>
    <w:rsid w:val="00516E09"/>
    <w:rsid w:val="00517A40"/>
    <w:rsid w:val="00521F00"/>
    <w:rsid w:val="00523C6C"/>
    <w:rsid w:val="00534B9D"/>
    <w:rsid w:val="00552E88"/>
    <w:rsid w:val="00561890"/>
    <w:rsid w:val="00571A64"/>
    <w:rsid w:val="00575226"/>
    <w:rsid w:val="00591D30"/>
    <w:rsid w:val="005931B6"/>
    <w:rsid w:val="00596522"/>
    <w:rsid w:val="005A2A0D"/>
    <w:rsid w:val="005C2B6D"/>
    <w:rsid w:val="005D09D7"/>
    <w:rsid w:val="005D61D1"/>
    <w:rsid w:val="005E0D1D"/>
    <w:rsid w:val="005E5A8D"/>
    <w:rsid w:val="00602D14"/>
    <w:rsid w:val="006043B5"/>
    <w:rsid w:val="00610CC9"/>
    <w:rsid w:val="00612D0F"/>
    <w:rsid w:val="00626EE9"/>
    <w:rsid w:val="00631D13"/>
    <w:rsid w:val="00647044"/>
    <w:rsid w:val="0065008C"/>
    <w:rsid w:val="006507BE"/>
    <w:rsid w:val="006544FF"/>
    <w:rsid w:val="0067003A"/>
    <w:rsid w:val="00682E4B"/>
    <w:rsid w:val="006909BF"/>
    <w:rsid w:val="006930E7"/>
    <w:rsid w:val="006C0E00"/>
    <w:rsid w:val="006C1099"/>
    <w:rsid w:val="006D3FF7"/>
    <w:rsid w:val="006E6F6D"/>
    <w:rsid w:val="006F67BF"/>
    <w:rsid w:val="00706632"/>
    <w:rsid w:val="007116F1"/>
    <w:rsid w:val="00730619"/>
    <w:rsid w:val="0073253F"/>
    <w:rsid w:val="00732B6B"/>
    <w:rsid w:val="00744DA4"/>
    <w:rsid w:val="00750A1E"/>
    <w:rsid w:val="00755560"/>
    <w:rsid w:val="00772398"/>
    <w:rsid w:val="00784127"/>
    <w:rsid w:val="00785B1A"/>
    <w:rsid w:val="007A7BC3"/>
    <w:rsid w:val="007B34E0"/>
    <w:rsid w:val="007B47BD"/>
    <w:rsid w:val="007D13D7"/>
    <w:rsid w:val="008102DE"/>
    <w:rsid w:val="008362DA"/>
    <w:rsid w:val="00840EE5"/>
    <w:rsid w:val="0086162D"/>
    <w:rsid w:val="00865E64"/>
    <w:rsid w:val="008740FE"/>
    <w:rsid w:val="008750C0"/>
    <w:rsid w:val="00892E21"/>
    <w:rsid w:val="00894591"/>
    <w:rsid w:val="0089479D"/>
    <w:rsid w:val="008A549D"/>
    <w:rsid w:val="008B15EE"/>
    <w:rsid w:val="008C06FE"/>
    <w:rsid w:val="008E5C83"/>
    <w:rsid w:val="008F12E3"/>
    <w:rsid w:val="008F5EF5"/>
    <w:rsid w:val="00903654"/>
    <w:rsid w:val="009318DA"/>
    <w:rsid w:val="00942DED"/>
    <w:rsid w:val="009462F4"/>
    <w:rsid w:val="00955038"/>
    <w:rsid w:val="00956C88"/>
    <w:rsid w:val="009616DC"/>
    <w:rsid w:val="00961F47"/>
    <w:rsid w:val="0096488D"/>
    <w:rsid w:val="009719C1"/>
    <w:rsid w:val="00973A2D"/>
    <w:rsid w:val="00985DD8"/>
    <w:rsid w:val="009A3DEF"/>
    <w:rsid w:val="009A3E45"/>
    <w:rsid w:val="009C3336"/>
    <w:rsid w:val="009D6F17"/>
    <w:rsid w:val="009E2155"/>
    <w:rsid w:val="009F15E9"/>
    <w:rsid w:val="00A021DC"/>
    <w:rsid w:val="00A04EC8"/>
    <w:rsid w:val="00A274D2"/>
    <w:rsid w:val="00A30AF8"/>
    <w:rsid w:val="00A36BB4"/>
    <w:rsid w:val="00A37DE0"/>
    <w:rsid w:val="00A54912"/>
    <w:rsid w:val="00A54E36"/>
    <w:rsid w:val="00A56C77"/>
    <w:rsid w:val="00A609E2"/>
    <w:rsid w:val="00A64180"/>
    <w:rsid w:val="00A653E5"/>
    <w:rsid w:val="00A704EC"/>
    <w:rsid w:val="00A70853"/>
    <w:rsid w:val="00A75FB6"/>
    <w:rsid w:val="00A93B28"/>
    <w:rsid w:val="00A93CF2"/>
    <w:rsid w:val="00AA0479"/>
    <w:rsid w:val="00AA66BE"/>
    <w:rsid w:val="00AA6F11"/>
    <w:rsid w:val="00AB101F"/>
    <w:rsid w:val="00AD2318"/>
    <w:rsid w:val="00AE6B5D"/>
    <w:rsid w:val="00AF36CB"/>
    <w:rsid w:val="00AF6513"/>
    <w:rsid w:val="00B07E39"/>
    <w:rsid w:val="00B1257D"/>
    <w:rsid w:val="00B13228"/>
    <w:rsid w:val="00B14755"/>
    <w:rsid w:val="00B164DB"/>
    <w:rsid w:val="00B17BFE"/>
    <w:rsid w:val="00B208BB"/>
    <w:rsid w:val="00B26B17"/>
    <w:rsid w:val="00B4238F"/>
    <w:rsid w:val="00B43B52"/>
    <w:rsid w:val="00B5286A"/>
    <w:rsid w:val="00B57CA3"/>
    <w:rsid w:val="00B6007A"/>
    <w:rsid w:val="00B74831"/>
    <w:rsid w:val="00B92B43"/>
    <w:rsid w:val="00B94A1D"/>
    <w:rsid w:val="00B95EE5"/>
    <w:rsid w:val="00BA5F6C"/>
    <w:rsid w:val="00BB1250"/>
    <w:rsid w:val="00BB3724"/>
    <w:rsid w:val="00BC0C36"/>
    <w:rsid w:val="00BC257C"/>
    <w:rsid w:val="00BC7ADF"/>
    <w:rsid w:val="00BD110D"/>
    <w:rsid w:val="00BD1341"/>
    <w:rsid w:val="00BD3589"/>
    <w:rsid w:val="00BD50D4"/>
    <w:rsid w:val="00BE0CE3"/>
    <w:rsid w:val="00BE6D65"/>
    <w:rsid w:val="00BF1798"/>
    <w:rsid w:val="00C141E5"/>
    <w:rsid w:val="00C157AD"/>
    <w:rsid w:val="00C17604"/>
    <w:rsid w:val="00C21335"/>
    <w:rsid w:val="00C23E1C"/>
    <w:rsid w:val="00C23ED1"/>
    <w:rsid w:val="00C62D04"/>
    <w:rsid w:val="00C748FA"/>
    <w:rsid w:val="00C77277"/>
    <w:rsid w:val="00C9277D"/>
    <w:rsid w:val="00C97D28"/>
    <w:rsid w:val="00CA0468"/>
    <w:rsid w:val="00CA04DD"/>
    <w:rsid w:val="00CA5F02"/>
    <w:rsid w:val="00CC053E"/>
    <w:rsid w:val="00CF217B"/>
    <w:rsid w:val="00CF393D"/>
    <w:rsid w:val="00CF3F85"/>
    <w:rsid w:val="00D02E60"/>
    <w:rsid w:val="00D1663A"/>
    <w:rsid w:val="00D16CA2"/>
    <w:rsid w:val="00D2351B"/>
    <w:rsid w:val="00D27D26"/>
    <w:rsid w:val="00D36669"/>
    <w:rsid w:val="00D5456B"/>
    <w:rsid w:val="00D64A78"/>
    <w:rsid w:val="00D74FBD"/>
    <w:rsid w:val="00D82BAE"/>
    <w:rsid w:val="00D97C1A"/>
    <w:rsid w:val="00DB1808"/>
    <w:rsid w:val="00DD79BD"/>
    <w:rsid w:val="00DE44AD"/>
    <w:rsid w:val="00DF0D04"/>
    <w:rsid w:val="00DF55CC"/>
    <w:rsid w:val="00E0370E"/>
    <w:rsid w:val="00E16380"/>
    <w:rsid w:val="00E16DCE"/>
    <w:rsid w:val="00E16ED8"/>
    <w:rsid w:val="00E242A5"/>
    <w:rsid w:val="00E33F1B"/>
    <w:rsid w:val="00E346F8"/>
    <w:rsid w:val="00E45118"/>
    <w:rsid w:val="00E45FBA"/>
    <w:rsid w:val="00E47F6A"/>
    <w:rsid w:val="00E63AF2"/>
    <w:rsid w:val="00E65313"/>
    <w:rsid w:val="00E91A9F"/>
    <w:rsid w:val="00E93A7A"/>
    <w:rsid w:val="00E94151"/>
    <w:rsid w:val="00EA09C8"/>
    <w:rsid w:val="00EA1D53"/>
    <w:rsid w:val="00EA661B"/>
    <w:rsid w:val="00EB1368"/>
    <w:rsid w:val="00EB5189"/>
    <w:rsid w:val="00ED0D8B"/>
    <w:rsid w:val="00EE4359"/>
    <w:rsid w:val="00EE7A0A"/>
    <w:rsid w:val="00EF3DB4"/>
    <w:rsid w:val="00EF62D5"/>
    <w:rsid w:val="00F04850"/>
    <w:rsid w:val="00F05852"/>
    <w:rsid w:val="00F14942"/>
    <w:rsid w:val="00F22D07"/>
    <w:rsid w:val="00F25242"/>
    <w:rsid w:val="00F31CED"/>
    <w:rsid w:val="00F350FC"/>
    <w:rsid w:val="00F35F27"/>
    <w:rsid w:val="00F40BF7"/>
    <w:rsid w:val="00F42005"/>
    <w:rsid w:val="00F7099D"/>
    <w:rsid w:val="00F72058"/>
    <w:rsid w:val="00F831AA"/>
    <w:rsid w:val="00F83E82"/>
    <w:rsid w:val="00F8513D"/>
    <w:rsid w:val="00F8602A"/>
    <w:rsid w:val="00F96D61"/>
    <w:rsid w:val="00FC078C"/>
    <w:rsid w:val="00FD2424"/>
    <w:rsid w:val="00FD5E35"/>
    <w:rsid w:val="00FD72E5"/>
    <w:rsid w:val="00FE375D"/>
    <w:rsid w:val="00FE4B23"/>
    <w:rsid w:val="00FF47EE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paragraph" w:styleId="3">
    <w:name w:val="heading 3"/>
    <w:basedOn w:val="a"/>
    <w:link w:val="30"/>
    <w:uiPriority w:val="9"/>
    <w:qFormat/>
    <w:rsid w:val="007325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25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3253F"/>
    <w:pPr>
      <w:spacing w:before="100" w:beforeAutospacing="1" w:after="100" w:afterAutospacing="1" w:line="240" w:lineRule="auto"/>
      <w:ind w:left="3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32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1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1172</Words>
  <Characters>6686</Characters>
  <Application>Microsoft Office Word</Application>
  <DocSecurity>0</DocSecurity>
  <Lines>55</Lines>
  <Paragraphs>15</Paragraphs>
  <ScaleCrop>false</ScaleCrop>
  <Company>SGUPS</Company>
  <LinksUpToDate>false</LinksUpToDate>
  <CharactersWithSpaces>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2012-05-10T06:19:00Z</dcterms:created>
  <dcterms:modified xsi:type="dcterms:W3CDTF">2012-05-10T06:22:00Z</dcterms:modified>
</cp:coreProperties>
</file>