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4" w:rsidRPr="008703C4" w:rsidRDefault="008703C4" w:rsidP="008703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№0351100001712000075-1</w:t>
      </w:r>
    </w:p>
    <w:p w:rsidR="008703C4" w:rsidRPr="008703C4" w:rsidRDefault="008703C4" w:rsidP="008703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8703C4" w:rsidRPr="008703C4" w:rsidRDefault="008703C4" w:rsidP="0087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br/>
        <w:t xml:space="preserve">18 мая 2012 </w:t>
      </w:r>
    </w:p>
    <w:p w:rsidR="008703C4" w:rsidRPr="008703C4" w:rsidRDefault="008703C4" w:rsidP="00870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Вывоз и захоронение твердых бытовых отходов во втором полугодии 2012 года для Томского техникума железнодорожного транспорта - филиала Заказчика; </w:t>
      </w: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703C4" w:rsidRPr="008703C4" w:rsidRDefault="008703C4" w:rsidP="00870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703C4" w:rsidRPr="008703C4" w:rsidRDefault="008703C4" w:rsidP="00870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«Вывоз и захоронение твердых бытовых отходов во втором полугодии 2012 года для Томского техникума железнодорожного транспорта - филиала Заказчика» </w:t>
      </w:r>
      <w:r w:rsidRPr="008703C4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139 663,00 (сто тридцать девять тысяч шестьсот шестьдесят три) Российский рубль</w:t>
      </w:r>
    </w:p>
    <w:p w:rsidR="008703C4" w:rsidRPr="008703C4" w:rsidRDefault="008703C4" w:rsidP="00870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703C4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№0351100001712000075 от 11.05.2012).</w:t>
      </w:r>
    </w:p>
    <w:p w:rsidR="008703C4" w:rsidRPr="008703C4" w:rsidRDefault="008703C4" w:rsidP="00870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8703C4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8703C4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8703C4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703C4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8703C4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8703C4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703C4">
        <w:rPr>
          <w:rFonts w:ascii="Times New Roman" w:eastAsia="Times New Roman" w:hAnsi="Times New Roman" w:cs="Times New Roman"/>
          <w:sz w:val="18"/>
          <w:szCs w:val="18"/>
        </w:rPr>
        <w:t>Печко</w:t>
      </w:r>
      <w:proofErr w:type="spellEnd"/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 Елена Ивановна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4 (четыре) из 7 (семь). </w:t>
      </w:r>
    </w:p>
    <w:p w:rsidR="008703C4" w:rsidRPr="008703C4" w:rsidRDefault="008703C4" w:rsidP="00870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18.05.2012 по адресу: Российская Федерация, 630049, Новосибирская </w:t>
      </w:r>
      <w:proofErr w:type="spellStart"/>
      <w:r w:rsidRPr="008703C4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r w:rsidRPr="008703C4">
        <w:rPr>
          <w:rFonts w:ascii="Times New Roman" w:eastAsia="Times New Roman" w:hAnsi="Times New Roman" w:cs="Times New Roman"/>
          <w:sz w:val="18"/>
          <w:szCs w:val="18"/>
        </w:rPr>
        <w:t>, Новосибирск г, Дуси Ковальчук, 191, - Лабораторный корпус. каб</w:t>
      </w:r>
      <w:proofErr w:type="gramStart"/>
      <w:r w:rsidRPr="008703C4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8703C4">
        <w:rPr>
          <w:rFonts w:ascii="Times New Roman" w:eastAsia="Times New Roman" w:hAnsi="Times New Roman" w:cs="Times New Roman"/>
          <w:sz w:val="18"/>
          <w:szCs w:val="18"/>
        </w:rPr>
        <w:t>-010</w:t>
      </w:r>
    </w:p>
    <w:p w:rsidR="008703C4" w:rsidRPr="008703C4" w:rsidRDefault="008703C4" w:rsidP="00870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8703C4" w:rsidRPr="008703C4" w:rsidRDefault="008703C4" w:rsidP="00870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5110"/>
        <w:gridCol w:w="2386"/>
        <w:gridCol w:w="2001"/>
      </w:tblGrid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ЭкоГород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634050 г. Томск пр. Ленина 97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Отказать в допуске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Унитарное предприятие Муниципальное "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Спецавтохозяйство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омска" 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634050, г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омск, пр.Комсомольский, 66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03C4" w:rsidRPr="008703C4" w:rsidRDefault="008703C4" w:rsidP="00870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703C4">
        <w:rPr>
          <w:rFonts w:ascii="Times New Roman" w:eastAsia="Times New Roman" w:hAnsi="Times New Roman" w:cs="Times New Roman"/>
          <w:sz w:val="18"/>
          <w:szCs w:val="18"/>
        </w:rPr>
        <w:br/>
        <w:t>ИНН 7017001968, КПП 701701001 Унитарное предприятие Муниципальное "</w:t>
      </w:r>
      <w:proofErr w:type="spellStart"/>
      <w:r w:rsidRPr="008703C4">
        <w:rPr>
          <w:rFonts w:ascii="Times New Roman" w:eastAsia="Times New Roman" w:hAnsi="Times New Roman" w:cs="Times New Roman"/>
          <w:sz w:val="18"/>
          <w:szCs w:val="18"/>
        </w:rPr>
        <w:t>Спецавтохозяйство</w:t>
      </w:r>
      <w:proofErr w:type="spellEnd"/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 г</w:t>
      </w:r>
      <w:proofErr w:type="gramStart"/>
      <w:r w:rsidRPr="008703C4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8703C4">
        <w:rPr>
          <w:rFonts w:ascii="Times New Roman" w:eastAsia="Times New Roman" w:hAnsi="Times New Roman" w:cs="Times New Roman"/>
          <w:sz w:val="18"/>
          <w:szCs w:val="18"/>
        </w:rPr>
        <w:t>омска" (Адрес: 634050, г.Томск, пр.Комсомольский, 66).</w:t>
      </w:r>
      <w:r w:rsidRPr="008703C4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111 005,69 (сто одиннадцать тысяч пять) Российский рубль</w:t>
      </w:r>
      <w:r w:rsidRPr="008703C4">
        <w:rPr>
          <w:rFonts w:ascii="Times New Roman" w:eastAsia="Times New Roman" w:hAnsi="Times New Roman" w:cs="Times New Roman"/>
          <w:sz w:val="18"/>
          <w:szCs w:val="18"/>
        </w:rPr>
        <w:br/>
      </w:r>
      <w:r w:rsidRPr="008703C4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03C4" w:rsidRPr="008703C4" w:rsidRDefault="008703C4" w:rsidP="00870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8703C4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36"/>
      </w:tblGrid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Ивановна/</w:t>
            </w:r>
          </w:p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65"/>
        <w:gridCol w:w="5810"/>
        <w:gridCol w:w="30"/>
        <w:gridCol w:w="4436"/>
      </w:tblGrid>
      <w:tr w:rsidR="008703C4" w:rsidRPr="008703C4" w:rsidTr="008703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СГУПС;</w:t>
            </w:r>
          </w:p>
          <w:p w:rsid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"Сибирский государственный университет путей сообщения";</w:t>
            </w:r>
          </w:p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СГУПС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1"/>
            </w:tblGrid>
            <w:tr w:rsidR="008703C4" w:rsidRPr="008703C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03C4" w:rsidRPr="008703C4" w:rsidRDefault="008703C4" w:rsidP="00870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03C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__________________Васильев Олег Юрьевич</w:t>
                  </w:r>
                </w:p>
                <w:p w:rsidR="008703C4" w:rsidRPr="008703C4" w:rsidRDefault="008703C4" w:rsidP="00870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03C4" w:rsidRPr="008703C4" w:rsidTr="008703C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(18.05.2012) </w:t>
            </w:r>
          </w:p>
        </w:tc>
      </w:tr>
    </w:tbl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8703C4" w:rsidRPr="008703C4" w:rsidTr="008703C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18.05.2012 №0351100001712000075-1</w:t>
            </w:r>
          </w:p>
        </w:tc>
      </w:tr>
    </w:tbl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703C4" w:rsidRPr="008703C4" w:rsidRDefault="008703C4" w:rsidP="0087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>Предмет контракта: Вывоз и захоронение твердых бытовых отходов во втором полугодии 2012 года для Томского техникума железнодорожного транспорта - филиала Заказчика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443"/>
        <w:gridCol w:w="1569"/>
        <w:gridCol w:w="1947"/>
        <w:gridCol w:w="1729"/>
      </w:tblGrid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8703C4" w:rsidRPr="008703C4" w:rsidTr="008703C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18.05.2012 №0351100001712000075-1</w:t>
            </w:r>
          </w:p>
        </w:tc>
      </w:tr>
    </w:tbl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703C4" w:rsidRPr="008703C4" w:rsidRDefault="008703C4" w:rsidP="0087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>Предмет контракта: Вывоз и захоронение твердых бытовых отходов во втором полугодии 2012 года для Томского техникума железнодорожного транспорта - филиала Заказчика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139 663,00 (сто тридцать девять тысяч шестьсот шестьдесят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70"/>
        <w:gridCol w:w="66"/>
        <w:gridCol w:w="946"/>
        <w:gridCol w:w="338"/>
      </w:tblGrid>
      <w:tr w:rsidR="008703C4" w:rsidRPr="008703C4" w:rsidTr="008703C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3388"/>
        <w:gridCol w:w="2074"/>
        <w:gridCol w:w="4196"/>
      </w:tblGrid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ЭкоГород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7017304112, КПП 701701001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634050 г. Томск пр. Ленина 97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Оказание услуг по вывозу и захоронению твердых бытовых отходов - 736 контейнеров (согласно приложению)</w:t>
            </w: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Унитарное предприятие Муниципальное "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Спецавтохозяйство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омска" , ИНН 7017001968, КПП 701701001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634050, г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омск, пр.Комсомольский, 66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Оказание услуг по вывозу и захоронению твердых бытовых отходов - 736 контейнеров (согласно приложению)</w:t>
            </w: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8703C4" w:rsidRPr="008703C4" w:rsidTr="008703C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18.05.2012 №0351100001712000075-1</w:t>
            </w:r>
          </w:p>
        </w:tc>
      </w:tr>
    </w:tbl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703C4" w:rsidRPr="008703C4" w:rsidRDefault="008703C4" w:rsidP="0087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>Предмет контракта: Вывоз и захоронение твердых бытовых отходов во втором полугодии 2012 года для Томского техникума железнодорожного транспорта - филиала Заказчика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3572"/>
        <w:gridCol w:w="1538"/>
        <w:gridCol w:w="4529"/>
      </w:tblGrid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ИНН 7017304112, КПП 701701001, Общество с ограниченной ответственностью "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ЭкоГород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Пояснение: 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ИНН 7017001968, КПП 701701001, Унитарное предприятие Муниципальное "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Спецавтохозяйство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омска"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20"/>
      </w:tblGrid>
      <w:tr w:rsidR="008703C4" w:rsidRPr="008703C4" w:rsidTr="008703C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 18.05.2012 №0351100001712000075-1</w:t>
            </w:r>
          </w:p>
        </w:tc>
      </w:tr>
    </w:tbl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703C4" w:rsidRPr="008703C4" w:rsidRDefault="008703C4" w:rsidP="0087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703C4">
        <w:rPr>
          <w:rFonts w:ascii="Times New Roman" w:eastAsia="Times New Roman" w:hAnsi="Times New Roman" w:cs="Times New Roman"/>
          <w:sz w:val="18"/>
          <w:szCs w:val="18"/>
        </w:rPr>
        <w:t>Предмет контракта: Вывоз и захоронение твердых бытовых отходов во втором полугодии 2012 года для Томского техникума железнодорожного транспорта - филиала Заказчика</w:t>
      </w:r>
    </w:p>
    <w:p w:rsidR="008703C4" w:rsidRPr="008703C4" w:rsidRDefault="008703C4" w:rsidP="008703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4863"/>
        <w:gridCol w:w="2316"/>
        <w:gridCol w:w="2049"/>
      </w:tblGrid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ЭкоГород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139 990,91 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03C4" w:rsidRPr="008703C4" w:rsidTr="00870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Унитарное предприятие Муниципальное "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Спецавтохозяйство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омска"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111 005,69 </w:t>
            </w:r>
          </w:p>
        </w:tc>
        <w:tc>
          <w:tcPr>
            <w:tcW w:w="0" w:type="auto"/>
            <w:vAlign w:val="center"/>
            <w:hideMark/>
          </w:tcPr>
          <w:p w:rsidR="008703C4" w:rsidRPr="008703C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3C4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</w:tbl>
    <w:p w:rsidR="000E1DB8" w:rsidRPr="008703C4" w:rsidRDefault="000E1DB8" w:rsidP="008703C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E1DB8" w:rsidRPr="008703C4" w:rsidSect="00870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3C4"/>
    <w:rsid w:val="000E1DB8"/>
    <w:rsid w:val="0087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0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703C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">
    <w:name w:val="offset25"/>
    <w:basedOn w:val="a"/>
    <w:rsid w:val="0087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6519</Characters>
  <Application>Microsoft Office Word</Application>
  <DocSecurity>0</DocSecurity>
  <Lines>54</Lines>
  <Paragraphs>15</Paragraphs>
  <ScaleCrop>false</ScaleCrop>
  <Company>SGUPS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2012-05-18T02:57:00Z</dcterms:created>
  <dcterms:modified xsi:type="dcterms:W3CDTF">2012-05-18T02:59:00Z</dcterms:modified>
</cp:coreProperties>
</file>