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  <w:proofErr w:type="spellStart"/>
      <w:r w:rsidRPr="00344E6D">
        <w:rPr>
          <w:rFonts w:ascii="Times New Roman" w:eastAsia="Times New Roman" w:hAnsi="Times New Roman" w:cs="Times New Roman"/>
          <w:vanish/>
          <w:sz w:val="18"/>
          <w:szCs w:val="18"/>
        </w:rPr>
        <w:t>version</w:t>
      </w:r>
      <w:proofErr w:type="spellEnd"/>
      <w:r w:rsidRPr="00344E6D">
        <w:rPr>
          <w:rFonts w:ascii="Times New Roman" w:eastAsia="Times New Roman" w:hAnsi="Times New Roman" w:cs="Times New Roman"/>
          <w:vanish/>
          <w:sz w:val="18"/>
          <w:szCs w:val="18"/>
        </w:rPr>
        <w:t xml:space="preserve"> 1</w:t>
      </w:r>
    </w:p>
    <w:p w:rsidR="00344E6D" w:rsidRPr="00344E6D" w:rsidRDefault="00344E6D" w:rsidP="00344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№0351100001712000168-1</w:t>
      </w:r>
    </w:p>
    <w:p w:rsidR="00344E6D" w:rsidRPr="00344E6D" w:rsidRDefault="00344E6D" w:rsidP="00344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344E6D" w:rsidRPr="00344E6D" w:rsidRDefault="00344E6D" w:rsidP="0034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 xml:space="preserve">19 сентября 2012 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поставка металлической продукции для Томского техникума железнодорожного транспорта - филиала заказчика; </w:t>
      </w: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«поставка металлической продукции для Томского техникума железнодорожного транспорта - филиала заказчика»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65 131,00 (шестьдесят пять тысяч сто тридцать один) Российский рубль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№0351100001712000168 от 11.09.2012).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Лучак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Игорь Романович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19.09.2012 по адресу: Российская Федерация, 630049, Новосибирская </w:t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344E6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344E6D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5099"/>
        <w:gridCol w:w="2468"/>
        <w:gridCol w:w="1948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"Промышленная Торговая Компания"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634506 г. Томск п. Светлый 65-60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Спецстройтехнология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634027 г. Томск ул.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57-49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"АЗИМУТ"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634526 Томская область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ос. Богашево ул. Советская 6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ИНН 7017268591, КПП 701701001 Общество с ограниченной ответственностью "Промышленная Торговая Компания" (Адрес: 634506 г. Томск п. Светлый 65-60).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59 409,80 (пятьдесят девять тысяч четыреста девять) Российский рубль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ИНН 7014024950, КПП 701401001 Общество с ограниченной ответственностью "АЗИМУТ" (Адрес: 634526 Томская область</w:t>
      </w:r>
      <w:proofErr w:type="gramStart"/>
      <w:r w:rsidRPr="00344E6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344E6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344E6D">
        <w:rPr>
          <w:rFonts w:ascii="Times New Roman" w:eastAsia="Times New Roman" w:hAnsi="Times New Roman" w:cs="Times New Roman"/>
          <w:sz w:val="18"/>
          <w:szCs w:val="18"/>
        </w:rPr>
        <w:t>ос. Богашево ул. Советская 6).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63 893,46 (шестьдесят три тысячи восемьсот девяносто три) Российский рубль</w:t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</w: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4E6D" w:rsidRPr="00344E6D" w:rsidRDefault="00344E6D" w:rsidP="00344E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344E6D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344E6D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13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Лучак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Романович/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8"/>
        <w:gridCol w:w="4576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;Ф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</w:t>
            </w:r>
          </w:p>
          <w:p w:rsid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"Сибирский государственный университет путей сообщения"</w:t>
            </w:r>
          </w:p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;ФГБОУ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1"/>
            </w:tblGrid>
            <w:tr w:rsidR="00344E6D" w:rsidRPr="00344E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E6D" w:rsidRPr="00344E6D" w:rsidRDefault="00344E6D" w:rsidP="0034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___________________________Васильев Олег Юрьевич </w:t>
                  </w:r>
                  <w:r w:rsidRPr="00344E6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344E6D" w:rsidRPr="00344E6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4E6D" w:rsidRPr="00344E6D" w:rsidRDefault="00344E6D" w:rsidP="00344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44E6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344E6D" w:rsidRPr="00344E6D" w:rsidTr="00344E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(19.09.2012) 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44E6D" w:rsidRPr="00344E6D" w:rsidTr="00344E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№0351100001712000168-1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металлической продукции для Томского техникума железнодорожного транспорта - филиала заказчика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44E6D" w:rsidRPr="00344E6D" w:rsidTr="00344E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№0351100001712000168-1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металлической продукции для Томского техникума железнодорожного транспорта - филиала заказчика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65 131,00 (шестьдесят пять тысяч сто тридцать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344E6D" w:rsidRPr="00344E6D" w:rsidTr="00344E6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3917"/>
        <w:gridCol w:w="1905"/>
        <w:gridCol w:w="3816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"Промышленная Торговая Компания"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7017268591, КПП 701701001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634506 г. Томск п. Светлый 65-60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Поставка металлопродукции - 3 наименования (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Спецстройтехнология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7017178965, КПП 701701001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634027 г. Томск ул.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57-49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поставка металлопродукции - 3 наименования (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"АЗИМУТ"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7014024950, КПП 701401001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634526 Томская область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ос. Богашево ул. Советская 6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поставка металлопродукции - 3 наименования (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344E6D" w:rsidRPr="00344E6D" w:rsidTr="00344E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№0351100001712000168-1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металлической продукции для Томского техникума железнодорожного транспорта - филиала заказчика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796"/>
        <w:gridCol w:w="1502"/>
        <w:gridCol w:w="4351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7017268591, КПП 701701001, Общество с ограниченной ответственностью "Промышленная Торговая Компания"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7017178965, КПП 701701001, Общество с ограниченной ответственностью "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Спецстройтехнология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Пояснение: 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7014024950, КПП 701401001, Общество с ограниченной ответственностью "АЗИМУТ"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344E6D" w:rsidRPr="00344E6D" w:rsidTr="00344E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№0351100001712000168-1</w:t>
            </w:r>
          </w:p>
        </w:tc>
      </w:tr>
    </w:tbl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6D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металлической продукции для Томского техникума железнодорожного транспорта - филиала заказчика</w:t>
      </w:r>
    </w:p>
    <w:p w:rsidR="00344E6D" w:rsidRPr="00344E6D" w:rsidRDefault="00344E6D" w:rsidP="00344E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4476"/>
        <w:gridCol w:w="1945"/>
        <w:gridCol w:w="2996"/>
      </w:tblGrid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"Промышленная Торговая Компания"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59 409,80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Спецстройтехнология</w:t>
            </w:r>
            <w:proofErr w:type="spellEnd"/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66 367,92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4E6D" w:rsidRPr="00344E6D" w:rsidTr="00344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"АЗИМУТ"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63 893,46 </w:t>
            </w:r>
          </w:p>
        </w:tc>
        <w:tc>
          <w:tcPr>
            <w:tcW w:w="0" w:type="auto"/>
            <w:vAlign w:val="center"/>
            <w:hideMark/>
          </w:tcPr>
          <w:p w:rsidR="00344E6D" w:rsidRPr="00344E6D" w:rsidRDefault="00344E6D" w:rsidP="003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E6D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55442A" w:rsidRPr="00344E6D" w:rsidRDefault="0055442A" w:rsidP="00344E6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5442A" w:rsidRPr="00344E6D" w:rsidSect="00344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E6D"/>
    <w:rsid w:val="00344E6D"/>
    <w:rsid w:val="0055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4E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34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7422</Characters>
  <Application>Microsoft Office Word</Application>
  <DocSecurity>0</DocSecurity>
  <Lines>61</Lines>
  <Paragraphs>17</Paragraphs>
  <ScaleCrop>false</ScaleCrop>
  <Company>SGUPS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2012-09-19T03:10:00Z</dcterms:created>
  <dcterms:modified xsi:type="dcterms:W3CDTF">2012-09-19T03:12:00Z</dcterms:modified>
</cp:coreProperties>
</file>