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6" w:rsidRPr="00091F36" w:rsidRDefault="00091F36" w:rsidP="00091F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№0351100001713000098-П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 июня 2013 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Поставка принтеров и многофункциональных устрой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Новосибирского техникума железнодорожного транспорта – структурного подразделения Заказчика; </w:t>
      </w: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«Поставка принтеров и многофункциональных устрой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Новосибирского техникума железнодорожного транспорта – структурного подразделения Заказчика» 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86 755,00 (восемьдесят шесть тысяч семьсот пятьдесят пять) Российский рубль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№0351100001713000098 от 13.06.2013).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4 (четыре) из 6 (шесть). 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21.06.2013 по адресу: Российская Федерация, 630049, г. Новосибирск, ул. Д.Ковальчук, 191, Лабораторный корпус, </w:t>
      </w:r>
      <w:proofErr w:type="spell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4406"/>
        <w:gridCol w:w="3208"/>
        <w:gridCol w:w="2457"/>
      </w:tblGrid>
      <w:tr w:rsidR="00091F36" w:rsidRPr="00091F36" w:rsidTr="00091F3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"Сибирская оптовая компания"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644024, Омская область, г. Омск, ул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агарина, 8/2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фирма "ГОТТИ"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630063, Новосибирская область, г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Тургенева, 261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"АБИУС"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119991, г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ул.Вавилова, 24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Инфорсер-Энск</w:t>
            </w:r>
            <w:proofErr w:type="spell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630099, г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ул.Депутатская, 2, п.7а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5433137090, КПП 540501001 Общество с ограниченной ответственностью фирма "ГОТТИ" (Адрес: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630063, Новосибирская область, г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 Тургенева, 261).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68 882,00 (шестьдесят восемь тысяч восемьсот восемьдесят два) Российский рубль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5407240950, КПП 540701001 Общество с ограниченной ответственностью "</w:t>
      </w:r>
      <w:proofErr w:type="spell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Инфорсер-Энск</w:t>
      </w:r>
      <w:proofErr w:type="spell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 630099, г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овосибирск, ул.Депутатская, 2, п.7а).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68 995,50 (шестьдесят восемь тысяч девятьсот девяносто пять) Российский рубль</w:t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1F36" w:rsidRPr="00091F36" w:rsidRDefault="00091F36" w:rsidP="00091F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 конкурса. 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091F36" w:rsidRPr="00091F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F36" w:rsidRPr="00091F36" w:rsidRDefault="00091F36" w:rsidP="00091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F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______________________________/</w:t>
                  </w:r>
                  <w:r w:rsidRPr="00091F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Васильев Олег Юрьевич / </w:t>
                  </w:r>
                </w:p>
              </w:tc>
            </w:tr>
            <w:tr w:rsidR="00091F36" w:rsidRPr="00091F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1F36" w:rsidRPr="00091F36" w:rsidRDefault="00091F36" w:rsidP="00091F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F3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(21.06.2013) </w:t>
            </w:r>
          </w:p>
        </w:tc>
      </w:tr>
    </w:tbl>
    <w:p w:rsid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№0351100001713000098-П от 21.06.2013</w:t>
            </w:r>
          </w:p>
        </w:tc>
      </w:tr>
    </w:tbl>
    <w:p w:rsidR="00091F36" w:rsidRPr="00091F36" w:rsidRDefault="00091F36" w:rsidP="00091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принтеров и многофункциональных устрой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я Новосибирского техникума железнодорожного транспорта – структурного подразделения Заказчика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091F36" w:rsidRPr="00091F36" w:rsidTr="00091F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№0351100001713000098-П от 21.06.2013</w:t>
            </w:r>
          </w:p>
        </w:tc>
      </w:tr>
    </w:tbl>
    <w:p w:rsidR="00091F36" w:rsidRPr="00091F36" w:rsidRDefault="00091F36" w:rsidP="00091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принтеров и многофункциональных устрой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я Новосибирского техникума железнодорожного транспорта – структурного подразделения Заказчика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Начальная (максимальная) цена контракта (с указанием валюты): 86 755,00 (восемьдесят шесть тысяч семьсот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091F36" w:rsidRPr="00091F36" w:rsidTr="00091F36">
        <w:tc>
          <w:tcPr>
            <w:tcW w:w="0" w:type="auto"/>
            <w:noWrap/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091F36" w:rsidRPr="00091F36" w:rsidTr="00091F36"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497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022"/>
        <w:gridCol w:w="2208"/>
        <w:gridCol w:w="4741"/>
      </w:tblGrid>
      <w:tr w:rsidR="00091F36" w:rsidRPr="00091F36" w:rsidTr="00091F3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"Сибирская оптовая компания"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5503224623, КПП 550301001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644024, Омская область, г. Омск, ул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агарина, 8/2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принтеры и многофункциональные устройства (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"ГОТТИ"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5433137090, КПП 540501001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630063, Новосибирская область, г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Тургенева, 261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принтеры и многофункциональные устройства (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"АБИУС"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7709369584, КПП 772101001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119991, г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ул.Вавилова, 24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принтеры и многофункциональные устройства (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Инфорсер-Энск</w:t>
            </w:r>
            <w:proofErr w:type="spell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5407240950, КПП 540701001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630099, г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ул.Депутатская, 2, п.7а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принтеры и многофункциональные устройства (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приложений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№0351100001713000098-П от 21.06.2013</w:t>
            </w:r>
          </w:p>
        </w:tc>
      </w:tr>
    </w:tbl>
    <w:p w:rsidR="00091F36" w:rsidRPr="00091F36" w:rsidRDefault="00091F36" w:rsidP="00091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принтеров и многофункциональных устрой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я Новосибирского техникума железнодорожного транспорта – структурного подразделения Заказчика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4728"/>
        <w:gridCol w:w="3339"/>
        <w:gridCol w:w="1705"/>
      </w:tblGrid>
      <w:tr w:rsidR="00091F36" w:rsidRPr="00091F36" w:rsidTr="00091F36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5503224623, КПП 550301001, Общество с ограниченной ответственностью "Сибирская оптовая компания"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5433137090, КПП 540501001, Общество с ограниченной ответственностью фирма "ГОТТИ"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7709369584, КПП 772101001, Общество с ограниченной ответственностью "АБИУС"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5407240950, КПП 540701001, Общество с ограниченной ответственностью "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Инфорсер-Энск</w:t>
            </w:r>
            <w:proofErr w:type="spell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91F36" w:rsidRPr="00091F36" w:rsidTr="00091F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F36" w:rsidRPr="00091F36" w:rsidRDefault="00091F36" w:rsidP="00091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№0351100001713000098-П от 21.06.2013</w:t>
            </w:r>
          </w:p>
        </w:tc>
      </w:tr>
    </w:tbl>
    <w:p w:rsidR="00091F36" w:rsidRPr="00091F36" w:rsidRDefault="00091F36" w:rsidP="00091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принтеров и многофункциональных устрой</w:t>
      </w:r>
      <w:proofErr w:type="gramStart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091F36">
        <w:rPr>
          <w:rFonts w:ascii="Times New Roman" w:eastAsia="Times New Roman" w:hAnsi="Times New Roman" w:cs="Times New Roman"/>
          <w:sz w:val="16"/>
          <w:szCs w:val="16"/>
          <w:lang w:eastAsia="ru-RU"/>
        </w:rPr>
        <w:t>я Новосибирского техникума железнодорожного транспорта – структурного подразделения Заказчика</w:t>
      </w:r>
    </w:p>
    <w:p w:rsidR="00091F36" w:rsidRPr="00091F36" w:rsidRDefault="00091F36" w:rsidP="00091F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3521"/>
        <w:gridCol w:w="2164"/>
        <w:gridCol w:w="4365"/>
      </w:tblGrid>
      <w:tr w:rsidR="00091F36" w:rsidRPr="00091F36" w:rsidTr="00091F3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"Сибирская оптовая компания"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70 930,00 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1F36" w:rsidRPr="00091F36" w:rsidTr="00091F3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фирма "ГОТТИ"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68 882,00 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091F36" w:rsidRPr="00091F36" w:rsidTr="00091F3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"АБИУС"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74 000,00 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1F36" w:rsidRPr="00091F36" w:rsidTr="00091F3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Инфорсер-Энск</w:t>
            </w:r>
            <w:proofErr w:type="spellEnd"/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68 995,50 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F36" w:rsidRPr="00091F36" w:rsidRDefault="00091F36" w:rsidP="0009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091F36" w:rsidRDefault="00B6007A" w:rsidP="00091F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091F36" w:rsidSect="00091F36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F36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1F36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C7FE7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91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F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1F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1441</Words>
  <Characters>8215</Characters>
  <Application>Microsoft Office Word</Application>
  <DocSecurity>0</DocSecurity>
  <Lines>68</Lines>
  <Paragraphs>19</Paragraphs>
  <ScaleCrop>false</ScaleCrop>
  <Company>SGUPS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2013-06-21T03:11:00Z</cp:lastPrinted>
  <dcterms:created xsi:type="dcterms:W3CDTF">2013-06-21T03:09:00Z</dcterms:created>
  <dcterms:modified xsi:type="dcterms:W3CDTF">2013-06-21T03:11:00Z</dcterms:modified>
</cp:coreProperties>
</file>