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8" w:rsidRPr="00254168" w:rsidRDefault="00254168" w:rsidP="002541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рассмотрения и оценки котировочных заявок №0351100001713000109-П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 xml:space="preserve">17 июля 2013 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Поставка продуктов мясоперерабатывающей отрасли для Томского техникума железнодорожного транспорта филиала Заказчика; </w:t>
      </w: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«Поставка продуктов мясоперерабатывающей отрасли для Томского техникума железнодорожного транспорта филиала Заказчика» 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141 710,00 (сто сорок одна тысяча семьсот десять) Российский рубль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№0351100001713000109 от 09.07.2013).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4 (четыре) из 6 (шесть). 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17.07.2013 по адресу: Российская Федерация, 630049, Новосибирская </w:t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254168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254168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634057 г. Томск ул. Карла 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Ильмера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д.10/3 кв. 198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ОптГарант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634006 г. Томск ул.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д.28 кв.61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 xml:space="preserve">ИНН 7017148103, КПП 701701001 Общество с ограниченной ответственностью "Сибирская Торговая Компания" (Адрес: 634057 г. Томск ул. Карла </w:t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Ильмера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д.10/3 кв. 198).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254168">
        <w:rPr>
          <w:rFonts w:ascii="Times New Roman" w:eastAsia="Times New Roman" w:hAnsi="Times New Roman" w:cs="Times New Roman"/>
          <w:sz w:val="18"/>
          <w:szCs w:val="18"/>
        </w:rPr>
        <w:t>Предложение о цене контракта: 101 570,00 (сто одна тысяча пятьсот семьдесят) Российский рубль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ИНН 7017274161, КПП 701701001 Общество с ограниченной ответственностью "</w:t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ОптГарант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>" (Адрес: 634006 г. Томск ул. Железнодорожная д.28 кв.61).</w:t>
      </w:r>
      <w:proofErr w:type="gramEnd"/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110 850,00 (сто десять тысяч восемьсот пятьдесят) Российский рубль</w:t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</w: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4168" w:rsidRPr="00254168" w:rsidRDefault="00254168" w:rsidP="00254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и хранение протокола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254168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хранению не менее трех лет </w:t>
      </w:r>
      <w:proofErr w:type="gramStart"/>
      <w:r w:rsidRPr="00254168">
        <w:rPr>
          <w:rFonts w:ascii="Times New Roman" w:eastAsia="Times New Roman" w:hAnsi="Times New Roman" w:cs="Times New Roman"/>
          <w:sz w:val="18"/>
          <w:szCs w:val="18"/>
        </w:rPr>
        <w:t>с даты подведения</w:t>
      </w:r>
      <w:proofErr w:type="gramEnd"/>
      <w:r w:rsidRPr="00254168">
        <w:rPr>
          <w:rFonts w:ascii="Times New Roman" w:eastAsia="Times New Roman" w:hAnsi="Times New Roman" w:cs="Times New Roman"/>
          <w:sz w:val="18"/>
          <w:szCs w:val="18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;Ф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254168" w:rsidRPr="0025416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4168" w:rsidRPr="00254168" w:rsidRDefault="00254168" w:rsidP="00254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541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________________/Васильев Олег Юрьевич</w:t>
                  </w:r>
                  <w:r w:rsidRPr="002541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254168" w:rsidRPr="002541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4168" w:rsidRPr="00254168" w:rsidRDefault="00254168" w:rsidP="00254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5416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(17.07.2013) 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№0351100001713000109-П от 17.07.2013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продуктов мясоперерабатывающей отрасли для Томского техникума железнодорожного транспорта филиала Заказчика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254168" w:rsidRPr="00254168" w:rsidTr="002541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№0351100001713000109-П от 17.07.2013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продуктов мясоперерабатывающей отрасли для Томского техникума железнодорожного транспорта филиала Заказчика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141 710,00 (сто сорок одна тысяча семьсот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54168" w:rsidRPr="00254168" w:rsidTr="00254168">
        <w:tc>
          <w:tcPr>
            <w:tcW w:w="0" w:type="auto"/>
            <w:noWrap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254168" w:rsidRPr="00254168" w:rsidTr="00254168"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"Сибирская Торговая Компания"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7017148103,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634057 г. Томск ул. Карла 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Ильмера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д.10/3 кв. 198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продукты мясоперерабатывающей отрасли - 3 наименования в общем количестве - 760 кг (согласно приложений)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</w:t>
            </w:r>
            <w:proofErr w:type="gramEnd"/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ОптГарант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7017274161,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634006 г. Томск ул.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д.28 кв.61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продукты мясоперерабатывающей отрасли - 3 наименования в общем количестве 760 кг (согласно приложений)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с доставкой в столовую филиала заказчика, расходы по уплате всех необходимых налогов, сборов, пошлин</w:t>
            </w:r>
            <w:proofErr w:type="gramEnd"/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№0351100001713000109-П от 17.07.2013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продуктов мясоперерабатывающей отрасли для Томского техникума железнодорожного транспорта филиала Заказчика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7017274161, КПП 701701001, Общество с ограниченной ответственностью "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ОптГарант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254168" w:rsidRPr="00254168" w:rsidTr="0025416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4168" w:rsidRPr="00254168" w:rsidRDefault="00254168" w:rsidP="0025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№0351100001713000109-П от 17.07.2013</w:t>
            </w:r>
          </w:p>
        </w:tc>
      </w:tr>
    </w:tbl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168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продуктов мясоперерабатывающей отрасли для Томского техникума железнодорожного транспорта филиала Заказчика</w:t>
      </w:r>
    </w:p>
    <w:p w:rsidR="00254168" w:rsidRPr="00254168" w:rsidRDefault="00254168" w:rsidP="002541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101 570,00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254168" w:rsidRPr="00254168" w:rsidTr="002541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ОптГарант</w:t>
            </w:r>
            <w:proofErr w:type="spellEnd"/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110 850,00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4168" w:rsidRPr="00254168" w:rsidRDefault="00254168" w:rsidP="0025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168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BD0CC4" w:rsidRPr="00254168" w:rsidRDefault="00BD0CC4" w:rsidP="0025416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D0CC4" w:rsidRPr="00254168" w:rsidSect="0025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168"/>
    <w:rsid w:val="00254168"/>
    <w:rsid w:val="00B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1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25416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7242</Characters>
  <Application>Microsoft Office Word</Application>
  <DocSecurity>0</DocSecurity>
  <Lines>60</Lines>
  <Paragraphs>16</Paragraphs>
  <ScaleCrop>false</ScaleCrop>
  <Company>SGUPS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2013-07-17T01:14:00Z</dcterms:created>
  <dcterms:modified xsi:type="dcterms:W3CDTF">2013-07-17T01:16:00Z</dcterms:modified>
</cp:coreProperties>
</file>