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  <w:proofErr w:type="spellStart"/>
      <w:r w:rsidRPr="00D47C81">
        <w:rPr>
          <w:rFonts w:ascii="Times New Roman" w:eastAsia="Times New Roman" w:hAnsi="Times New Roman" w:cs="Times New Roman"/>
          <w:vanish/>
          <w:sz w:val="16"/>
          <w:szCs w:val="16"/>
        </w:rPr>
        <w:t>version</w:t>
      </w:r>
      <w:proofErr w:type="spellEnd"/>
      <w:r w:rsidRPr="00D47C81">
        <w:rPr>
          <w:rFonts w:ascii="Times New Roman" w:eastAsia="Times New Roman" w:hAnsi="Times New Roman" w:cs="Times New Roman"/>
          <w:vanish/>
          <w:sz w:val="16"/>
          <w:szCs w:val="16"/>
        </w:rPr>
        <w:t xml:space="preserve"> 11</w:t>
      </w:r>
    </w:p>
    <w:p w:rsidR="00D47C81" w:rsidRPr="00D47C81" w:rsidRDefault="00D47C81" w:rsidP="00D47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№0351100001713000128-П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br/>
        <w:t xml:space="preserve">02 августа 2013 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Поставка компьютерной техники для Научно исследовательской лаборатории "Лавин"; </w:t>
      </w: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«Поставка компьютерной техники для Научно исследовательской лаборатории "Лавин"» </w:t>
      </w:r>
      <w:r w:rsidRPr="00D47C81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107 720,00 (сто семь тысяч семьсот двадцать) Российский рубль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47C81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№0351100001713000128 от 24.07.2013).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D47C81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D47C81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D47C81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D47C81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D47C81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3 (три) из 6 (шесть). 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02.08.2013 по адресу: Российская Федерация, 630049, Новосибирская </w:t>
      </w:r>
      <w:proofErr w:type="spellStart"/>
      <w:r w:rsidRPr="00D47C81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D47C81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D47C81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D47C81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3 (три) шт. 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Ланкс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630066, РФ, Новосибирская, </w:t>
            </w:r>
            <w:proofErr w:type="spellStart"/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, г. Новосибирск, ул. Саввы Кожевникова, 19, корпус 10, оф.328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Трейдсервис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630005 г. Новосибирск ул. 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Ипподромская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Закрытое акционерное общество "Информационные технологии для всех"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628416, РФ, Ханты-Мансийский АО - 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, г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ургут, пр.Ленина, 46, кв.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47C81">
        <w:rPr>
          <w:rFonts w:ascii="Times New Roman" w:eastAsia="Times New Roman" w:hAnsi="Times New Roman" w:cs="Times New Roman"/>
          <w:sz w:val="16"/>
          <w:szCs w:val="16"/>
        </w:rPr>
        <w:br/>
        <w:t>ИНН 5406556905, КПП 540601001 Общество с ограниченной ответственностью "</w:t>
      </w:r>
      <w:proofErr w:type="spellStart"/>
      <w:r w:rsidRPr="00D47C81">
        <w:rPr>
          <w:rFonts w:ascii="Times New Roman" w:eastAsia="Times New Roman" w:hAnsi="Times New Roman" w:cs="Times New Roman"/>
          <w:sz w:val="16"/>
          <w:szCs w:val="16"/>
        </w:rPr>
        <w:t>Трейдсервис</w:t>
      </w:r>
      <w:proofErr w:type="spellEnd"/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" (Адрес: 630005 г. Новосибирск ул. </w:t>
      </w:r>
      <w:proofErr w:type="spellStart"/>
      <w:r w:rsidRPr="00D47C81">
        <w:rPr>
          <w:rFonts w:ascii="Times New Roman" w:eastAsia="Times New Roman" w:hAnsi="Times New Roman" w:cs="Times New Roman"/>
          <w:sz w:val="16"/>
          <w:szCs w:val="16"/>
        </w:rPr>
        <w:t>Ипподромская</w:t>
      </w:r>
      <w:proofErr w:type="spellEnd"/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 45 а).</w:t>
      </w:r>
      <w:r w:rsidRPr="00D47C81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106 953,00 (сто шесть тысяч девятьсот пятьдесят три) Российский рубль</w:t>
      </w:r>
      <w:r w:rsidRPr="00D47C81">
        <w:rPr>
          <w:rFonts w:ascii="Times New Roman" w:eastAsia="Times New Roman" w:hAnsi="Times New Roman" w:cs="Times New Roman"/>
          <w:sz w:val="16"/>
          <w:szCs w:val="16"/>
        </w:rPr>
        <w:br/>
      </w:r>
      <w:r w:rsidRPr="00D47C81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7C81" w:rsidRPr="00D47C81" w:rsidRDefault="00D47C81" w:rsidP="00D4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и хранение протокола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D47C81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D47C81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D47C81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D47C81" w:rsidRPr="00D47C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C81" w:rsidRPr="00D47C81" w:rsidRDefault="00D47C81" w:rsidP="00D47C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7C8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_______________/Новоселов Алексей Анатольевич</w:t>
                  </w:r>
                  <w:r w:rsidRPr="00D47C8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D47C81" w:rsidRPr="00D47C8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7C81" w:rsidRPr="00D47C81" w:rsidRDefault="00D47C81" w:rsidP="00D47C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7C8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(02.08.2013) 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№0351100001713000128-П от 02.08.2013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7C81" w:rsidRPr="00D47C81" w:rsidRDefault="00D47C81" w:rsidP="00D4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компьютерной техники для Научно исследовательской лаборатории "Лавин"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175"/>
        <w:gridCol w:w="2175"/>
        <w:gridCol w:w="2927"/>
        <w:gridCol w:w="2942"/>
      </w:tblGrid>
      <w:tr w:rsidR="00D47C81" w:rsidRPr="00D47C81" w:rsidTr="00D47C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17:34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№0351100001713000128-П от 02.08.2013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7C81" w:rsidRPr="00D47C81" w:rsidRDefault="00D47C81" w:rsidP="00D4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компьютерной техники для Научно исследовательской лаборатории "Лавин"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107 720,00 (сто семь тысяч 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D47C81" w:rsidRPr="00D47C81" w:rsidTr="00D47C81">
        <w:tc>
          <w:tcPr>
            <w:tcW w:w="0" w:type="auto"/>
            <w:noWrap/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(три)</w:t>
            </w:r>
          </w:p>
        </w:tc>
        <w:tc>
          <w:tcPr>
            <w:tcW w:w="0" w:type="auto"/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D47C81" w:rsidRPr="00D47C81" w:rsidTr="00D47C81">
        <w:tc>
          <w:tcPr>
            <w:tcW w:w="0" w:type="auto"/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Ланкс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5403320838,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630066, РФ, Новосибирская, </w:t>
            </w:r>
            <w:proofErr w:type="spellStart"/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, г. Новосибирск, ул. Саввы Кожевникова, 19, корпус 10, оф.328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компьютерная техника (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Трейдсервис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5406556905,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630005 г. Новосибирск ул. 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Ипподромская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компьютерная техника (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"Информационные технологии для всех"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8602189132, КПП 860201001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628416, РФ, Ханты-Мансийский АО - 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, г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ургут, пр.Ленина, 46, кв.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компьютерная техника (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№0351100001713000128-П от 02.08.2013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7C81" w:rsidRPr="00D47C81" w:rsidRDefault="00D47C81" w:rsidP="00D4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компьютерной техники для Научно исследовательской лаборатории "Лавин"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5403320838, КПП 540301001, Общество с ограниченной ответственностью "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Ланкс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отказа: Наличие в представленных участником размещения заказа документах недостоверных сведений о товарах, о работах, об услугах, соответственно на поставку, выполнение, оказание которых размещается заказ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Пояснение: в заявке участника отсутствует второй жесткий диск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5406556905, КПП 540601001, Общество с 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ограниченной ответственностью "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Трейдсервис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ИНН 8602189132, КПП 860201001, Закрытое акционерное общество "Информационные технологии для всех"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Пояснение: в заявке отсутствуют банковские реквизиты участника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47C81" w:rsidRPr="00D47C81" w:rsidTr="00D4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C81" w:rsidRPr="00D47C81" w:rsidRDefault="00D47C81" w:rsidP="00D4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№0351100001713000128-П от 02.08.2013</w:t>
            </w:r>
          </w:p>
        </w:tc>
      </w:tr>
    </w:tbl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7C81" w:rsidRPr="00D47C81" w:rsidRDefault="00D47C81" w:rsidP="00D4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7C81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компьютерной техники для Научно исследовательской лаборатории "Лавин"</w:t>
      </w:r>
    </w:p>
    <w:p w:rsidR="00D47C81" w:rsidRPr="00D47C81" w:rsidRDefault="00D47C81" w:rsidP="00D47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Ланкс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99 460,01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Трейдсервис</w:t>
            </w:r>
            <w:proofErr w:type="spellEnd"/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106 953,00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D47C81" w:rsidRPr="00D47C81" w:rsidTr="00D4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"Информационные технологии для всех"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C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105 800,00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C81" w:rsidRPr="00D47C81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4E55" w:rsidRPr="00D47C81" w:rsidRDefault="00F24E55" w:rsidP="00D47C8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24E55" w:rsidRPr="00D47C81" w:rsidSect="00D47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C81"/>
    <w:rsid w:val="00D47C81"/>
    <w:rsid w:val="00F2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C8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D47C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7646</Characters>
  <Application>Microsoft Office Word</Application>
  <DocSecurity>0</DocSecurity>
  <Lines>63</Lines>
  <Paragraphs>17</Paragraphs>
  <ScaleCrop>false</ScaleCrop>
  <Company>SGUPS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2013-08-02T04:10:00Z</dcterms:created>
  <dcterms:modified xsi:type="dcterms:W3CDTF">2013-08-02T04:10:00Z</dcterms:modified>
</cp:coreProperties>
</file>