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proofErr w:type="spellStart"/>
      <w:r w:rsidRPr="00A37849">
        <w:rPr>
          <w:rFonts w:ascii="Times New Roman" w:eastAsia="Times New Roman" w:hAnsi="Times New Roman" w:cs="Times New Roman"/>
          <w:vanish/>
          <w:sz w:val="16"/>
          <w:szCs w:val="16"/>
        </w:rPr>
        <w:t>version</w:t>
      </w:r>
      <w:proofErr w:type="spellEnd"/>
      <w:r w:rsidRPr="00A37849">
        <w:rPr>
          <w:rFonts w:ascii="Times New Roman" w:eastAsia="Times New Roman" w:hAnsi="Times New Roman" w:cs="Times New Roman"/>
          <w:vanish/>
          <w:sz w:val="16"/>
          <w:szCs w:val="16"/>
        </w:rPr>
        <w:t xml:space="preserve"> 11</w:t>
      </w:r>
    </w:p>
    <w:p w:rsidR="00A37849" w:rsidRPr="00A37849" w:rsidRDefault="00A37849" w:rsidP="00A37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№0351100001713000127-П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 xml:space="preserve">02 августа 2013 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Поставка цифровой фотокамеры для Научно исследовательской лаборатории "Лавины"; </w:t>
      </w: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«Поставка цифровой фотокамеры для Научно исследовательской лаборатории "Лавины"» 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№0351100001713000127 от 24.07.2013).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3 (три) из 6 (шесть). 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02.08.2013 по адресу: Российская Федерация, 630049, Новосибирская </w:t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A37849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A37849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630066, РФ, Новосибирская, </w:t>
            </w:r>
            <w:proofErr w:type="spellStart"/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, г. Новосибирск, ул. Саввы Кожевникова, 19, корпус 10, оф.328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630005 г. Новосибирск ул. 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Ипподромская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ИНН 5403320838, КПП 540301001 Общество с ограниченной ответственностью "</w:t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Ланкс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" (Адрес: 630066, РФ, Новосибирская, </w:t>
      </w:r>
      <w:proofErr w:type="spellStart"/>
      <w:proofErr w:type="gramStart"/>
      <w:r w:rsidRPr="00A37849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A37849">
        <w:rPr>
          <w:rFonts w:ascii="Times New Roman" w:eastAsia="Times New Roman" w:hAnsi="Times New Roman" w:cs="Times New Roman"/>
          <w:sz w:val="16"/>
          <w:szCs w:val="16"/>
        </w:rPr>
        <w:t>, г. Новосибирск, ул. Саввы Кожевникова, 19, корпус 10, оф.328).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99 639,85 (девяносто девять тысяч шестьсот тридцать девять) Российский рубль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ИНН 5406556905, КПП 540601001 Общество с ограниченной ответственностью "</w:t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Трейдсервис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" (Адрес: 630005 г. Новосибирск ул. </w:t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Ипподромская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 45 а).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138 320,00 (сто тридцать восемь тысяч триста двадцать) Российский рубль</w:t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</w: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7849" w:rsidRPr="00A37849" w:rsidRDefault="00A37849" w:rsidP="00A378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и хранение протокола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A37849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A37849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A37849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A37849" w:rsidRPr="00A378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7849" w:rsidRPr="00A37849" w:rsidRDefault="00A37849" w:rsidP="00A37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3784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_______________/Новоселов Алексей Анатольевич</w:t>
                  </w:r>
                  <w:r w:rsidRPr="00A3784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A37849" w:rsidRPr="00A378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7849" w:rsidRPr="00A37849" w:rsidRDefault="00A37849" w:rsidP="00A37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3784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(02.08.2013) 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№0351100001713000127-П от 02.08.2013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цифровой фотокамеры для Научно исследовательской лаборатории "Лавины"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A37849" w:rsidRPr="00A37849" w:rsidTr="00A378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№0351100001713000127-П от 02.08.2013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цифровой фотокамеры для Научно исследовательской лаборатории "Лавины"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A37849" w:rsidRPr="00A37849" w:rsidTr="00A37849">
        <w:tc>
          <w:tcPr>
            <w:tcW w:w="0" w:type="auto"/>
            <w:noWrap/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A37849" w:rsidRPr="00A37849" w:rsidTr="00A37849">
        <w:tc>
          <w:tcPr>
            <w:tcW w:w="0" w:type="auto"/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5403320838,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630066, РФ, Новосибирская, </w:t>
            </w:r>
            <w:proofErr w:type="spellStart"/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, г. Новосибирск, ул. Саввы Кожевникова, 19, корпус 10, оф.328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цифровая фотокамера (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5406556905,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630005 г. Новосибирск ул. 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Ипподромская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цифровая фотокамера (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№0351100001713000127-П от 02.08.2013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цифровой фотокамеры для Научно исследовательской лаборатории "Лавины"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5403320838, КПП 540301001, 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ИНН 5406556905, КПП 540601001, 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A37849" w:rsidRPr="00A37849" w:rsidTr="00A37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849" w:rsidRPr="00A37849" w:rsidRDefault="00A37849" w:rsidP="00A3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№0351100001713000127-П от 02.08.2013</w:t>
            </w:r>
          </w:p>
        </w:tc>
      </w:tr>
    </w:tbl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7849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цифровой фотокамеры для Научно исследовательской лаборатории "Лавины"</w:t>
      </w:r>
    </w:p>
    <w:p w:rsidR="00A37849" w:rsidRPr="00A37849" w:rsidRDefault="00A37849" w:rsidP="00A37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Ланкс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99 639,85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A37849" w:rsidRPr="00A37849" w:rsidTr="00A378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Трейдсервис</w:t>
            </w:r>
            <w:proofErr w:type="spellEnd"/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138 320,00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849" w:rsidRPr="00A37849" w:rsidRDefault="00A37849" w:rsidP="00A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849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</w:tbl>
    <w:p w:rsidR="000443B9" w:rsidRPr="00A37849" w:rsidRDefault="000443B9" w:rsidP="00A3784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0443B9" w:rsidRPr="00A37849" w:rsidSect="00A3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849"/>
    <w:rsid w:val="000443B9"/>
    <w:rsid w:val="00A3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8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A378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6903</Characters>
  <Application>Microsoft Office Word</Application>
  <DocSecurity>0</DocSecurity>
  <Lines>57</Lines>
  <Paragraphs>16</Paragraphs>
  <ScaleCrop>false</ScaleCrop>
  <Company>SGUPS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2013-08-02T03:49:00Z</dcterms:created>
  <dcterms:modified xsi:type="dcterms:W3CDTF">2013-08-02T03:50:00Z</dcterms:modified>
</cp:coreProperties>
</file>