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0ED" w:rsidRPr="00E720ED" w:rsidRDefault="00E720ED" w:rsidP="00E720E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  <w:r w:rsidRPr="00E720ED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  <w:t>Протокол рассмотрения и оценки котировочных заявок №0351100001713000190-П</w:t>
      </w:r>
    </w:p>
    <w:p w:rsidR="00E720ED" w:rsidRPr="00E720ED" w:rsidRDefault="00E720ED" w:rsidP="00E720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28 ноября 2013 </w:t>
      </w:r>
    </w:p>
    <w:p w:rsidR="00E720ED" w:rsidRPr="00E720ED" w:rsidRDefault="00E720ED" w:rsidP="00E720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E720E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1. Наименование и способ размещения заказа:</w:t>
      </w:r>
    </w:p>
    <w:p w:rsidR="00E720ED" w:rsidRPr="00E720ED" w:rsidRDefault="00E720ED" w:rsidP="00E720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Техническое обслуживание кухонного оборудования для Томского техникума железнодорожного транспорта – филиала заказчика на 2014 год; </w:t>
      </w:r>
      <w:r w:rsidRPr="00E720E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способ размещения заказа - Запрос котировок</w:t>
      </w:r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E720ED" w:rsidRPr="00E720ED" w:rsidRDefault="00E720ED" w:rsidP="00E720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E720E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2. Заказчик</w:t>
      </w:r>
    </w:p>
    <w:p w:rsidR="00E720ED" w:rsidRPr="00E720ED" w:rsidRDefault="00E720ED" w:rsidP="00E720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 (ИНН 5402113155, КПП 540201001)</w:t>
      </w:r>
    </w:p>
    <w:p w:rsidR="00E720ED" w:rsidRPr="00E720ED" w:rsidRDefault="00E720ED" w:rsidP="00E720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E720E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3. Предмет контракта:</w:t>
      </w:r>
    </w:p>
    <w:p w:rsidR="00E720ED" w:rsidRPr="00E720ED" w:rsidRDefault="00E720ED" w:rsidP="00E720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«Техническое обслуживание кухонного оборудования для Томского техникума железнодорожного транспорта – филиала заказчика на 2014 год» </w:t>
      </w:r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Начальная (максимальная) цена контракта (с указанием валюты): 105 006,00 (сто пять тысяч шесть рублей) Российский рубль</w:t>
      </w:r>
    </w:p>
    <w:p w:rsidR="00E720ED" w:rsidRPr="00E720ED" w:rsidRDefault="00E720ED" w:rsidP="00E720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E720E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4. Извещение о проведении запроса котировок</w:t>
      </w:r>
    </w:p>
    <w:p w:rsidR="00E720ED" w:rsidRPr="00E720ED" w:rsidRDefault="00E720ED" w:rsidP="00E720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Извещение о проведении запроса котировок было размещено на официальном сайте </w:t>
      </w:r>
      <w:proofErr w:type="spellStart"/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t>www.zakupki.gov.ru</w:t>
      </w:r>
      <w:proofErr w:type="spellEnd"/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(извещение №0351100001713000190 от 20.11.2013).</w:t>
      </w:r>
    </w:p>
    <w:p w:rsidR="00E720ED" w:rsidRPr="00E720ED" w:rsidRDefault="00E720ED" w:rsidP="00E720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E720E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5. Сведения о комиссии</w:t>
      </w:r>
    </w:p>
    <w:p w:rsidR="00E720ED" w:rsidRPr="00E720ED" w:rsidRDefault="00E720ED" w:rsidP="00E720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720ED" w:rsidRPr="00E720ED" w:rsidRDefault="00E720ED" w:rsidP="00E720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0E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Председатель комиссии: </w:t>
      </w:r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Васильев Олег Юрьевич</w:t>
      </w:r>
    </w:p>
    <w:p w:rsidR="00E720ED" w:rsidRPr="00E720ED" w:rsidRDefault="00E720ED" w:rsidP="00E720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0E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Зам. председателя комиссии: </w:t>
      </w:r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Хомяк Сергей Александрович</w:t>
      </w:r>
    </w:p>
    <w:p w:rsidR="00E720ED" w:rsidRPr="00E720ED" w:rsidRDefault="00E720ED" w:rsidP="00E720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0E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Член комиссии: </w:t>
      </w:r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Макарова Вероника Александровна</w:t>
      </w:r>
    </w:p>
    <w:p w:rsidR="00E720ED" w:rsidRPr="00E720ED" w:rsidRDefault="00E720ED" w:rsidP="00E720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0E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Член комиссии: </w:t>
      </w:r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proofErr w:type="spellStart"/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t>Шабурова</w:t>
      </w:r>
      <w:proofErr w:type="spellEnd"/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Ирина </w:t>
      </w:r>
      <w:proofErr w:type="spellStart"/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t>Галеновна</w:t>
      </w:r>
      <w:proofErr w:type="spellEnd"/>
    </w:p>
    <w:p w:rsidR="00E720ED" w:rsidRPr="00E720ED" w:rsidRDefault="00E720ED" w:rsidP="00E720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0E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Секретарь комиссии: </w:t>
      </w:r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Печко Елена Ивановна</w:t>
      </w:r>
    </w:p>
    <w:p w:rsidR="00E720ED" w:rsidRPr="00E720ED" w:rsidRDefault="00E720ED" w:rsidP="00E720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Присутствовали 5 (пять) из 6 (шесть). </w:t>
      </w:r>
    </w:p>
    <w:p w:rsidR="00E720ED" w:rsidRPr="00E720ED" w:rsidRDefault="00E720ED" w:rsidP="00E720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E720E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6. Процедура рассмотрения и оценки котировочных заявок</w:t>
      </w:r>
    </w:p>
    <w:p w:rsidR="00E720ED" w:rsidRPr="00E720ED" w:rsidRDefault="00E720ED" w:rsidP="00E720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Процедура рассмотрения и оценки котировочных заявок проведена 28.11.2013 по адресу: Российская Федерация, 630049, г. Новосибирск, ул. Д.Ковальчук, 191, Лабораторный корпус, </w:t>
      </w:r>
      <w:proofErr w:type="spellStart"/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t>каб</w:t>
      </w:r>
      <w:proofErr w:type="spellEnd"/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t>. Л-206</w:t>
      </w:r>
    </w:p>
    <w:p w:rsidR="00E720ED" w:rsidRPr="00E720ED" w:rsidRDefault="00E720ED" w:rsidP="00E720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E720E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7. Котировочные заявки</w:t>
      </w:r>
    </w:p>
    <w:p w:rsidR="00E720ED" w:rsidRPr="00E720ED" w:rsidRDefault="00E720ED" w:rsidP="00E720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t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</w:t>
      </w:r>
      <w:proofErr w:type="gramEnd"/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720ED" w:rsidRPr="00E720ED" w:rsidRDefault="00E720ED" w:rsidP="00E720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E720ED" w:rsidRPr="00E720ED" w:rsidRDefault="00E720ED" w:rsidP="00E720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E720E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8. Решение комиссии</w:t>
      </w:r>
    </w:p>
    <w:p w:rsidR="00E720ED" w:rsidRPr="00E720ED" w:rsidRDefault="00E720ED" w:rsidP="00E720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Котировочная комиссия рассмотрела заявки в </w:t>
      </w:r>
      <w:proofErr w:type="gramStart"/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t>соответствии</w:t>
      </w:r>
      <w:proofErr w:type="gramEnd"/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64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3"/>
        <w:gridCol w:w="4475"/>
        <w:gridCol w:w="3404"/>
        <w:gridCol w:w="1765"/>
      </w:tblGrid>
      <w:tr w:rsidR="00E720ED" w:rsidRPr="00E720ED" w:rsidTr="00E720ED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20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8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комиссии</w:t>
            </w:r>
          </w:p>
        </w:tc>
      </w:tr>
      <w:tr w:rsidR="00E720ED" w:rsidRPr="00E720ED" w:rsidTr="00E720ED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Альянс-Трейд-НСК</w:t>
            </w:r>
            <w:proofErr w:type="spellEnd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</w:p>
        </w:tc>
        <w:tc>
          <w:tcPr>
            <w:tcW w:w="15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РФ, 630048, Новосибирская обл., г</w:t>
            </w:r>
            <w:proofErr w:type="gramStart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овосибирск, ул. Немировича-Данченко, 104</w:t>
            </w:r>
          </w:p>
        </w:tc>
        <w:tc>
          <w:tcPr>
            <w:tcW w:w="8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  <w:tr w:rsidR="00E720ED" w:rsidRPr="00E720ED" w:rsidTr="00E720ED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ограниченной ответственностью "Центр технологического оборудования" </w:t>
            </w:r>
          </w:p>
        </w:tc>
        <w:tc>
          <w:tcPr>
            <w:tcW w:w="15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РФ, 634021, Томская обл., г. Томск, ул</w:t>
            </w:r>
            <w:proofErr w:type="gramStart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.Л</w:t>
            </w:r>
            <w:proofErr w:type="gramEnd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ебедева, 96</w:t>
            </w:r>
          </w:p>
        </w:tc>
        <w:tc>
          <w:tcPr>
            <w:tcW w:w="8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  <w:tr w:rsidR="00E720ED" w:rsidRPr="00E720ED" w:rsidTr="00E720ED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Техносервис</w:t>
            </w:r>
            <w:proofErr w:type="spellEnd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</w:p>
        </w:tc>
        <w:tc>
          <w:tcPr>
            <w:tcW w:w="15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634021, РФ, Томская обл., г</w:t>
            </w:r>
            <w:proofErr w:type="gramStart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омск, ул.Лебедева, 105, 145</w:t>
            </w:r>
          </w:p>
        </w:tc>
        <w:tc>
          <w:tcPr>
            <w:tcW w:w="8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</w:tbl>
    <w:p w:rsidR="00E720ED" w:rsidRPr="00E720ED" w:rsidRDefault="00E720ED" w:rsidP="00E720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Результаты рассмотрения котировочных заявок приведены в </w:t>
      </w:r>
      <w:proofErr w:type="gramStart"/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Приложении</w:t>
      </w:r>
      <w:proofErr w:type="gramEnd"/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№3 к настоящему протоколу (Приложение №3 является неотъемлемой частью данного протокола). </w:t>
      </w:r>
    </w:p>
    <w:p w:rsidR="00E720ED" w:rsidRPr="00E720ED" w:rsidRDefault="00E720ED" w:rsidP="00E720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E720E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9. Результаты проведения запроса котировок</w:t>
      </w:r>
    </w:p>
    <w:p w:rsidR="00E720ED" w:rsidRPr="00E720ED" w:rsidRDefault="00E720ED" w:rsidP="00E720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proofErr w:type="gramStart"/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ИНН 5403342856, КПП 540301001 Общество с ограниченной ответственностью "</w:t>
      </w:r>
      <w:proofErr w:type="spellStart"/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t>Альянс-Трейд-НСК</w:t>
      </w:r>
      <w:proofErr w:type="spellEnd"/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t>" (Адрес:</w:t>
      </w:r>
      <w:proofErr w:type="gramEnd"/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РФ, 630048, Новосибирская обл., г</w:t>
      </w:r>
      <w:proofErr w:type="gramStart"/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t>.Н</w:t>
      </w:r>
      <w:proofErr w:type="gramEnd"/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t>овосибирск, ул. Немировича-Данченко, 104).</w:t>
      </w:r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Предложение о цене контракта: 94 800,00 (девяносто четыре тысячи восемьсот рублей) Российский рубль</w:t>
      </w:r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ИНН 7017101546, КПП 701701001 Общество с ограниченной ответственностью "</w:t>
      </w:r>
      <w:proofErr w:type="spellStart"/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t>Техносервис</w:t>
      </w:r>
      <w:proofErr w:type="spellEnd"/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t>" (Адрес: 634021, РФ, Томская обл., г</w:t>
      </w:r>
      <w:proofErr w:type="gramStart"/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t>.Т</w:t>
      </w:r>
      <w:proofErr w:type="gramEnd"/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t>омск, ул.Лебедева, 105, 145).</w:t>
      </w:r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Предложение о цене контракта: 104 214,00 (сто четыре тысячи двести четырнадцать рублей) Российский рубль</w:t>
      </w:r>
      <w:proofErr w:type="gramStart"/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В</w:t>
      </w:r>
      <w:proofErr w:type="gramEnd"/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</w:t>
      </w:r>
      <w:proofErr w:type="gramStart"/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t>случае</w:t>
      </w:r>
      <w:proofErr w:type="gramEnd"/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уклонения победителя в проведении запроса котировок от заключения контракта </w:t>
      </w:r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720ED" w:rsidRPr="00E720ED" w:rsidRDefault="00E720ED" w:rsidP="00E720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E720E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10. Публикация и хранение протокола</w:t>
      </w:r>
    </w:p>
    <w:p w:rsidR="00E720ED" w:rsidRPr="00E720ED" w:rsidRDefault="00E720ED" w:rsidP="00E720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Настоящий протокол подлежит размещению на официальном сайте </w:t>
      </w:r>
      <w:proofErr w:type="spellStart"/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t>www.zakupki.gov.ru</w:t>
      </w:r>
      <w:proofErr w:type="spellEnd"/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порядке и в сроки, установленные Федеральным законом от 21 июля 2005 г. № 94-ФЗ. </w:t>
      </w:r>
    </w:p>
    <w:p w:rsidR="00E720ED" w:rsidRDefault="00E720ED" w:rsidP="00E720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Настоящий протокол подлежит хранению не менее трех лет </w:t>
      </w:r>
      <w:proofErr w:type="gramStart"/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t>с даты подведения</w:t>
      </w:r>
      <w:proofErr w:type="gramEnd"/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итогов настоящего запроса котировок. </w:t>
      </w:r>
    </w:p>
    <w:p w:rsidR="00E720ED" w:rsidRPr="00E720ED" w:rsidRDefault="00E720ED" w:rsidP="00E720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1"/>
        <w:gridCol w:w="15"/>
        <w:gridCol w:w="8088"/>
        <w:gridCol w:w="61"/>
      </w:tblGrid>
      <w:tr w:rsidR="00E720ED" w:rsidRPr="00E720ED" w:rsidTr="00E720ED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20ED" w:rsidRPr="00E720ED" w:rsidRDefault="00E720ED" w:rsidP="00E72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0ED" w:rsidRPr="00E720ED" w:rsidRDefault="00E720ED" w:rsidP="00E72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______________________________________________/Васильев Олег Юрьевич/</w:t>
            </w:r>
          </w:p>
        </w:tc>
      </w:tr>
      <w:tr w:rsidR="00E720ED" w:rsidRPr="00E720ED" w:rsidTr="00E720ED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20ED" w:rsidRPr="00E720ED" w:rsidRDefault="00E720ED" w:rsidP="00E72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0ED" w:rsidRPr="00E720ED" w:rsidRDefault="00E720ED" w:rsidP="00E72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______________________________________________/Хомяк Сергей Александрович/</w:t>
            </w:r>
          </w:p>
        </w:tc>
      </w:tr>
      <w:tr w:rsidR="00E720ED" w:rsidRPr="00E720ED" w:rsidTr="00E720ED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20ED" w:rsidRPr="00E720ED" w:rsidRDefault="00E720ED" w:rsidP="00E72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0ED" w:rsidRPr="00E720ED" w:rsidRDefault="00E720ED" w:rsidP="00E72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______________________________________________/Макарова Вероника Александровна/</w:t>
            </w:r>
          </w:p>
        </w:tc>
      </w:tr>
      <w:tr w:rsidR="00E720ED" w:rsidRPr="00E720ED" w:rsidTr="00E720ED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20ED" w:rsidRPr="00E720ED" w:rsidRDefault="00E720ED" w:rsidP="00E72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0ED" w:rsidRPr="00E720ED" w:rsidRDefault="00E720ED" w:rsidP="00E72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</w:t>
            </w:r>
            <w:proofErr w:type="spellStart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Шабурова</w:t>
            </w:r>
            <w:proofErr w:type="spellEnd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Ирина </w:t>
            </w:r>
            <w:proofErr w:type="spellStart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Галеновна</w:t>
            </w:r>
            <w:proofErr w:type="spellEnd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</w:p>
        </w:tc>
      </w:tr>
      <w:tr w:rsidR="00E720ED" w:rsidRPr="00E720ED" w:rsidTr="00E720ED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20ED" w:rsidRPr="00E720ED" w:rsidRDefault="00E720ED" w:rsidP="00E72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0ED" w:rsidRPr="00E720ED" w:rsidRDefault="00E720ED" w:rsidP="00E72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______________________________________________/Печко Елена Ивановна/</w:t>
            </w:r>
          </w:p>
        </w:tc>
      </w:tr>
      <w:tr w:rsidR="00E720ED" w:rsidRPr="00E720ED" w:rsidTr="00E720ED">
        <w:trPr>
          <w:gridAfter w:val="1"/>
          <w:wAfter w:w="28" w:type="pct"/>
        </w:trPr>
        <w:tc>
          <w:tcPr>
            <w:tcW w:w="1243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20ED" w:rsidRPr="00E720ED" w:rsidRDefault="00E720ED" w:rsidP="00E72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Уполномоченный представитель СГУПС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073"/>
            </w:tblGrid>
            <w:tr w:rsidR="00E720ED" w:rsidRPr="00E720E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0ED" w:rsidRPr="00E720ED" w:rsidRDefault="00E720ED" w:rsidP="00E720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720E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______________________________________________/ Васильев Олег Юрьевич / </w:t>
                  </w:r>
                </w:p>
              </w:tc>
            </w:tr>
            <w:tr w:rsidR="00E720ED" w:rsidRPr="00E720E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720ED" w:rsidRPr="00E720ED" w:rsidRDefault="00E720ED" w:rsidP="00E720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720E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720ED" w:rsidRPr="00E720ED" w:rsidRDefault="00E720ED" w:rsidP="00E72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E720ED" w:rsidRPr="00E720ED" w:rsidRDefault="00E720ED" w:rsidP="00E720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6"/>
        <w:gridCol w:w="8149"/>
      </w:tblGrid>
      <w:tr w:rsidR="00E720ED" w:rsidRPr="00E720ED" w:rsidTr="00E720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20ED" w:rsidRPr="00E720ED" w:rsidRDefault="00E720ED" w:rsidP="00E72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0ED" w:rsidRPr="00E720ED" w:rsidRDefault="00E720ED" w:rsidP="00E72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(28.11.2013) </w:t>
            </w:r>
          </w:p>
        </w:tc>
      </w:tr>
      <w:tr w:rsidR="00E720ED" w:rsidRPr="00E720ED" w:rsidTr="00E720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20ED" w:rsidRPr="00E720ED" w:rsidRDefault="00E720ED" w:rsidP="00E72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0ED" w:rsidRPr="00E720ED" w:rsidRDefault="00E720ED" w:rsidP="00E72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1 к Протоколу рассмотрения и оценки котировочных заявок</w:t>
            </w: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№0351100001713000190-П от 28.11.2013</w:t>
            </w:r>
          </w:p>
        </w:tc>
      </w:tr>
    </w:tbl>
    <w:p w:rsidR="00E720ED" w:rsidRPr="00E720ED" w:rsidRDefault="00E720ED" w:rsidP="00E720E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t>ЖУРНАЛ РЕГИСТРАЦИИ ПОСТУПЛЕНИЯ КОТИРОВОЧНЫХ ЗАЯВОК</w:t>
      </w:r>
    </w:p>
    <w:p w:rsidR="00E720ED" w:rsidRPr="00E720ED" w:rsidRDefault="00E720ED" w:rsidP="00E720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Предмет контракта: Техническое обслуживание кухонного оборудования для Томского техникума железнодорожного транспорта – филиала заказчика на 2014 год</w:t>
      </w:r>
    </w:p>
    <w:p w:rsidR="00E720ED" w:rsidRPr="00E720ED" w:rsidRDefault="00E720ED" w:rsidP="00E720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2227"/>
        <w:gridCol w:w="2227"/>
        <w:gridCol w:w="2996"/>
        <w:gridCol w:w="3011"/>
      </w:tblGrid>
      <w:tr w:rsidR="00E720ED" w:rsidRPr="00E720ED" w:rsidTr="00E720E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подачи заявки</w:t>
            </w:r>
          </w:p>
        </w:tc>
      </w:tr>
      <w:tr w:rsidR="00E720ED" w:rsidRPr="00E720ED" w:rsidTr="00E720E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документ</w:t>
            </w:r>
          </w:p>
        </w:tc>
      </w:tr>
      <w:tr w:rsidR="00E720ED" w:rsidRPr="00E720ED" w:rsidTr="00E720E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Бумажный носитель</w:t>
            </w:r>
          </w:p>
        </w:tc>
      </w:tr>
      <w:tr w:rsidR="00E720ED" w:rsidRPr="00E720ED" w:rsidTr="00E720E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Бумажный носитель</w:t>
            </w:r>
          </w:p>
        </w:tc>
      </w:tr>
    </w:tbl>
    <w:p w:rsidR="00E720ED" w:rsidRPr="00E720ED" w:rsidRDefault="00E720ED" w:rsidP="00E720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6"/>
        <w:gridCol w:w="8149"/>
      </w:tblGrid>
      <w:tr w:rsidR="00E720ED" w:rsidRPr="00E720ED" w:rsidTr="00E720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20ED" w:rsidRPr="00E720ED" w:rsidRDefault="00E720ED" w:rsidP="00E72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0ED" w:rsidRPr="00E720ED" w:rsidRDefault="00E720ED" w:rsidP="00E72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2 к Протоколу рассмотрения и оценки котировочных заявок</w:t>
            </w: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№0351100001713000190-П от 28.11.2013</w:t>
            </w:r>
          </w:p>
        </w:tc>
      </w:tr>
    </w:tbl>
    <w:p w:rsidR="00E720ED" w:rsidRPr="00E720ED" w:rsidRDefault="00E720ED" w:rsidP="00E720E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t>УЧАСТНИКИ РАЗМЕЩЕНИЯ ЗАКАЗА, ПРЕДОСТАВИВШИЕ КОТИРОВОЧНЫЕ ЗАЯВКИ</w:t>
      </w:r>
    </w:p>
    <w:p w:rsidR="00E720ED" w:rsidRPr="00E720ED" w:rsidRDefault="00E720ED" w:rsidP="00E720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Предмет контракта: Техническое обслуживание кухонного оборудования для Томского техникума железнодорожного транспорта – филиала заказчика на 2014 год</w:t>
      </w:r>
    </w:p>
    <w:p w:rsidR="00E720ED" w:rsidRPr="00E720ED" w:rsidRDefault="00E720ED" w:rsidP="00E720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t>Начальная (максимальная) цена контракта (с указанием валюты): 105 006,00 (сто пять тысяч шесть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0"/>
        <w:gridCol w:w="750"/>
        <w:gridCol w:w="36"/>
        <w:gridCol w:w="817"/>
        <w:gridCol w:w="264"/>
      </w:tblGrid>
      <w:tr w:rsidR="00E720ED" w:rsidRPr="00E720ED" w:rsidTr="00E720ED">
        <w:tc>
          <w:tcPr>
            <w:tcW w:w="0" w:type="auto"/>
            <w:noWrap/>
            <w:hideMark/>
          </w:tcPr>
          <w:p w:rsidR="00E720ED" w:rsidRPr="00E720ED" w:rsidRDefault="00E720ED" w:rsidP="00E72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720ED" w:rsidRPr="00E720ED" w:rsidRDefault="00E720ED" w:rsidP="00E72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E720ED" w:rsidRPr="00E720ED" w:rsidRDefault="00E720ED" w:rsidP="00E72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</w:tr>
      <w:tr w:rsidR="00E720ED" w:rsidRPr="00E720ED" w:rsidTr="00E720ED">
        <w:tc>
          <w:tcPr>
            <w:tcW w:w="0" w:type="auto"/>
            <w:hideMark/>
          </w:tcPr>
          <w:p w:rsidR="00E720ED" w:rsidRPr="00E720ED" w:rsidRDefault="00E720ED" w:rsidP="00E72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720ED" w:rsidRPr="00E720ED" w:rsidRDefault="00E720ED" w:rsidP="00E72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720ED" w:rsidRPr="00E720ED" w:rsidRDefault="00E720ED" w:rsidP="00E72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E720ED" w:rsidRPr="00E720ED" w:rsidRDefault="00E720ED" w:rsidP="00E720ED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2"/>
        <w:gridCol w:w="2481"/>
        <w:gridCol w:w="2158"/>
        <w:gridCol w:w="5084"/>
      </w:tblGrid>
      <w:tr w:rsidR="00E720ED" w:rsidRPr="00E720ED" w:rsidTr="00E720E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11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3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Сведения, содержащиеся в котировочной заявке</w:t>
            </w:r>
          </w:p>
        </w:tc>
      </w:tr>
      <w:tr w:rsidR="00E720ED" w:rsidRPr="00E720ED" w:rsidTr="00E720E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Альянс-Трейд-НСК</w:t>
            </w:r>
            <w:proofErr w:type="spellEnd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gramStart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5403342856, КПП 540301001</w:t>
            </w:r>
          </w:p>
        </w:tc>
        <w:tc>
          <w:tcPr>
            <w:tcW w:w="9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РФ, 630048, Новосибирская обл., г</w:t>
            </w:r>
            <w:proofErr w:type="gramStart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овосибирск, ул. Немировича-Данченко, 104</w:t>
            </w:r>
          </w:p>
        </w:tc>
        <w:tc>
          <w:tcPr>
            <w:tcW w:w="23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техническое обслуживание кухонного оборудования для Томского техникума железнодорожного транспорта (</w:t>
            </w:r>
            <w:proofErr w:type="gramStart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приложений</w:t>
            </w:r>
            <w:proofErr w:type="gramEnd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E720ED" w:rsidRPr="00E720ED" w:rsidTr="00E720E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"Центр технологического оборудования"</w:t>
            </w:r>
            <w:proofErr w:type="gramStart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7017012092, КПП 701701001</w:t>
            </w:r>
          </w:p>
        </w:tc>
        <w:tc>
          <w:tcPr>
            <w:tcW w:w="9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РФ, 634021, Томская обл., г. Томск, ул</w:t>
            </w:r>
            <w:proofErr w:type="gramStart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.Л</w:t>
            </w:r>
            <w:proofErr w:type="gramEnd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ебедева, 96</w:t>
            </w:r>
          </w:p>
        </w:tc>
        <w:tc>
          <w:tcPr>
            <w:tcW w:w="23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техническое обслуживание кухонного оборудования для Томского техникума железнодорожного транспорта (</w:t>
            </w:r>
            <w:proofErr w:type="gramStart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приложений</w:t>
            </w:r>
            <w:proofErr w:type="gramEnd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E720ED" w:rsidRPr="00E720ED" w:rsidTr="00E720E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Техносервис</w:t>
            </w:r>
            <w:proofErr w:type="spellEnd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gramStart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7017101546, КПП 701701001</w:t>
            </w:r>
          </w:p>
        </w:tc>
        <w:tc>
          <w:tcPr>
            <w:tcW w:w="9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634021, РФ, Томская обл., г</w:t>
            </w:r>
            <w:proofErr w:type="gramStart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омск, ул.Лебедева, 105, 145</w:t>
            </w:r>
          </w:p>
        </w:tc>
        <w:tc>
          <w:tcPr>
            <w:tcW w:w="23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техническое обслуживание кухонного оборудования для Томского техникума железнодорожного транспорта (</w:t>
            </w:r>
            <w:proofErr w:type="gramStart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приложений</w:t>
            </w:r>
            <w:proofErr w:type="gramEnd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</w:tbl>
    <w:p w:rsidR="00E720ED" w:rsidRPr="00E720ED" w:rsidRDefault="00E720ED" w:rsidP="00E720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6"/>
        <w:gridCol w:w="8149"/>
      </w:tblGrid>
      <w:tr w:rsidR="00E720ED" w:rsidRPr="00E720ED" w:rsidTr="00E720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20ED" w:rsidRPr="00E720ED" w:rsidRDefault="00E720ED" w:rsidP="00E72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0ED" w:rsidRPr="00E720ED" w:rsidRDefault="00E720ED" w:rsidP="00E72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3 к Протоколу рассмотрения и оценки котировочных заявок</w:t>
            </w: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№0351100001713000190-П от 28.11.2013</w:t>
            </w:r>
          </w:p>
        </w:tc>
      </w:tr>
    </w:tbl>
    <w:p w:rsidR="00E720ED" w:rsidRPr="00E720ED" w:rsidRDefault="00E720ED" w:rsidP="00E720E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t>СВЕДЕНИЯ О РЕШЕНИИ КОМИССИИ</w:t>
      </w:r>
    </w:p>
    <w:p w:rsidR="00E720ED" w:rsidRPr="00E720ED" w:rsidRDefault="00E720ED" w:rsidP="00E720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Предмет контракта: Техническое обслуживание кухонного оборудования для Томского техникума железнодорожного транспорта – филиала заказчика на 2014 год</w:t>
      </w:r>
    </w:p>
    <w:p w:rsidR="00E720ED" w:rsidRPr="00E720ED" w:rsidRDefault="00E720ED" w:rsidP="00E720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4952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1"/>
        <w:gridCol w:w="4761"/>
        <w:gridCol w:w="3235"/>
        <w:gridCol w:w="1624"/>
      </w:tblGrid>
      <w:tr w:rsidR="00E720ED" w:rsidRPr="00E720ED" w:rsidTr="00E720ED">
        <w:trPr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2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комиссии</w:t>
            </w:r>
          </w:p>
        </w:tc>
        <w:tc>
          <w:tcPr>
            <w:tcW w:w="7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Причина отказа</w:t>
            </w:r>
          </w:p>
        </w:tc>
      </w:tr>
      <w:tr w:rsidR="00E720ED" w:rsidRPr="00E720ED" w:rsidTr="00E720ED">
        <w:trPr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5403342856, КПП 540301001, Общество с ограниченной ответственностью "</w:t>
            </w:r>
            <w:proofErr w:type="spellStart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Альянс-Трейд-НСК</w:t>
            </w:r>
            <w:proofErr w:type="spellEnd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7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720ED" w:rsidRPr="00E720ED" w:rsidTr="00E720ED">
        <w:trPr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7017012092, КПП 701701001, Общество с ограниченной ответственностью "Центр технологического оборудования"</w:t>
            </w:r>
          </w:p>
        </w:tc>
        <w:tc>
          <w:tcPr>
            <w:tcW w:w="1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7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720ED" w:rsidRPr="00E720ED" w:rsidTr="00E720ED">
        <w:trPr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7017101546, КПП 701701001, Общество с ограниченной ответственностью "</w:t>
            </w:r>
            <w:proofErr w:type="spellStart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Техносервис</w:t>
            </w:r>
            <w:proofErr w:type="spellEnd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7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E720ED" w:rsidRPr="00E720ED" w:rsidRDefault="00E720ED" w:rsidP="00E720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6"/>
        <w:gridCol w:w="8149"/>
      </w:tblGrid>
      <w:tr w:rsidR="00E720ED" w:rsidRPr="00E720ED" w:rsidTr="00E720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20ED" w:rsidRPr="00E720ED" w:rsidRDefault="00E720ED" w:rsidP="00E72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0ED" w:rsidRPr="00E720ED" w:rsidRDefault="00E720ED" w:rsidP="00E72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№4 к Протоколу рассмотрения и оценки котировочных заявок</w:t>
            </w: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№0351100001713000190-П от 28.11.2013</w:t>
            </w:r>
          </w:p>
        </w:tc>
      </w:tr>
    </w:tbl>
    <w:p w:rsidR="00E720ED" w:rsidRPr="00E720ED" w:rsidRDefault="00E720ED" w:rsidP="00E720E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t>ОБЩИЕ РЕЗУЛЬТАТЫ ПРОВЕДЕНИЯ ЗАПРОСА КОТИРОВОК</w:t>
      </w:r>
    </w:p>
    <w:p w:rsidR="00E720ED" w:rsidRPr="00E720ED" w:rsidRDefault="00E720ED" w:rsidP="00E720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0E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Предмет контракта: Техническое обслуживание кухонного оборудования для Томского техникума железнодорожного транспорта – филиала заказчика на 2014 год</w:t>
      </w:r>
    </w:p>
    <w:p w:rsidR="00E720ED" w:rsidRPr="00E720ED" w:rsidRDefault="00E720ED" w:rsidP="00E720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4"/>
        <w:gridCol w:w="3773"/>
        <w:gridCol w:w="1819"/>
        <w:gridCol w:w="4169"/>
      </w:tblGrid>
      <w:tr w:rsidR="00E720ED" w:rsidRPr="00E720ED" w:rsidTr="00E720ED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размещения заказа</w:t>
            </w:r>
          </w:p>
        </w:tc>
        <w:tc>
          <w:tcPr>
            <w:tcW w:w="8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Предложение поставщика о цене</w:t>
            </w:r>
          </w:p>
        </w:tc>
        <w:tc>
          <w:tcPr>
            <w:tcW w:w="19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 запроса котировок</w:t>
            </w:r>
          </w:p>
        </w:tc>
      </w:tr>
      <w:tr w:rsidR="00E720ED" w:rsidRPr="00E720ED" w:rsidTr="00E720ED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Альянс-Трейд-НСК</w:t>
            </w:r>
            <w:proofErr w:type="spellEnd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8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94 800,00 </w:t>
            </w:r>
          </w:p>
        </w:tc>
        <w:tc>
          <w:tcPr>
            <w:tcW w:w="19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Победитель</w:t>
            </w:r>
          </w:p>
        </w:tc>
      </w:tr>
      <w:tr w:rsidR="00E720ED" w:rsidRPr="00E720ED" w:rsidTr="00E720ED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"Центр технологического оборудования"</w:t>
            </w:r>
          </w:p>
        </w:tc>
        <w:tc>
          <w:tcPr>
            <w:tcW w:w="8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105 006,00 </w:t>
            </w:r>
          </w:p>
        </w:tc>
        <w:tc>
          <w:tcPr>
            <w:tcW w:w="19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20ED" w:rsidRPr="00E720ED" w:rsidTr="00E720ED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Техносервис</w:t>
            </w:r>
            <w:proofErr w:type="spellEnd"/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8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104 214,00 </w:t>
            </w:r>
          </w:p>
        </w:tc>
        <w:tc>
          <w:tcPr>
            <w:tcW w:w="19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0ED" w:rsidRPr="00E720ED" w:rsidRDefault="00E720ED" w:rsidP="00E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B6007A" w:rsidRPr="00E720ED" w:rsidRDefault="00B6007A" w:rsidP="00E720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B6007A" w:rsidRPr="00E720ED" w:rsidSect="00E720ED">
      <w:pgSz w:w="11906" w:h="16838"/>
      <w:pgMar w:top="340" w:right="340" w:bottom="3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20ED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432E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20ED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paragraph" w:styleId="3">
    <w:name w:val="heading 3"/>
    <w:basedOn w:val="a"/>
    <w:link w:val="30"/>
    <w:uiPriority w:val="9"/>
    <w:qFormat/>
    <w:rsid w:val="00E720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20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720E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2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3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1441</Words>
  <Characters>8215</Characters>
  <Application>Microsoft Office Word</Application>
  <DocSecurity>0</DocSecurity>
  <Lines>68</Lines>
  <Paragraphs>19</Paragraphs>
  <ScaleCrop>false</ScaleCrop>
  <Company>SGUPS</Company>
  <LinksUpToDate>false</LinksUpToDate>
  <CharactersWithSpaces>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dcterms:created xsi:type="dcterms:W3CDTF">2013-11-28T03:09:00Z</dcterms:created>
  <dcterms:modified xsi:type="dcterms:W3CDTF">2013-11-28T03:12:00Z</dcterms:modified>
</cp:coreProperties>
</file>