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08" w:rsidRDefault="008D427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3" name="Рисунок 3" descr="D:\User\Documents\My Scans\2014-06-26 38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06-26 38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5FF4F81" wp14:editId="0E99E78D">
            <wp:extent cx="5940425" cy="8686325"/>
            <wp:effectExtent l="0" t="0" r="3175" b="635"/>
            <wp:docPr id="2" name="Рисунок 2" descr="D:\User\Documents\My Scans\2014-06-26 38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6-26 38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C5A445C" wp14:editId="3DFD4C79">
            <wp:extent cx="5940425" cy="8686325"/>
            <wp:effectExtent l="0" t="0" r="3175" b="635"/>
            <wp:docPr id="1" name="Рисунок 1" descr="D:\User\Documents\My Scans\2014-06-26 38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6-26 38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0D"/>
    <w:rsid w:val="000A4608"/>
    <w:rsid w:val="008D4277"/>
    <w:rsid w:val="00CE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j6ntqEjmRL11391omsqvqRGXQmo=</DigestValue>
    </Reference>
    <Reference URI="#idOfficeObject" Type="http://www.w3.org/2000/09/xmldsig#Object">
      <DigestMethod Algorithm="http://www.w3.org/2000/09/xmldsig#sha1"/>
      <DigestValue>73QZSyCz/MrHfk7iDtLXe6icVkQ=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ketPTl+/9xf9se1nnVE6gWIEHtA=</DigestValue>
    </Reference>
  </SignedInfo>
  <SignatureValue>AAAAAAAAAAAAPQBBAHQASABFAEkAVwBnADYARQBWAG4AbgAxAGUAcwA5AGYAeAA5AC8AKwBsAFQA
UAB0AGUAaw==</SignatureValue>
  <KeyInfo>
    <X509Data>
      <X509Certificate>MIIGjDCCBjugAwIBAgIDIKCiMAgGBiqFAwICAzCCAkMxITAfBgkqhkiG9w0BCQEWEnV1Y19ma0By
b3NrYXpuYS5ydTEiMCAGA1UECQwZ0YPQuy4g0JjQu9GM0LjQvdC60LAg0LQuNzEZMBcGA1UEBwwQ
0LMuINCc0L7RgdC60LLQsDGBojCBnwYJKoZIhvcNAQkCDIGR0JTQsNC90L3Ri9C5INGB0LXRgNGC
0LjRhNC40LrQsNGCINC+0YLQutGA0YvRgtC+0LPQviDQutC70Y7Rh9CwINC40YHQv9C+0LvRjNC3
0YPQtdGC0YHRjyDRgdC+INGB0YDQtdC00YHRgtCy0L7QvCDQodCa0JfQmCDQmtGA0LjQv9GC0L4g
0J/RgNC+IENTUDELMAkGA1UEBhMCUlUxcjBwBgNVBAsMadCj0L/RgNCw0LLQu9C10L3QuNC1INGA
0LXQttC40LzQsCDRgdC10LrRgNC10YLQvdC+0YHRgtC4INC4INCx0LXQt9C+0L/QsNGB0L3QvtGB
0YLQuCDQuNC90YTQvtGA0LzQsNGG0LjQuDE4MDYGA1UECgwv0KTQtdC00LXRgNCw0LvRjNC90L7Q
tSDQutCw0LfQvdCw0YfQtdC50YHRgtCy0L4xfzB9BgNVBAMMdtCj0L/QvtC70L3QvtC80L7Rh9C1
0L3QvdGL0Lkg0YPQtNC+0YHRgtC+0LLQtdGA0Y/RjtGJ0LjQuSDRhtC10L3RgtGAINCk0LXQtNC1
0YDQsNC70YzQvdC+0LPQviDQutCw0LfQvdCw0YfQtdC50YHRgtCy0LAwHhcNMTMxMTI2MDQyNjEx
WhcNMTQxMTI2MDQyNjExWjCCAaQxFDASBgNVBAUTCzAxNzc0MjA5ODUyMRkwFwYJKoZIhvcNAQkB
Fgp4c2FAc3R1LnJ1MQswCQYDVQQGEwJSVTEyMDAGA1UECAwp0J3QvtCy0L7RgdC40LHQuNGA0YHQ
utCw0Y8g0L7QsdC70LDRgdGC0YwxHzAdBgNVBAcMFtCd0L7QstC+0YHQuNCx0LjRgNGB0LoxJTAj
BgNVBAoMHNCk0JPQkdCe0KMg0JLQn9CeINCh0JPQo9Cf0KExGTAXBgNVBAsMENCg0LXQutGC0L7R
gNCw0YIxDzANBgNVBAsMBtCQ0KXQoDEkMCIGA1UEKgwb0JXQu9C10L3QsCDQmNCy0LDQvdC+0LLQ
vdCwMRMwEQYDVQQEDArQn9C10YfQutC+MVAwTgYDVQQMDEfQt9Cw0LzQtdGB0YLQuNGC0LXQu9GM
INC90LDRh9Cw0LvRjNC90LjQutCwINC+0YLQtNC10LvQsCDQt9Cw0LrRg9C/0L7QujEvMC0GA1UE
Awwm0J/QtdGH0LrQviDQldC70LXQvdCwINCY0LLQsNC90L7QstC90LAwYzAcBgYqhQMCAhMwEgYH
KoUDAgIkAAYHKoUDAgIeAQNDAARAc/wISXw5qyIvcSppfUYtkBHC7UgsqioqEXuxrlt1aTkKajAi
SkbiSJMzC09m4icUG0rsCxcixWFG8wiEcqKPPaOCAa8wggGrMAwGA1UdEwEB/wQCMAAwGAYDVR0g
BBEwDzANBgsqhQMDPZ7XNgECAjCBwQYDVR0RBIG5MIG2oBMGA1UEDKAMEwoxMTI1MTEwMTA5oBgG
CCqFAwOBAwEBoAwTCjU0MDIxMTMxNTWgGQYKKoUDAz2e1zYBB6ALEwk1NDAyMDEwMDGgGwYKKoUD
Az2e1zYBBaANEwswMzUxMTAwMDAxN6ANBgcqhQMB4DkBoAITAKAPBgkqhkiG9w0BCRSgAhMAoBAG
CiqFAwM9ntc2AQigAhMAoBgGBSqFA2QBoA8TDTEwMjU0MDEwMTE2ODCGATAwDgYDVR0PAQH/BAQD
AgPoMDMGA1UdJQQsMCoGCCsGAQUFBwMCBg4qhQMDPZ7XNgEGAwQBAgYOKoUDAz2e1zYBBgMEAQQw
HwYDVR0jBBgwFoAUZ537b+9ZOvMLISk7g1jDFg0Qw6IwOAYDVR0fBDEwLzAtoCugKYYnaHR0cDov
L2NybC5yb3NrYXpuYS5ydS9jcmwvTEFTVF9uZXcuY3JsMB0GA1UdDgQWBBQX8dJz7PxYE9TIkPLQ
dxGv3g9AvDAIBgYqhQMCAgMDQQBJKmrsPwQm2BTHKuoo1K1uPZBVNH92GIjMKR3CWtIQ+ZhBVHMP
rirheIdJgZ/r8wMTorzUR2lHYmxSO9eWVw2A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QrJD2Ft73pXHmXq+a69vgZD3obA=</DigestValue>
      </Reference>
      <Reference URI="/word/stylesWithEffects.xml?ContentType=application/vnd.ms-word.stylesWithEffects+xml">
        <DigestMethod Algorithm="http://www.w3.org/2000/09/xmldsig#sha1"/>
        <DigestValue>HAf99aoi/ke7XCt17GTnFu4ZjJs=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qR0guxKMc/iC/aQxZ4RrI0/EEbU=</DigestValue>
      </Reference>
      <Reference URI="/word/media/image3.tiff?ContentType=image/tiff">
        <DigestMethod Algorithm="http://www.w3.org/2000/09/xmldsig#sha1"/>
        <DigestValue>pyZ9AwPM01LTaqWpJBfOmkEP5p4=</DigestValue>
      </Reference>
      <Reference URI="/word/media/image2.tiff?ContentType=image/tiff">
        <DigestMethod Algorithm="http://www.w3.org/2000/09/xmldsig#sha1"/>
        <DigestValue>iBpdySR0XQhI6CxIm+07I921W20=</DigestValue>
      </Reference>
      <Reference URI="/word/media/image1.tiff?ContentType=image/tiff">
        <DigestMethod Algorithm="http://www.w3.org/2000/09/xmldsig#sha1"/>
        <DigestValue>UR+g8dVoeZywnPTuIz0LvtpeU/c=</DigestValue>
      </Reference>
      <Reference URI="/word/document.xml?ContentType=application/vnd.openxmlformats-officedocument.wordprocessingml.document.main+xml">
        <DigestMethod Algorithm="http://www.w3.org/2000/09/xmldsig#sha1"/>
        <DigestValue>9aXjPUOq6m4skHNhrp2xYKlvB78=</DigestValue>
      </Reference>
      <Reference URI="/word/fontTable.xml?ContentType=application/vnd.openxmlformats-officedocument.wordprocessingml.fontTable+xml">
        <DigestMethod Algorithm="http://www.w3.org/2000/09/xmldsig#sha1"/>
        <DigestValue>//oIqNsYJoeg3lMhOw55UfXsBms=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jFkndUWSAIDfH9lXaoWpScnSf4A=</DigestValue>
      </Reference>
    </Manifest>
    <SignatureProperties>
      <SignatureProperty Id="idSignatureTime" Target="#idPackageSignature">
        <mdssi:SignatureTime>
          <mdssi:Format>YYYY-MM-DDThh:mm:ssTZD</mdssi:Format>
          <mdssi:Value>2014-06-27T01:23:33Z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 протокола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2014-06-27T01:23:33Z</xd:SigningTime>
          <xd:SigningCertificate>
            <xd:Cert>
              <xd:CertDigest>
                <DigestMethod Algorithm="http://www.w3.org/2000/09/xmldsig#sha1"/>
                <DigestValue>IuIomOxSd9uptZzm2UmDhhIH8/w=</DigestValue>
              </xd:CertDigest>
              <xd:IssuerSerial>
                <X509IssuerName>CN=Уполномоченный удостоверяющий центр Федерального казначейства, O=Федеральное казначейство, OU=Управление режима секретности и безопасности информации, C=RU, OID.1.2.840.113549.1.9.2=Данный сертификат открытого ключа используется со средством СКЗИ Крипто Про CSP, L=г. Москва, STREET=ул. Ильинка д.7, E=uuc_fk@roskazna.ru</X509IssuerName>
                <X509SerialNumber>2138274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2014-06-26T07:58:00Z</dcterms:created>
  <dcterms:modified xsi:type="dcterms:W3CDTF">2014-06-26T07:59:00Z</dcterms:modified>
</cp:coreProperties>
</file>