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CA2" w:rsidRDefault="008227B2">
      <w:bookmarkStart w:id="0" w:name="_GoBack"/>
      <w:r>
        <w:rPr>
          <w:noProof/>
          <w:lang w:eastAsia="ru-RU"/>
        </w:rPr>
        <w:drawing>
          <wp:inline distT="0" distB="0" distL="0" distR="0">
            <wp:extent cx="5940425" cy="8690966"/>
            <wp:effectExtent l="0" t="0" r="3175" b="0"/>
            <wp:docPr id="4" name="Рисунок 4" descr="D:\User\Documents\My Scans\2014-10-06 51\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User\Documents\My Scans\2014-10-06 51\1.t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90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lastRenderedPageBreak/>
        <w:drawing>
          <wp:inline distT="0" distB="0" distL="0" distR="0" wp14:anchorId="5BB1B9AF" wp14:editId="4C2D45CA">
            <wp:extent cx="5940425" cy="8690966"/>
            <wp:effectExtent l="0" t="0" r="3175" b="0"/>
            <wp:docPr id="3" name="Рисунок 3" descr="D:\User\Documents\My Scans\2014-10-06 51\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User\Documents\My Scans\2014-10-06 51\2.t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90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541E10A1" wp14:editId="2070E262">
            <wp:extent cx="5940425" cy="8690966"/>
            <wp:effectExtent l="0" t="0" r="3175" b="0"/>
            <wp:docPr id="2" name="Рисунок 2" descr="D:\User\Documents\My Scans\2014-10-06 51\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\Documents\My Scans\2014-10-06 51\3.t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90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 wp14:anchorId="74C0FA11" wp14:editId="2A466606">
            <wp:extent cx="5940425" cy="8690966"/>
            <wp:effectExtent l="0" t="0" r="3175" b="0"/>
            <wp:docPr id="1" name="Рисунок 1" descr="D:\User\Documents\My Scans\2014-10-06 51\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\Documents\My Scans\2014-10-06 51\4.t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90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C2C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0B3"/>
    <w:rsid w:val="006C2CA2"/>
    <w:rsid w:val="008227B2"/>
    <w:rsid w:val="00A42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2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227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2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227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2014-10-06T03:16:00Z</dcterms:created>
  <dcterms:modified xsi:type="dcterms:W3CDTF">2014-10-06T03:17:00Z</dcterms:modified>
</cp:coreProperties>
</file>