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2012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C5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>______________2015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0125F" w:rsidRDefault="0020125F" w:rsidP="0020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2E3D83" w:rsidRPr="002E3D8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1693F">
        <w:rPr>
          <w:rFonts w:ascii="Times New Roman" w:hAnsi="Times New Roman" w:cs="Times New Roman"/>
          <w:sz w:val="24"/>
          <w:szCs w:val="24"/>
        </w:rPr>
        <w:t>РоллСнаб</w:t>
      </w:r>
      <w:proofErr w:type="spellEnd"/>
      <w:r w:rsidR="002E3D83" w:rsidRPr="002E3D83">
        <w:rPr>
          <w:rFonts w:ascii="Times New Roman" w:hAnsi="Times New Roman" w:cs="Times New Roman"/>
          <w:sz w:val="24"/>
          <w:szCs w:val="24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0D0B4E">
        <w:rPr>
          <w:rFonts w:ascii="Times New Roman" w:hAnsi="Times New Roman" w:cs="Times New Roman"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A1693F">
        <w:rPr>
          <w:rFonts w:ascii="Times New Roman" w:hAnsi="Times New Roman" w:cs="Times New Roman"/>
          <w:sz w:val="24"/>
          <w:szCs w:val="24"/>
        </w:rPr>
        <w:t>поставка одноразовой посуды</w:t>
      </w:r>
      <w:r w:rsidR="0013446B">
        <w:rPr>
          <w:rFonts w:ascii="Times New Roman" w:hAnsi="Times New Roman" w:cs="Times New Roman"/>
          <w:sz w:val="24"/>
          <w:szCs w:val="24"/>
        </w:rPr>
        <w:t xml:space="preserve"> </w:t>
      </w:r>
      <w:r w:rsidR="007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1693F">
        <w:rPr>
          <w:rFonts w:ascii="Times New Roman" w:hAnsi="Times New Roman" w:cs="Times New Roman"/>
          <w:sz w:val="24"/>
          <w:szCs w:val="24"/>
        </w:rPr>
        <w:t>499 027,20</w:t>
      </w:r>
      <w:bookmarkStart w:id="0" w:name="_GoBack"/>
      <w:bookmarkEnd w:id="0"/>
      <w:r w:rsidR="002E3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рублей</w:t>
      </w:r>
      <w:r w:rsidR="007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0125F" w:rsidRDefault="0020125F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25F" w:rsidRDefault="0020125F" w:rsidP="0020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0125F" w:rsidRDefault="0020125F" w:rsidP="0020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65" w:rsidRDefault="00A37765" w:rsidP="00D63965">
      <w:pPr>
        <w:spacing w:after="0" w:line="240" w:lineRule="auto"/>
      </w:pPr>
      <w:r>
        <w:separator/>
      </w:r>
    </w:p>
  </w:endnote>
  <w:endnote w:type="continuationSeparator" w:id="0">
    <w:p w:rsidR="00A37765" w:rsidRDefault="00A37765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DC4DDB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A1693F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65" w:rsidRDefault="00A37765" w:rsidP="00D63965">
      <w:pPr>
        <w:spacing w:after="0" w:line="240" w:lineRule="auto"/>
      </w:pPr>
      <w:r>
        <w:separator/>
      </w:r>
    </w:p>
  </w:footnote>
  <w:footnote w:type="continuationSeparator" w:id="0">
    <w:p w:rsidR="00A37765" w:rsidRDefault="00A37765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33183"/>
    <w:rsid w:val="000407B4"/>
    <w:rsid w:val="00066626"/>
    <w:rsid w:val="0007399C"/>
    <w:rsid w:val="0008418A"/>
    <w:rsid w:val="000968AA"/>
    <w:rsid w:val="000A0880"/>
    <w:rsid w:val="000A1A74"/>
    <w:rsid w:val="000A1BC8"/>
    <w:rsid w:val="000C66EB"/>
    <w:rsid w:val="000D0B4E"/>
    <w:rsid w:val="000D102F"/>
    <w:rsid w:val="0010055D"/>
    <w:rsid w:val="00107F74"/>
    <w:rsid w:val="0013446B"/>
    <w:rsid w:val="00137F35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96729"/>
    <w:rsid w:val="001B6B1E"/>
    <w:rsid w:val="001E1368"/>
    <w:rsid w:val="001F71FC"/>
    <w:rsid w:val="0020125F"/>
    <w:rsid w:val="002211F3"/>
    <w:rsid w:val="00230D9E"/>
    <w:rsid w:val="002410CF"/>
    <w:rsid w:val="00246A76"/>
    <w:rsid w:val="00281FB3"/>
    <w:rsid w:val="00282AEE"/>
    <w:rsid w:val="00285520"/>
    <w:rsid w:val="002858B9"/>
    <w:rsid w:val="002945BB"/>
    <w:rsid w:val="002A2CA1"/>
    <w:rsid w:val="002B5C30"/>
    <w:rsid w:val="002B5C8E"/>
    <w:rsid w:val="002B72D0"/>
    <w:rsid w:val="002E3D83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C51AB"/>
    <w:rsid w:val="004E5040"/>
    <w:rsid w:val="005011DF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06D1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E148E"/>
    <w:rsid w:val="007F266A"/>
    <w:rsid w:val="00802A27"/>
    <w:rsid w:val="0080492B"/>
    <w:rsid w:val="00806682"/>
    <w:rsid w:val="00806CCD"/>
    <w:rsid w:val="00833503"/>
    <w:rsid w:val="008422DA"/>
    <w:rsid w:val="008522D4"/>
    <w:rsid w:val="0086121A"/>
    <w:rsid w:val="00870D37"/>
    <w:rsid w:val="00885611"/>
    <w:rsid w:val="008A6F08"/>
    <w:rsid w:val="008B092F"/>
    <w:rsid w:val="008B6EE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1693F"/>
    <w:rsid w:val="00A36354"/>
    <w:rsid w:val="00A37765"/>
    <w:rsid w:val="00A45536"/>
    <w:rsid w:val="00A53E4B"/>
    <w:rsid w:val="00A66F35"/>
    <w:rsid w:val="00A813FA"/>
    <w:rsid w:val="00A82BB8"/>
    <w:rsid w:val="00A868DF"/>
    <w:rsid w:val="00A95E79"/>
    <w:rsid w:val="00A961DC"/>
    <w:rsid w:val="00AA30EE"/>
    <w:rsid w:val="00AA460F"/>
    <w:rsid w:val="00AA494B"/>
    <w:rsid w:val="00AC13C6"/>
    <w:rsid w:val="00AE4A3F"/>
    <w:rsid w:val="00AF386C"/>
    <w:rsid w:val="00AF5E72"/>
    <w:rsid w:val="00B05BF7"/>
    <w:rsid w:val="00B106B1"/>
    <w:rsid w:val="00B10E49"/>
    <w:rsid w:val="00B34249"/>
    <w:rsid w:val="00B424D7"/>
    <w:rsid w:val="00B64D61"/>
    <w:rsid w:val="00B826A3"/>
    <w:rsid w:val="00B828C0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25E64"/>
    <w:rsid w:val="00D30C64"/>
    <w:rsid w:val="00D31996"/>
    <w:rsid w:val="00D56B6D"/>
    <w:rsid w:val="00D6165E"/>
    <w:rsid w:val="00D63965"/>
    <w:rsid w:val="00D76903"/>
    <w:rsid w:val="00DA2517"/>
    <w:rsid w:val="00DC4DDB"/>
    <w:rsid w:val="00DD2087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51F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54C0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B1A0-7066-4090-94C3-5E0EF64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5</cp:revision>
  <cp:lastPrinted>2015-08-07T08:20:00Z</cp:lastPrinted>
  <dcterms:created xsi:type="dcterms:W3CDTF">2015-07-16T09:38:00Z</dcterms:created>
  <dcterms:modified xsi:type="dcterms:W3CDTF">2015-08-07T08:20:00Z</dcterms:modified>
</cp:coreProperties>
</file>