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8083"/>
      </w:tblGrid>
      <w:tr w:rsidR="00422685" w:rsidRPr="00422685" w:rsidTr="0042268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(в редакции № 1 от 11.05.2017</w:t>
            </w:r>
            <w:proofErr w:type="gramStart"/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31705100764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Оказание услуг по оформлению подписки и доставке периодических изданий на 2-е полугодие 2017 года для УНИР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План закупки № 2160190723, позиция плана 36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Оказание услуг по оформлению подписки и доставке периодических изданий на 2-е полугодие 2017г. для УНИР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134 787.23 Российский рубль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Общая стоимость услуг включает в себя стоимость оформления подписки на весь перечень изданий, стоимость доставки и транспортировки, расходы по уплате налогов, сборов, пошлин и других необходимых платежей, связанных с исполнением предмета договора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840"/>
              <w:gridCol w:w="2320"/>
              <w:gridCol w:w="1097"/>
              <w:gridCol w:w="1228"/>
              <w:gridCol w:w="1725"/>
            </w:tblGrid>
            <w:tr w:rsidR="00422685" w:rsidRPr="004226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2685" w:rsidRPr="00422685" w:rsidRDefault="00422685" w:rsidP="0042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685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685" w:rsidRPr="00422685" w:rsidRDefault="00422685" w:rsidP="0042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685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22685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685" w:rsidRPr="00422685" w:rsidRDefault="00422685" w:rsidP="0042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685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22685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685" w:rsidRPr="00422685" w:rsidRDefault="00422685" w:rsidP="0042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685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685" w:rsidRPr="00422685" w:rsidRDefault="00422685" w:rsidP="0042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685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685" w:rsidRPr="00422685" w:rsidRDefault="00422685" w:rsidP="0042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685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22685" w:rsidRPr="004226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2685" w:rsidRPr="00422685" w:rsidRDefault="00422685" w:rsidP="0042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685">
                    <w:rPr>
                      <w:rFonts w:ascii="Times New Roman" w:eastAsia="Times New Roman" w:hAnsi="Times New Roman" w:cs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685" w:rsidRPr="00422685" w:rsidRDefault="00422685" w:rsidP="004226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685">
                    <w:rPr>
                      <w:rFonts w:ascii="Times New Roman" w:eastAsia="Times New Roman" w:hAnsi="Times New Roman" w:cs="Times New Roman"/>
                      <w:color w:val="625F5F"/>
                      <w:sz w:val="18"/>
                      <w:szCs w:val="18"/>
                      <w:lang w:eastAsia="ru-RU"/>
                    </w:rPr>
                    <w:t>53.10.11.000 Услуги почтовой связи общего пользования, связанные с газетами и прочими периодическими изданиями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685" w:rsidRPr="00422685" w:rsidRDefault="00422685" w:rsidP="004226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685">
                    <w:rPr>
                      <w:rFonts w:ascii="Times New Roman" w:eastAsia="Times New Roman" w:hAnsi="Times New Roman" w:cs="Times New Roman"/>
                      <w:color w:val="625F5F"/>
                      <w:sz w:val="18"/>
                      <w:szCs w:val="18"/>
                      <w:lang w:eastAsia="ru-RU"/>
                    </w:rPr>
                    <w:t>53.10 Деятельность почтовой связи общего пользования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685" w:rsidRPr="00422685" w:rsidRDefault="00422685" w:rsidP="0042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685">
                    <w:rPr>
                      <w:rFonts w:ascii="Times New Roman" w:eastAsia="Times New Roman" w:hAnsi="Times New Roman" w:cs="Times New Roman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685" w:rsidRPr="00422685" w:rsidRDefault="00422685" w:rsidP="004226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685">
                    <w:rPr>
                      <w:rFonts w:ascii="Times New Roman" w:eastAsia="Times New Roman" w:hAnsi="Times New Roman" w:cs="Times New Roman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685" w:rsidRPr="00422685" w:rsidRDefault="00422685" w:rsidP="004226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630049 г. Новосибирск ул. Дуси Ковальчук 191 Исполнитель производит оформление подписки на периодические издания в соответствии с приложением №1 договора в течение 10 дней со дня заключения настоящего договора, а также производит доставку периодических изданий в течение второго полугодия 2017г. (с 01.07.2017г. по 31.12.2017г.).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22685" w:rsidRPr="00422685" w:rsidTr="00422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22685" w:rsidRPr="00422685" w:rsidRDefault="00422685" w:rsidP="00422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</w:pPr>
            <w:r w:rsidRPr="00422685">
              <w:rPr>
                <w:rFonts w:ascii="Times New Roman" w:eastAsia="Times New Roman" w:hAnsi="Times New Roman" w:cs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53541C" w:rsidRPr="00422685" w:rsidRDefault="0053541C" w:rsidP="004226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3541C" w:rsidRPr="00422685" w:rsidSect="00422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B7"/>
    <w:rsid w:val="003A1CB7"/>
    <w:rsid w:val="00422685"/>
    <w:rsid w:val="0053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2017-05-11T07:59:00Z</dcterms:created>
  <dcterms:modified xsi:type="dcterms:W3CDTF">2017-05-11T08:00:00Z</dcterms:modified>
</cp:coreProperties>
</file>