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8083"/>
      </w:tblGrid>
      <w:tr w:rsidR="00422685" w:rsidRPr="00422685" w:rsidTr="0042268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(в редакции № 1 от 11.05.2017</w:t>
            </w:r>
            <w:proofErr w:type="gramStart"/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31705100764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на 2-е полугодие 2017 года для УНИР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План закупки № 2160190723, позиция плана 36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на 2-е полугодие 2017г. для УНИР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134 787.23 Российский рубль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Общая стоимость услуг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платежей, связанных с исполнением предмета договора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840"/>
              <w:gridCol w:w="2320"/>
              <w:gridCol w:w="1097"/>
              <w:gridCol w:w="1228"/>
              <w:gridCol w:w="1725"/>
            </w:tblGrid>
            <w:tr w:rsidR="00422685" w:rsidRPr="004226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2685" w:rsidRPr="00422685" w:rsidRDefault="00422685" w:rsidP="0042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685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685" w:rsidRPr="00422685" w:rsidRDefault="00422685" w:rsidP="0042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685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22685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685" w:rsidRPr="00422685" w:rsidRDefault="00422685" w:rsidP="0042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685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22685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685" w:rsidRPr="00422685" w:rsidRDefault="00422685" w:rsidP="0042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685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685" w:rsidRPr="00422685" w:rsidRDefault="00422685" w:rsidP="0042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685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685" w:rsidRPr="00422685" w:rsidRDefault="00422685" w:rsidP="0042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685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22685" w:rsidRPr="004226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2685" w:rsidRPr="00422685" w:rsidRDefault="00422685" w:rsidP="0042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685">
                    <w:rPr>
                      <w:rFonts w:ascii="Times New Roman" w:eastAsia="Times New Roman" w:hAnsi="Times New Roman" w:cs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685" w:rsidRPr="00422685" w:rsidRDefault="00422685" w:rsidP="0042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685">
                    <w:rPr>
                      <w:rFonts w:ascii="Times New Roman" w:eastAsia="Times New Roman" w:hAnsi="Times New Roman" w:cs="Times New Roman"/>
                      <w:color w:val="625F5F"/>
                      <w:sz w:val="18"/>
                      <w:szCs w:val="18"/>
                      <w:lang w:eastAsia="ru-RU"/>
                    </w:rPr>
                    <w:t>53.10.11.000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685" w:rsidRPr="00422685" w:rsidRDefault="00422685" w:rsidP="0042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685">
                    <w:rPr>
                      <w:rFonts w:ascii="Times New Roman" w:eastAsia="Times New Roman" w:hAnsi="Times New Roman" w:cs="Times New Roman"/>
                      <w:color w:val="625F5F"/>
                      <w:sz w:val="18"/>
                      <w:szCs w:val="18"/>
                      <w:lang w:eastAsia="ru-RU"/>
                    </w:rPr>
                    <w:t>53.10 Деятельность почтовой связи общего 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685" w:rsidRPr="00422685" w:rsidRDefault="00422685" w:rsidP="0042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685">
                    <w:rPr>
                      <w:rFonts w:ascii="Times New Roman" w:eastAsia="Times New Roman" w:hAnsi="Times New Roman" w:cs="Times New Roman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685" w:rsidRPr="00422685" w:rsidRDefault="00422685" w:rsidP="0042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685">
                    <w:rPr>
                      <w:rFonts w:ascii="Times New Roman" w:eastAsia="Times New Roman" w:hAnsi="Times New Roman" w:cs="Times New Roman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685" w:rsidRPr="00422685" w:rsidRDefault="00422685" w:rsidP="00422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630049 г. Новосибирск ул. Дуси Ковальчук 191 Исполнитель производит оформление подписки на периодические издания в соответствии с приложением №1 договора в течение 10 дней со дня заключения настоящего договора, а также производит доставку периодических изданий в течение второго полугодия 2017г. (с 01.07.2017г. по 31.12.2017г.).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22685" w:rsidRPr="00422685" w:rsidTr="00422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22685" w:rsidRPr="00422685" w:rsidRDefault="00422685" w:rsidP="0042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</w:pPr>
            <w:r w:rsidRPr="00422685">
              <w:rPr>
                <w:rFonts w:ascii="Times New Roman" w:eastAsia="Times New Roman" w:hAnsi="Times New Roman" w:cs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53541C" w:rsidRPr="00422685" w:rsidRDefault="0053541C" w:rsidP="004226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3541C" w:rsidRPr="00422685" w:rsidSect="0042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B7"/>
    <w:rsid w:val="003A1CB7"/>
    <w:rsid w:val="00422685"/>
    <w:rsid w:val="0053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2017-05-11T07:59:00Z</dcterms:created>
  <dcterms:modified xsi:type="dcterms:W3CDTF">2017-05-11T08:00:00Z</dcterms:modified>
</cp:coreProperties>
</file>