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 xml:space="preserve">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8E7A5D" w:rsidP="008E7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5D">
              <w:rPr>
                <w:rFonts w:ascii="Arial" w:hAnsi="Arial" w:cs="Arial"/>
                <w:sz w:val="20"/>
                <w:szCs w:val="20"/>
              </w:rPr>
              <w:t>Оказание услуг по обеспечению проезда к месту проведения стажировки в Университете Западной Шотландии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бронировани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продаж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авиабилетов по маршруту: </w:t>
            </w:r>
            <w:proofErr w:type="gramStart"/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Новосибирск – Москва – Лондон – Глазго 10.07.2017 г., Глазго - Лондон - Москва – Новосибирск 14.07.2017 г.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студентов и </w:t>
            </w:r>
            <w:r w:rsidR="00072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сотрудников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Заказчика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 человек (согласно проекта договора)</w:t>
            </w:r>
            <w:proofErr w:type="gramEnd"/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8E7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8E7A5D">
              <w:rPr>
                <w:rFonts w:ascii="Arial" w:hAnsi="Arial" w:cs="Arial"/>
                <w:sz w:val="20"/>
                <w:szCs w:val="20"/>
              </w:rPr>
              <w:t>10</w:t>
            </w:r>
            <w:r w:rsidR="00034765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A5D">
              <w:rPr>
                <w:rFonts w:ascii="Arial" w:hAnsi="Arial" w:cs="Arial"/>
                <w:sz w:val="20"/>
                <w:szCs w:val="20"/>
              </w:rPr>
              <w:t>14</w:t>
            </w:r>
            <w:r w:rsidR="00072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765">
              <w:rPr>
                <w:rFonts w:ascii="Arial" w:hAnsi="Arial" w:cs="Arial"/>
                <w:sz w:val="20"/>
                <w:szCs w:val="20"/>
              </w:rPr>
              <w:t>июля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E7A5D">
              <w:rPr>
                <w:rFonts w:ascii="Arial" w:hAnsi="Arial" w:cs="Arial"/>
                <w:sz w:val="20"/>
                <w:szCs w:val="20"/>
              </w:rPr>
              <w:t>7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8E7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8E7A5D">
              <w:rPr>
                <w:rFonts w:ascii="Arial" w:hAnsi="Arial" w:cs="Arial"/>
                <w:sz w:val="20"/>
                <w:szCs w:val="20"/>
              </w:rPr>
              <w:t>574 580,</w:t>
            </w:r>
            <w:r w:rsidRPr="00384AFD">
              <w:rPr>
                <w:rFonts w:ascii="Arial" w:hAnsi="Arial" w:cs="Arial"/>
                <w:sz w:val="20"/>
                <w:szCs w:val="20"/>
              </w:rPr>
              <w:t>00 рублей (</w:t>
            </w:r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аванс </w:t>
            </w:r>
            <w:r w:rsidR="00384AFD" w:rsidRPr="00384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100%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F730E4" w:rsidRPr="00F730E4" w:rsidRDefault="00F730E4" w:rsidP="00F730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30E4">
        <w:rPr>
          <w:rFonts w:ascii="Times New Roman" w:eastAsia="Times New Roman" w:hAnsi="Times New Roman" w:cs="Times New Roman"/>
          <w:lang w:eastAsia="ru-RU"/>
        </w:rPr>
        <w:t xml:space="preserve">на оказание услуг  </w:t>
      </w:r>
    </w:p>
    <w:p w:rsidR="008E7A5D" w:rsidRPr="008E7A5D" w:rsidRDefault="008E7A5D" w:rsidP="008E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             г. Новосибирск                                                                              от   «___»  _____________ 2017 г.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7A5D" w:rsidRPr="008E7A5D" w:rsidRDefault="008E7A5D" w:rsidP="008E7A5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ab/>
      </w:r>
      <w:proofErr w:type="gramStart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ректора Манакова Алексея Леонидовича, действующего на основании Устава, с одной стороны, и Общество с ограниченной ответственностью «Международный центр «Сибирь», именуемое  в  дальнейшем «Исполнитель», в лице Генерального директора </w:t>
      </w:r>
      <w:proofErr w:type="spellStart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Курмакаева</w:t>
      </w:r>
      <w:proofErr w:type="spellEnd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 xml:space="preserve"> Аркадия Николаевича, действующего  на  </w:t>
      </w:r>
      <w:r w:rsidRPr="008E7A5D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основании  Устава, с другой стороны, в соответствии с Федеральным</w:t>
      </w:r>
      <w:proofErr w:type="gramEnd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 xml:space="preserve"> законом от 18.07.2011 г. № 223-ФЗ и </w:t>
      </w:r>
      <w:proofErr w:type="spellStart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п.п</w:t>
      </w:r>
      <w:proofErr w:type="spellEnd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о-</w:t>
      </w:r>
      <w:proofErr w:type="gramEnd"/>
      <w:r w:rsidRPr="008E7A5D">
        <w:rPr>
          <w:rFonts w:ascii="Times New Roman" w:eastAsia="Times New Roman" w:hAnsi="Times New Roman" w:cs="Times New Roman"/>
          <w:spacing w:val="-5"/>
          <w:lang w:eastAsia="ru-RU"/>
        </w:rPr>
        <w:t xml:space="preserve"> правовой договор о нижеследующем: 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8E7A5D" w:rsidRPr="008E7A5D" w:rsidRDefault="008E7A5D" w:rsidP="008E7A5D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1.2. Перечень услуг Исполнителя включает в себя: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      1.2.1. Организация авиаперевозки в виде оформления и предоставления Заказчику </w:t>
      </w:r>
      <w:r w:rsidRPr="008E7A5D">
        <w:rPr>
          <w:rFonts w:ascii="Times New Roman" w:eastAsia="Times New Roman" w:hAnsi="Times New Roman" w:cs="Times New Roman"/>
          <w:b/>
          <w:lang w:eastAsia="ru-RU"/>
        </w:rPr>
        <w:t>авиабилетов по маршруту Новосибирск – Москва – Лондон – Глазго 10.07.2017 г., Глазго - Лондон - Москва – Новосибирск 14.07.2017 г.,</w:t>
      </w:r>
      <w:r w:rsidRPr="008E7A5D">
        <w:rPr>
          <w:rFonts w:ascii="Times New Roman" w:eastAsia="Times New Roman" w:hAnsi="Times New Roman" w:cs="Times New Roman"/>
          <w:lang w:eastAsia="ru-RU"/>
        </w:rPr>
        <w:t xml:space="preserve"> для студентов и сотрудников заказчика, направляемых  к месту проведения стажировки в Университете Западной Шотландии, а Заказчик обязуется принять эти услуги и оплатить их стоимость.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      1.2.2. Перечень и стоимость услуг </w:t>
      </w:r>
      <w:proofErr w:type="gramStart"/>
      <w:r w:rsidRPr="008E7A5D">
        <w:rPr>
          <w:rFonts w:ascii="Times New Roman" w:eastAsia="Times New Roman" w:hAnsi="Times New Roman" w:cs="Times New Roman"/>
          <w:lang w:eastAsia="ru-RU"/>
        </w:rPr>
        <w:t>предусмотрены</w:t>
      </w:r>
      <w:proofErr w:type="gramEnd"/>
      <w:r w:rsidRPr="008E7A5D">
        <w:rPr>
          <w:rFonts w:ascii="Times New Roman" w:eastAsia="Times New Roman" w:hAnsi="Times New Roman" w:cs="Times New Roman"/>
          <w:lang w:eastAsia="ru-RU"/>
        </w:rPr>
        <w:t xml:space="preserve"> в смете расходов (согласно Приложению № 1 к договору).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7A5D" w:rsidRPr="008E7A5D" w:rsidRDefault="008E7A5D" w:rsidP="008E7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Цена  договора и порядок оплаты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8E7A5D">
        <w:rPr>
          <w:rFonts w:ascii="Times New Roman" w:eastAsia="Times New Roman" w:hAnsi="Times New Roman" w:cs="Times New Roman"/>
          <w:b/>
          <w:lang w:eastAsia="ru-RU"/>
        </w:rPr>
        <w:t xml:space="preserve">  574580 (пятьсот семьдесят четыре тысячи пятьсот восемьдесят) рублей, 00 коп</w:t>
      </w:r>
      <w:proofErr w:type="gramStart"/>
      <w:r w:rsidRPr="008E7A5D">
        <w:rPr>
          <w:rFonts w:ascii="Times New Roman" w:eastAsia="Times New Roman" w:hAnsi="Times New Roman" w:cs="Times New Roman"/>
          <w:b/>
          <w:lang w:eastAsia="ru-RU"/>
        </w:rPr>
        <w:t>.,</w:t>
      </w:r>
      <w:r w:rsidRPr="008E7A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8E7A5D">
        <w:rPr>
          <w:rFonts w:ascii="Times New Roman" w:eastAsia="Times New Roman" w:hAnsi="Times New Roman" w:cs="Times New Roman"/>
          <w:lang w:eastAsia="ru-RU"/>
        </w:rPr>
        <w:t>НДС не предусмотрен.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8E7A5D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8E7A5D">
        <w:rPr>
          <w:rFonts w:ascii="Times New Roman" w:eastAsia="Times New Roman" w:hAnsi="Times New Roman" w:cs="Times New Roman"/>
          <w:lang w:eastAsia="ru-RU"/>
        </w:rPr>
        <w:t>и оказании этих услуг, а также уплату всех необходимых налогов, сборов и пошлин.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2.3. Оплата услуг по настоящему договору производится в следующем порядке: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- в размере 100% от</w:t>
      </w:r>
      <w:r w:rsidRPr="008E7A5D">
        <w:rPr>
          <w:rFonts w:ascii="Times New Roman" w:eastAsia="Times New Roman" w:hAnsi="Times New Roman" w:cs="Times New Roman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Исполнителем;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2.4. Заказчик производит оплату услуг из внебюджетных сре</w:t>
      </w:r>
      <w:proofErr w:type="gramStart"/>
      <w:r w:rsidRPr="008E7A5D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8E7A5D">
        <w:rPr>
          <w:rFonts w:ascii="Times New Roman" w:eastAsia="Times New Roman" w:hAnsi="Times New Roman" w:cs="Times New Roman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3.2. Обязанности Заказчика: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3.2.2. Заказчик обязан обеспечить Исполнителя необходимыми документами и материалами.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4. Сроки и качество услуг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- организация авиаперевозки в виде оформления и предоставления Заказчику </w:t>
      </w:r>
      <w:r w:rsidRPr="008E7A5D">
        <w:rPr>
          <w:rFonts w:ascii="Times New Roman" w:eastAsia="Times New Roman" w:hAnsi="Times New Roman" w:cs="Times New Roman"/>
          <w:b/>
          <w:lang w:eastAsia="ru-RU"/>
        </w:rPr>
        <w:t>авиабилетов по маршруту Новосибирск – Москва – Лондон – Глазго 10.07.2017 г., Глазго - Лондон - Москва – Новосибирск 14.07.2017 г.,</w:t>
      </w:r>
      <w:r w:rsidRPr="008E7A5D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8E7A5D">
        <w:rPr>
          <w:rFonts w:ascii="Times New Roman" w:eastAsia="Times New Roman" w:hAnsi="Times New Roman" w:cs="Times New Roman"/>
          <w:lang w:eastAsia="ru-RU"/>
        </w:rPr>
        <w:t>предусмотренное</w:t>
      </w:r>
      <w:proofErr w:type="gramEnd"/>
      <w:r w:rsidRPr="008E7A5D">
        <w:rPr>
          <w:rFonts w:ascii="Times New Roman" w:eastAsia="Times New Roman" w:hAnsi="Times New Roman" w:cs="Times New Roman"/>
          <w:lang w:eastAsia="ru-RU"/>
        </w:rPr>
        <w:t xml:space="preserve"> подпунктом 1.2.1. договора. 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b/>
          <w:spacing w:val="-5"/>
          <w:lang w:eastAsia="ru-RU"/>
        </w:rPr>
        <w:t>5. Порядок сдачи и приемки услуг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8E7A5D" w:rsidRPr="008E7A5D" w:rsidRDefault="008E7A5D" w:rsidP="008E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7A5D" w:rsidRPr="008E7A5D" w:rsidRDefault="008E7A5D" w:rsidP="008E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8E7A5D" w:rsidRPr="008E7A5D" w:rsidRDefault="008E7A5D" w:rsidP="008E7A5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E7A5D">
        <w:rPr>
          <w:rFonts w:ascii="Times New Roman" w:eastAsia="Times New Roman" w:hAnsi="Times New Roman" w:cs="Times New Roman"/>
          <w:spacing w:val="-5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E7A5D" w:rsidRPr="008E7A5D" w:rsidRDefault="008E7A5D" w:rsidP="008E7A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9.Срок действия договора и прочие условия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E7A5D" w:rsidRPr="008E7A5D" w:rsidRDefault="008E7A5D" w:rsidP="008E7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9.3. Настоящий </w:t>
      </w:r>
      <w:proofErr w:type="gramStart"/>
      <w:r w:rsidRPr="008E7A5D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E7A5D">
        <w:rPr>
          <w:rFonts w:ascii="Times New Roman" w:eastAsia="Times New Roman" w:hAnsi="Times New Roman" w:cs="Times New Roman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7A5D">
        <w:rPr>
          <w:rFonts w:ascii="Times New Roman" w:eastAsia="Times New Roman" w:hAnsi="Times New Roman" w:cs="Times New Roman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7A5D" w:rsidRPr="008E7A5D" w:rsidRDefault="008E7A5D" w:rsidP="008E7A5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E7A5D" w:rsidRPr="008E7A5D" w:rsidTr="007F065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40" w:type="dxa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8E7A5D" w:rsidRPr="008E7A5D" w:rsidRDefault="008E7A5D" w:rsidP="008E7A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ОКОНХ - ОКПО 01115969 ОКТМО 50701000001</w:t>
            </w:r>
          </w:p>
          <w:p w:rsidR="008E7A5D" w:rsidRPr="008E7A5D" w:rsidRDefault="008E7A5D" w:rsidP="008E7A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Индекс 630049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г. Новосибирск, ул. Дуси Ковальчук, д. 191.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proofErr w:type="gram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СИБИРСКОЕ</w:t>
            </w:r>
            <w:proofErr w:type="gramEnd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 ГУ БАНКА РОССИИ Г. </w:t>
            </w: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счет: № 40501810700042000002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 (КБК 00000000000000000180 – гранты, премии, пожертвования, прочие целевые средства)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(КБК 00000000000000000130 –доходы от оказания платных услуг)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Исполнитель: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Юридический адрес: 630117, г. Новосибирск, ул. Бориса 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Богаткова</w:t>
            </w:r>
            <w:proofErr w:type="spellEnd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, д. 171/4 - 60</w:t>
            </w: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630005,   г. Новосибирск, ул. Гоголя, 42, оф. 175</w:t>
            </w: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Телефоны: (383) 209-07-70</w:t>
            </w:r>
            <w:proofErr w:type="gramEnd"/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ИНН:5405367126, КПП: 540501001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1085405007380, ОКПО: 84969396, ОКОГУ: 49013, ОКАТО: 50401379000, ОКТМО: 50701000, ОКФС: 16, ОКОПФ: 65, ОКВЭД: 79.1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Банковские реквизиты: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«Левобережный»,  г. Новосибирск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40702810803000002833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30101810100000000850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 045004850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E7A5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Pr="008E7A5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general</w:t>
              </w:r>
              <w:r w:rsidRPr="008E7A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8E7A5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intsib</w:t>
              </w:r>
              <w:proofErr w:type="spellEnd"/>
              <w:r w:rsidRPr="008E7A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8E7A5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Дата постановки на налоговый учет: 12.03.2008 г.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к Договору № ___________ от «__» _______201</w:t>
      </w:r>
      <w:r w:rsidRPr="008E7A5D">
        <w:rPr>
          <w:rFonts w:ascii="Times New Roman" w:eastAsia="Times New Roman" w:hAnsi="Times New Roman" w:cs="Times New Roman"/>
          <w:b/>
          <w:lang w:val="en-US" w:eastAsia="ru-RU"/>
        </w:rPr>
        <w:t>7</w:t>
      </w:r>
      <w:r w:rsidRPr="008E7A5D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 xml:space="preserve">Смета расходов </w:t>
      </w: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8E7A5D" w:rsidRPr="008E7A5D" w:rsidTr="007F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8E7A5D" w:rsidRPr="008E7A5D" w:rsidRDefault="008E7A5D" w:rsidP="008E7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8E7A5D" w:rsidRPr="008E7A5D" w:rsidRDefault="008E7A5D" w:rsidP="008E7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</w:tr>
      <w:tr w:rsidR="008E7A5D" w:rsidRPr="008E7A5D" w:rsidTr="007F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Авиабилеты по маршруту Новосибирск – Москва – Лондон - Глазго - Лондон  -  Москва - Новосибирск, на 10 человек:</w:t>
            </w:r>
            <w:proofErr w:type="gramEnd"/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Полетные данные на 10 человек:</w:t>
            </w:r>
          </w:p>
          <w:p w:rsidR="008E7A5D" w:rsidRPr="008E7A5D" w:rsidRDefault="008E7A5D" w:rsidP="008E7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lang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</w:t>
            </w: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>S</w:t>
            </w:r>
            <w:r w:rsidRPr="008E7A5D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7 182 </w:t>
            </w: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>S</w:t>
            </w:r>
            <w:r w:rsidRPr="008E7A5D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10</w:t>
            </w: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>JUL</w:t>
            </w:r>
            <w:r w:rsidRPr="008E7A5D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1 </w:t>
            </w: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>OVBDME</w:t>
            </w:r>
            <w:r w:rsidRPr="008E7A5D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          1550 1605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</w:t>
            </w: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 xml:space="preserve">BA 234 S 10JUL 1 DMELHR           1810 2020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 xml:space="preserve"> BA1496 S 10JUL 1 LHRGLA          2135 2300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 xml:space="preserve"> BA1475 V 14JUL 5 GLALHR          0655 0830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 xml:space="preserve"> BA 235 V 14JUL 5 LHRDME          1055 1650   </w:t>
            </w:r>
          </w:p>
          <w:p w:rsidR="008E7A5D" w:rsidRPr="008E7A5D" w:rsidRDefault="008E7A5D" w:rsidP="008E7A5D">
            <w:pPr>
              <w:spacing w:after="0" w:line="240" w:lineRule="auto"/>
              <w:contextualSpacing/>
              <w:jc w:val="both"/>
              <w:rPr>
                <w:rFonts w:ascii="Courier New" w:eastAsia="Batang" w:hAnsi="Courier New" w:cs="Courier New"/>
                <w:b/>
                <w:bCs/>
                <w:sz w:val="36"/>
                <w:szCs w:val="36"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lang w:val="en-US" w:eastAsia="ru-RU"/>
              </w:rPr>
              <w:t xml:space="preserve"> S7 173 V 14JUL 5 DMEOVB           2145 0540+1 </w:t>
            </w:r>
          </w:p>
          <w:p w:rsidR="008E7A5D" w:rsidRPr="008E7A5D" w:rsidRDefault="008E7A5D" w:rsidP="008E7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en-US" w:eastAsia="ru-RU"/>
              </w:rPr>
            </w:pPr>
          </w:p>
        </w:tc>
        <w:tc>
          <w:tcPr>
            <w:tcW w:w="1800" w:type="dxa"/>
          </w:tcPr>
          <w:p w:rsidR="008E7A5D" w:rsidRPr="008E7A5D" w:rsidRDefault="008E7A5D" w:rsidP="008E7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574580</w:t>
            </w: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8E7A5D" w:rsidRPr="008E7A5D" w:rsidTr="007F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740" w:type="dxa"/>
          </w:tcPr>
          <w:p w:rsidR="008E7A5D" w:rsidRPr="008E7A5D" w:rsidRDefault="008E7A5D" w:rsidP="008E7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стоимость на 10 человек.</w:t>
            </w:r>
          </w:p>
        </w:tc>
        <w:tc>
          <w:tcPr>
            <w:tcW w:w="1800" w:type="dxa"/>
          </w:tcPr>
          <w:p w:rsidR="008E7A5D" w:rsidRPr="008E7A5D" w:rsidRDefault="008E7A5D" w:rsidP="008E7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574580</w:t>
            </w: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</w:tbl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8E7A5D" w:rsidRPr="008E7A5D" w:rsidTr="007F065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8E7A5D" w:rsidRPr="008E7A5D" w:rsidRDefault="008E7A5D" w:rsidP="008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D" w:rsidRPr="008E7A5D" w:rsidRDefault="008E7A5D" w:rsidP="008E7A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2</w:t>
      </w:r>
    </w:p>
    <w:p w:rsidR="008E7A5D" w:rsidRPr="008E7A5D" w:rsidRDefault="008E7A5D" w:rsidP="008E7A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E7A5D" w:rsidRPr="008E7A5D" w:rsidRDefault="008E7A5D" w:rsidP="008E7A5D">
      <w:pPr>
        <w:spacing w:after="0"/>
        <w:jc w:val="right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8E7A5D">
        <w:rPr>
          <w:rFonts w:ascii="Times New Roman" w:eastAsia="Times New Roman" w:hAnsi="Times New Roman" w:cs="Times New Roman"/>
          <w:b/>
          <w:bCs/>
          <w:lang w:eastAsia="ru-RU"/>
        </w:rPr>
        <w:t>к Договору №  от « __» _____________ 2017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E7A5D" w:rsidRPr="008E7A5D" w:rsidTr="007F065A">
        <w:tc>
          <w:tcPr>
            <w:tcW w:w="5070" w:type="dxa"/>
            <w:hideMark/>
          </w:tcPr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</w:p>
        </w:tc>
      </w:tr>
      <w:tr w:rsidR="008E7A5D" w:rsidRPr="008E7A5D" w:rsidTr="007F065A">
        <w:tc>
          <w:tcPr>
            <w:tcW w:w="5070" w:type="dxa"/>
            <w:hideMark/>
          </w:tcPr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«___» _________ 2017  г.</w:t>
            </w:r>
          </w:p>
        </w:tc>
        <w:tc>
          <w:tcPr>
            <w:tcW w:w="5103" w:type="dxa"/>
            <w:hideMark/>
          </w:tcPr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Генеральному директору </w:t>
            </w:r>
          </w:p>
        </w:tc>
      </w:tr>
      <w:tr w:rsidR="008E7A5D" w:rsidRPr="008E7A5D" w:rsidTr="007F065A">
        <w:tc>
          <w:tcPr>
            <w:tcW w:w="5070" w:type="dxa"/>
          </w:tcPr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  <w:hideMark/>
          </w:tcPr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г-ну </w:t>
            </w:r>
            <w:proofErr w:type="spellStart"/>
            <w:r w:rsidRPr="008E7A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Курмакаеву</w:t>
            </w:r>
            <w:proofErr w:type="spellEnd"/>
            <w:r w:rsidRPr="008E7A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 Н.</w:t>
            </w:r>
          </w:p>
        </w:tc>
      </w:tr>
      <w:tr w:rsidR="008E7A5D" w:rsidRPr="008E7A5D" w:rsidTr="007F065A">
        <w:tc>
          <w:tcPr>
            <w:tcW w:w="5070" w:type="dxa"/>
          </w:tcPr>
          <w:p w:rsidR="008E7A5D" w:rsidRPr="008E7A5D" w:rsidRDefault="008E7A5D" w:rsidP="008E7A5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</w:tcPr>
          <w:p w:rsidR="008E7A5D" w:rsidRPr="008E7A5D" w:rsidRDefault="008E7A5D" w:rsidP="008E7A5D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8E7A5D" w:rsidRPr="008E7A5D" w:rsidRDefault="008E7A5D" w:rsidP="008E7A5D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E7A5D">
        <w:rPr>
          <w:rFonts w:ascii="Times New Roman" w:eastAsia="Times New Roman" w:hAnsi="Times New Roman" w:cs="Times New Roman"/>
          <w:b/>
          <w:lang w:eastAsia="ru-RU"/>
        </w:rPr>
        <w:t>Заявка на авиа и ж/д билеты по договору №__         от «__» ________________ 2017 г.</w:t>
      </w:r>
    </w:p>
    <w:p w:rsidR="008E7A5D" w:rsidRPr="008E7A5D" w:rsidRDefault="008E7A5D" w:rsidP="008E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СГУПС  просит оформить авиабилеты (авиабилеты):</w:t>
      </w:r>
    </w:p>
    <w:tbl>
      <w:tblPr>
        <w:tblW w:w="11199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4111"/>
        <w:gridCol w:w="1559"/>
      </w:tblGrid>
      <w:tr w:rsidR="008E7A5D" w:rsidRPr="008E7A5D" w:rsidTr="008E7A5D">
        <w:trPr>
          <w:trHeight w:val="1091"/>
        </w:trPr>
        <w:tc>
          <w:tcPr>
            <w:tcW w:w="567" w:type="dxa"/>
            <w:vAlign w:val="center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 пассажира (полностью)</w:t>
            </w:r>
          </w:p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            (обязательно!!!)</w:t>
            </w:r>
          </w:p>
        </w:tc>
        <w:tc>
          <w:tcPr>
            <w:tcW w:w="2835" w:type="dxa"/>
            <w:vAlign w:val="center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паспорта</w:t>
            </w:r>
          </w:p>
        </w:tc>
        <w:tc>
          <w:tcPr>
            <w:tcW w:w="4111" w:type="dxa"/>
            <w:vAlign w:val="center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559" w:type="dxa"/>
            <w:vAlign w:val="center"/>
          </w:tcPr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обслуживания, багаж, условия возврата тарифа</w:t>
            </w:r>
          </w:p>
          <w:p w:rsidR="008E7A5D" w:rsidRPr="008E7A5D" w:rsidRDefault="008E7A5D" w:rsidP="008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(вносится заказчиком!)</w:t>
            </w:r>
          </w:p>
        </w:tc>
      </w:tr>
      <w:tr w:rsidR="008E7A5D" w:rsidRPr="008E7A5D" w:rsidTr="008E7A5D">
        <w:trPr>
          <w:trHeight w:val="929"/>
        </w:trPr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 xml:space="preserve"> </w:t>
            </w: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Surikova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 xml:space="preserve"> / Elena</w:t>
            </w:r>
          </w:p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01 / 03/1972</w:t>
            </w:r>
          </w:p>
          <w:p w:rsidR="008E7A5D" w:rsidRPr="008E7A5D" w:rsidRDefault="008E7A5D" w:rsidP="008E7A5D">
            <w:pPr>
              <w:spacing w:after="120"/>
              <w:ind w:left="318"/>
              <w:contextualSpacing/>
              <w:rPr>
                <w:rFonts w:ascii="Trebuchet MS" w:eastAsia="Calibri" w:hAnsi="Trebuchet MS" w:cs="Times New Roman"/>
                <w:b/>
                <w:sz w:val="18"/>
                <w:szCs w:val="18"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i/>
                <w:sz w:val="18"/>
                <w:szCs w:val="18"/>
                <w:lang w:val="en-US"/>
              </w:rPr>
              <w:t>Head of the Group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71 5703998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 xml:space="preserve">Date of issue    10/08/2011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10/08/202</w:t>
            </w:r>
          </w:p>
        </w:tc>
        <w:tc>
          <w:tcPr>
            <w:tcW w:w="4111" w:type="dxa"/>
            <w:vMerge w:val="restart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b/>
                <w:lang w:eastAsia="ru-RU"/>
              </w:rPr>
              <w:t>Авиабилет по маршруту:  Новосибирск – Москва – Лондон - Глазго - Лондон  -  Москва – Новосибирск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  <w:t xml:space="preserve">S7 182 S 10JUL 1 OVBDME    1550 1605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  <w:t xml:space="preserve">BA 234 S 10JUL 1 DMELHR    1810 2020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  <w:t xml:space="preserve">BA1496 S 10JUL 1 LHRGLA    2135 2300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  <w:t xml:space="preserve">BA1475 V 14JUL 5 GLALHR    0655 0830   </w:t>
            </w:r>
          </w:p>
          <w:p w:rsidR="008E7A5D" w:rsidRPr="008E7A5D" w:rsidRDefault="008E7A5D" w:rsidP="008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  <w:t xml:space="preserve">BA 235 V 14JUL 5 LHRDME    1055 1650   </w:t>
            </w:r>
          </w:p>
          <w:p w:rsidR="008E7A5D" w:rsidRPr="008E7A5D" w:rsidRDefault="008E7A5D" w:rsidP="008E7A5D">
            <w:pPr>
              <w:spacing w:after="0" w:line="240" w:lineRule="auto"/>
              <w:contextualSpacing/>
              <w:jc w:val="both"/>
              <w:rPr>
                <w:rFonts w:ascii="Courier New" w:eastAsia="Batang" w:hAnsi="Courier New" w:cs="Courier New"/>
                <w:bCs/>
                <w:color w:val="000080"/>
                <w:sz w:val="18"/>
                <w:szCs w:val="18"/>
                <w:lang w:val="en-US" w:eastAsia="ru-RU"/>
              </w:rPr>
            </w:pPr>
            <w:r w:rsidRPr="008E7A5D">
              <w:rPr>
                <w:rFonts w:ascii="Times New Roman" w:eastAsia="Batang" w:hAnsi="Times New Roman" w:cs="Times New Roman"/>
                <w:bCs/>
                <w:sz w:val="20"/>
                <w:szCs w:val="20"/>
                <w:lang w:val="en-US" w:eastAsia="ru-RU"/>
              </w:rPr>
              <w:t>S7 173 V 14JUL 5 DMEOVB    2145 0540+1</w:t>
            </w:r>
          </w:p>
        </w:tc>
        <w:tc>
          <w:tcPr>
            <w:tcW w:w="1559" w:type="dxa"/>
            <w:vMerge w:val="restart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8E7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возвратный</w:t>
            </w:r>
            <w:proofErr w:type="gramEnd"/>
          </w:p>
        </w:tc>
      </w:tr>
      <w:tr w:rsidR="008E7A5D" w:rsidRPr="008E7A5D" w:rsidTr="008E7A5D">
        <w:trPr>
          <w:trHeight w:val="814"/>
        </w:trPr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 xml:space="preserve"> </w:t>
            </w: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Zharikova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 xml:space="preserve"> / Elena</w:t>
            </w:r>
          </w:p>
          <w:p w:rsidR="008E7A5D" w:rsidRPr="008E7A5D" w:rsidRDefault="008E7A5D" w:rsidP="008E7A5D">
            <w:pPr>
              <w:spacing w:after="120"/>
              <w:ind w:left="318"/>
              <w:contextualSpacing/>
              <w:rPr>
                <w:rFonts w:ascii="Trebuchet MS" w:eastAsia="Calibri" w:hAnsi="Trebuchet MS" w:cs="Times New Roman"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lang w:val="en-US"/>
              </w:rPr>
              <w:t>17/11/1963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72 8248832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 xml:space="preserve">Date of issue    04/04/2014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04/04/2024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contextualSpacing/>
              <w:jc w:val="both"/>
              <w:rPr>
                <w:rFonts w:ascii="Courier New" w:eastAsia="Batang" w:hAnsi="Courier New" w:cs="Courier New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E7A5D" w:rsidRPr="008E7A5D" w:rsidTr="008E7A5D">
        <w:trPr>
          <w:trHeight w:val="699"/>
        </w:trPr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 xml:space="preserve"> </w:t>
            </w: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Filatov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/Ilia</w:t>
            </w:r>
          </w:p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30/12/1993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64 8580753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 xml:space="preserve">Date of issue    16/07/2013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16/07/2018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E7A5D" w:rsidRPr="008E7A5D" w:rsidTr="008E7A5D"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Bulyshev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 xml:space="preserve">/ </w:t>
            </w: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Stepan</w:t>
            </w:r>
            <w:proofErr w:type="spellEnd"/>
          </w:p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07/12/1990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73 3303590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 xml:space="preserve">Date of issue    04/08/2014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04/08/2024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7A5D" w:rsidRPr="008E7A5D" w:rsidTr="008E7A5D">
        <w:trPr>
          <w:trHeight w:val="825"/>
        </w:trPr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Nikitina/ Svetlana</w:t>
            </w:r>
          </w:p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29/10/1992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 xml:space="preserve">71 5979841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 xml:space="preserve">Date of issue    01/09/2011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01/09/2021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7A5D" w:rsidRPr="008E7A5D" w:rsidTr="008E7A5D">
        <w:trPr>
          <w:trHeight w:val="130"/>
        </w:trPr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</w:tcPr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Fedorova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/</w:t>
            </w: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Mariia</w:t>
            </w:r>
            <w:proofErr w:type="spellEnd"/>
          </w:p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21/07/1993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 xml:space="preserve">75 2863197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 xml:space="preserve">Date of issue    25/02/2016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25/02/2026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7A5D" w:rsidRPr="008E7A5D" w:rsidTr="008E7A5D">
        <w:trPr>
          <w:trHeight w:val="816"/>
        </w:trPr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Vorotnikova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/ Tatyana</w:t>
            </w:r>
          </w:p>
          <w:p w:rsidR="008E7A5D" w:rsidRPr="008E7A5D" w:rsidRDefault="008E7A5D" w:rsidP="008E7A5D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03/06/1993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71 2277862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 xml:space="preserve">Date of issue    22/10/2010 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22/10/2020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7A5D" w:rsidRPr="008E7A5D" w:rsidTr="008E7A5D"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8E7A5D" w:rsidRPr="008E7A5D" w:rsidRDefault="008E7A5D" w:rsidP="008E7A5D">
            <w:pPr>
              <w:tabs>
                <w:tab w:val="left" w:pos="459"/>
              </w:tabs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Teslevich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/Maksim</w:t>
            </w:r>
          </w:p>
          <w:p w:rsidR="008E7A5D" w:rsidRPr="008E7A5D" w:rsidRDefault="008E7A5D" w:rsidP="008E7A5D">
            <w:pPr>
              <w:tabs>
                <w:tab w:val="left" w:pos="459"/>
              </w:tabs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05/02/1993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72 6695698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issue    12/11/2013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12/11/2023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7A5D" w:rsidRPr="008E7A5D" w:rsidTr="008E7A5D"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8E7A5D" w:rsidRPr="008E7A5D" w:rsidRDefault="008E7A5D" w:rsidP="008E7A5D">
            <w:pPr>
              <w:tabs>
                <w:tab w:val="left" w:pos="459"/>
              </w:tabs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Bukareva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/</w:t>
            </w: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Evgeniia</w:t>
            </w:r>
            <w:proofErr w:type="spellEnd"/>
          </w:p>
          <w:p w:rsidR="008E7A5D" w:rsidRPr="008E7A5D" w:rsidRDefault="008E7A5D" w:rsidP="008E7A5D">
            <w:pPr>
              <w:tabs>
                <w:tab w:val="left" w:pos="459"/>
              </w:tabs>
              <w:spacing w:after="120" w:line="240" w:lineRule="auto"/>
              <w:contextualSpacing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07/04/1994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75 2884432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issue    02/03/2016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02/03/2026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7A5D" w:rsidRPr="008E7A5D" w:rsidTr="008E7A5D">
        <w:tc>
          <w:tcPr>
            <w:tcW w:w="567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8E7A5D" w:rsidRPr="008E7A5D" w:rsidRDefault="008E7A5D" w:rsidP="008E7A5D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rebuchet MS" w:eastAsia="Calibri" w:hAnsi="Trebuchet MS" w:cs="Times New Roman"/>
                <w:b/>
              </w:rPr>
            </w:pPr>
            <w:proofErr w:type="spellStart"/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>Grekov</w:t>
            </w:r>
            <w:proofErr w:type="spellEnd"/>
            <w:r w:rsidRPr="008E7A5D">
              <w:rPr>
                <w:rFonts w:ascii="Trebuchet MS" w:eastAsia="Calibri" w:hAnsi="Trebuchet MS" w:cs="Times New Roman"/>
                <w:b/>
              </w:rPr>
              <w:t>/</w:t>
            </w:r>
            <w:r w:rsidRPr="008E7A5D">
              <w:rPr>
                <w:rFonts w:ascii="Trebuchet MS" w:eastAsia="Calibri" w:hAnsi="Trebuchet MS" w:cs="Times New Roman"/>
                <w:b/>
                <w:lang w:val="en-US"/>
              </w:rPr>
              <w:t xml:space="preserve">Ilya </w:t>
            </w:r>
          </w:p>
          <w:p w:rsidR="008E7A5D" w:rsidRPr="008E7A5D" w:rsidRDefault="008E7A5D" w:rsidP="008E7A5D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rebuchet MS" w:eastAsia="Calibri" w:hAnsi="Trebuchet MS" w:cs="Times New Roman"/>
                <w:b/>
              </w:rPr>
            </w:pPr>
            <w:r w:rsidRPr="008E7A5D">
              <w:rPr>
                <w:rFonts w:ascii="Trebuchet MS" w:eastAsia="Calibri" w:hAnsi="Trebuchet MS" w:cs="Times New Roman"/>
                <w:lang w:val="en-US"/>
              </w:rPr>
              <w:t>27/08/1993</w:t>
            </w:r>
          </w:p>
        </w:tc>
        <w:tc>
          <w:tcPr>
            <w:tcW w:w="2835" w:type="dxa"/>
          </w:tcPr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75 3418591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issue    08/07/2016</w:t>
            </w:r>
          </w:p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7A5D"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  <w:t>Date of expiry  08/07/2026</w:t>
            </w:r>
          </w:p>
        </w:tc>
        <w:tc>
          <w:tcPr>
            <w:tcW w:w="4111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8E7A5D" w:rsidRPr="008E7A5D" w:rsidRDefault="008E7A5D" w:rsidP="008E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r w:rsidRPr="008E7A5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8E7A5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ознакомлены</w:t>
      </w:r>
      <w:proofErr w:type="gramEnd"/>
      <w:r w:rsidRPr="008E7A5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! 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 НЕВОЗВРАТНОСТИ ЗАКАЗЫВАЕМЫХ БИЛЕТОВ  </w:t>
      </w:r>
      <w:proofErr w:type="gramStart"/>
      <w:r w:rsidRPr="008E7A5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ПРЕДУПРЕЖДЕНЫ</w:t>
      </w:r>
      <w:proofErr w:type="gramEnd"/>
      <w:r w:rsidRPr="008E7A5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, С УСЛОВИЯМИ СОГЛАСНЫ! 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случае отмены заявки или возврата билетов</w:t>
      </w:r>
      <w:r w:rsidRPr="008E7A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8E7A5D" w:rsidRPr="008E7A5D" w:rsidRDefault="008E7A5D" w:rsidP="008E7A5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оплаты: безналичная</w:t>
      </w:r>
    </w:p>
    <w:p w:rsidR="008E7A5D" w:rsidRPr="008E7A5D" w:rsidRDefault="008E7A5D" w:rsidP="008E7A5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доставки  билетов: г. Новосибирск, </w:t>
      </w:r>
      <w:proofErr w:type="spellStart"/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ул.Д.Ковальчук</w:t>
      </w:r>
      <w:proofErr w:type="spellEnd"/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>, 191, ауд.220</w:t>
      </w:r>
    </w:p>
    <w:p w:rsidR="008E7A5D" w:rsidRPr="008E7A5D" w:rsidRDefault="008E7A5D" w:rsidP="008E7A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ФИО, контактный телефон специалиста: </w:t>
      </w:r>
      <w:proofErr w:type="spellStart"/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>Аршба</w:t>
      </w:r>
      <w:proofErr w:type="spellEnd"/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Людмила Николаевна, 8-913-912-59-02.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Ректор</w:t>
      </w:r>
    </w:p>
    <w:p w:rsidR="008E7A5D" w:rsidRPr="008E7A5D" w:rsidRDefault="008E7A5D" w:rsidP="008E7A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7A5D" w:rsidRPr="008E7A5D" w:rsidRDefault="008E7A5D" w:rsidP="008E7A5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      </w:t>
      </w:r>
      <w:proofErr w:type="spellStart"/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>А.Л.Манаков</w:t>
      </w:r>
      <w:proofErr w:type="spellEnd"/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E7A5D" w:rsidRPr="008E7A5D" w:rsidRDefault="008E7A5D" w:rsidP="008E7A5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A5D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87513C" w:rsidRDefault="0087513C" w:rsidP="008E7A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513C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34765"/>
    <w:rsid w:val="0004755A"/>
    <w:rsid w:val="00060B63"/>
    <w:rsid w:val="00072078"/>
    <w:rsid w:val="000E7C99"/>
    <w:rsid w:val="002055FF"/>
    <w:rsid w:val="0028459F"/>
    <w:rsid w:val="00357CB8"/>
    <w:rsid w:val="00384AFD"/>
    <w:rsid w:val="003F3957"/>
    <w:rsid w:val="004C48DD"/>
    <w:rsid w:val="00507767"/>
    <w:rsid w:val="005E200A"/>
    <w:rsid w:val="00607621"/>
    <w:rsid w:val="00723CBD"/>
    <w:rsid w:val="00773877"/>
    <w:rsid w:val="007C0EB4"/>
    <w:rsid w:val="0087513C"/>
    <w:rsid w:val="008E7A5D"/>
    <w:rsid w:val="00936F9D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1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2015-04-24T03:37:00Z</cp:lastPrinted>
  <dcterms:created xsi:type="dcterms:W3CDTF">2017-06-26T04:07:00Z</dcterms:created>
  <dcterms:modified xsi:type="dcterms:W3CDTF">2017-06-26T04:07:00Z</dcterms:modified>
</cp:coreProperties>
</file>