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57" w:rsidRDefault="008404FA" w:rsidP="00840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4FA">
        <w:rPr>
          <w:rFonts w:ascii="Times New Roman" w:hAnsi="Times New Roman" w:cs="Times New Roman"/>
          <w:sz w:val="28"/>
          <w:szCs w:val="28"/>
        </w:rPr>
        <w:t>Ответ на запрос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4FA" w:rsidTr="008404FA">
        <w:tc>
          <w:tcPr>
            <w:tcW w:w="4785" w:type="dxa"/>
          </w:tcPr>
          <w:p w:rsidR="008404FA" w:rsidRDefault="008404FA" w:rsidP="0084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запроса</w:t>
            </w:r>
          </w:p>
        </w:tc>
        <w:tc>
          <w:tcPr>
            <w:tcW w:w="4786" w:type="dxa"/>
          </w:tcPr>
          <w:p w:rsidR="008404FA" w:rsidRDefault="008404FA" w:rsidP="0084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ответа</w:t>
            </w:r>
          </w:p>
        </w:tc>
      </w:tr>
      <w:tr w:rsidR="008404FA" w:rsidTr="008404FA">
        <w:tc>
          <w:tcPr>
            <w:tcW w:w="4785" w:type="dxa"/>
          </w:tcPr>
          <w:p w:rsidR="008404FA" w:rsidRDefault="008404FA" w:rsidP="0084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Добрый день! 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br/>
            </w:r>
            <w:proofErr w:type="gram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Просим Заказчика разъяснить следующее требование к участникам согласно п.п.10 п.4,6 в подтверждение наличия опыта производства работ по реконструкции или капитальному строительству участник должен представить: 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br/>
              <w:t>а) список из не менее 3-х объектов, на которых участником выполнялись строительные работы по капитальному строительству, реконструкции зданий или капитальному ремонту в объеме на сумму не менее 5 миллионов рублей за последние пять</w:t>
            </w:r>
            <w:proofErr w:type="gram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лет до даты окончания срока подачи заявок на участие в аукционе. 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br/>
              <w:t xml:space="preserve">Это означает, что в составе заявки должны быть: контракты за пять лет на общую сумму не менее 5 </w:t>
            </w:r>
            <w:proofErr w:type="gram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млн</w:t>
            </w:r>
            <w:proofErr w:type="gram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рублей, или каждый из контрактов должен быть на сумму не менее 5 млн?</w:t>
            </w:r>
          </w:p>
        </w:tc>
        <w:tc>
          <w:tcPr>
            <w:tcW w:w="4786" w:type="dxa"/>
          </w:tcPr>
          <w:p w:rsidR="008404FA" w:rsidRPr="008404FA" w:rsidRDefault="008404FA" w:rsidP="008404FA">
            <w:pPr>
              <w:rPr>
                <w:rFonts w:ascii="Times New Roman" w:hAnsi="Times New Roman" w:cs="Times New Roman"/>
              </w:rPr>
            </w:pPr>
            <w:r w:rsidRPr="008404FA">
              <w:rPr>
                <w:rFonts w:ascii="Times New Roman" w:hAnsi="Times New Roman" w:cs="Times New Roman"/>
              </w:rPr>
              <w:t xml:space="preserve">Участник в составе заявки должен предоставить </w:t>
            </w:r>
          </w:p>
          <w:p w:rsidR="008404FA" w:rsidRDefault="008404FA" w:rsidP="008404FA">
            <w:pPr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список из не менее 3-х объектов, на которых участником выполнялись строительные работы по капитальному строительству, реконструкции зданий или капитальному ремонту в объеме на сумму не менее 5 миллионов рублей 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</w:t>
            </w:r>
            <w:r w:rsidRPr="008404FA">
              <w:rPr>
                <w:rFonts w:ascii="Open Sans" w:hAnsi="Open Sans" w:cs="Helvetica"/>
                <w:b/>
                <w:color w:val="333333"/>
                <w:sz w:val="21"/>
                <w:szCs w:val="21"/>
              </w:rPr>
              <w:t xml:space="preserve">каждый </w:t>
            </w:r>
            <w:r>
              <w:rPr>
                <w:rFonts w:ascii="Open Sans" w:hAnsi="Open Sans" w:cs="Helvetic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за последние пять лет до даты окончания срока подачи заявок на участие в аукционе</w:t>
            </w: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.</w:t>
            </w:r>
          </w:p>
          <w:p w:rsidR="008404FA" w:rsidRDefault="008404FA" w:rsidP="0084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  При желании можно приложить копии контрактов.</w:t>
            </w:r>
          </w:p>
        </w:tc>
      </w:tr>
    </w:tbl>
    <w:p w:rsidR="008404FA" w:rsidRPr="008404FA" w:rsidRDefault="008404FA" w:rsidP="00840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4FA" w:rsidRPr="008404FA" w:rsidRDefault="00FF2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М.Ю. Сафронов</w:t>
      </w:r>
    </w:p>
    <w:sectPr w:rsidR="008404FA" w:rsidRPr="0084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5C"/>
    <w:rsid w:val="00114A5C"/>
    <w:rsid w:val="008404FA"/>
    <w:rsid w:val="009B7957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2018-04-20T03:11:00Z</dcterms:created>
  <dcterms:modified xsi:type="dcterms:W3CDTF">2018-04-20T03:18:00Z</dcterms:modified>
</cp:coreProperties>
</file>