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>от 15.05.2018 для закупки №0351100001718000031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6554D7" w:rsidRPr="006554D7" w:rsidTr="006554D7">
        <w:tc>
          <w:tcPr>
            <w:tcW w:w="2500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554D7" w:rsidRPr="006554D7" w:rsidTr="006554D7"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мая 2018</w:t>
            </w:r>
          </w:p>
        </w:tc>
      </w:tr>
      <w:tr w:rsidR="006554D7" w:rsidRPr="006554D7" w:rsidTr="006554D7"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554D7" w:rsidRPr="006554D7" w:rsidRDefault="006554D7" w:rsidP="006554D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Повестка дня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№0351100001718000031 от 07.05.2018)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15 мая 2018 года в 09:10 (по местному времени) по адресу РФ, 630049,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ул.Д.Ковальчук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каб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>. л-206.</w:t>
      </w:r>
    </w:p>
    <w:p w:rsidR="006554D7" w:rsidRPr="006554D7" w:rsidRDefault="006554D7" w:rsidP="006554D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Номер и наименование объекта закупки: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Закупка №0351100001718000031 «Оказание услуг по оформлению подписки и доставке периодических изданий на 2-е полугодие 2018г. для Томского техникума железнодорожного транспорта - филиала СГУПС»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Идентификационный код закупки: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181540211315554020100100410295310000 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Начальная (максимальная) цена контракта: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73119.07 Российский рубль (семьдесят три тысячи сто девятнадцать рублей семь копеек)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Источник финансирования: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средства бюджетного учреждения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, Томск г, пер. Переездный, 1 - ТТЖТ филиал СГУПС, </w:t>
      </w:r>
      <w:proofErr w:type="spell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каб</w:t>
      </w:r>
      <w:proofErr w:type="spellEnd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. 210 библиотек. Сроки: доставка производится в течение 2-го полугодия 2018г. Согласно выходу изданий (но не позднее следующего за выходом изданий дня), ежедневно до 10.30 всех изданий (согласно спецификации) в полном объеме, т.е. в соответствии с количеством экземпляров каждого (</w:t>
      </w:r>
      <w:proofErr w:type="gram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)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ежедневно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>Преимущества, предоставляемые заказчиком: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не </w:t>
      </w:r>
      <w:proofErr w:type="gram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установлены</w:t>
      </w:r>
      <w:proofErr w:type="gramEnd"/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>Требования, предъявляемые к участникам: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554D7" w:rsidRPr="006554D7" w:rsidRDefault="006554D7" w:rsidP="006554D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Информация о заказчике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554D7" w:rsidRPr="006554D7" w:rsidRDefault="006554D7" w:rsidP="006554D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Информация о комиссии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Единая комиссия СГУПС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комиссии: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Васильев Олег Юрьевич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Макарова Вероника Александровна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Печко</w:t>
      </w:r>
      <w:proofErr w:type="spellEnd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Елена Ивановна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Член комиссии: </w:t>
      </w:r>
      <w:proofErr w:type="spell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Шабурова</w:t>
      </w:r>
      <w:proofErr w:type="spellEnd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Галеновна</w:t>
      </w:r>
      <w:proofErr w:type="spellEnd"/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6554D7">
        <w:rPr>
          <w:rFonts w:ascii="Arial" w:eastAsia="Times New Roman" w:hAnsi="Arial" w:cs="Arial"/>
          <w:sz w:val="18"/>
          <w:szCs w:val="18"/>
          <w:u w:val="single"/>
          <w:lang w:eastAsia="ru-RU"/>
        </w:rPr>
        <w:t>4 (четыре)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из </w:t>
      </w:r>
      <w:proofErr w:type="gram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них</w:t>
      </w:r>
      <w:proofErr w:type="gram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Руководитель контрактной службы -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Печко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 Елена Ивановна (тел. 328-05-82), ведущий юрисконсульт контрактной службы -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Шабурова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 Ирина </w:t>
      </w:r>
      <w:proofErr w:type="spellStart"/>
      <w:r w:rsidRPr="006554D7">
        <w:rPr>
          <w:rFonts w:ascii="Arial" w:eastAsia="Times New Roman" w:hAnsi="Arial" w:cs="Arial"/>
          <w:sz w:val="18"/>
          <w:szCs w:val="18"/>
          <w:lang w:eastAsia="ru-RU"/>
        </w:rPr>
        <w:t>Галеновна</w:t>
      </w:r>
      <w:proofErr w:type="spellEnd"/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</w:r>
    </w:p>
    <w:p w:rsidR="006554D7" w:rsidRPr="006554D7" w:rsidRDefault="006554D7" w:rsidP="006554D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6554D7" w:rsidRPr="006554D7" w:rsidRDefault="006554D7" w:rsidP="006554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554D7">
        <w:rPr>
          <w:rFonts w:ascii="Arial" w:eastAsia="Times New Roman" w:hAnsi="Arial" w:cs="Arial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994"/>
        <w:gridCol w:w="5076"/>
        <w:gridCol w:w="1504"/>
        <w:gridCol w:w="1504"/>
      </w:tblGrid>
      <w:tr w:rsidR="006554D7" w:rsidRPr="006554D7" w:rsidTr="00D754DE">
        <w:tc>
          <w:tcPr>
            <w:tcW w:w="552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87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87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37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Предлагаемая цена (стоимость), </w:t>
            </w: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737" w:type="pct"/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6554D7" w:rsidRPr="006554D7" w:rsidTr="006554D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14.05.2018 09:40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54D7" w:rsidRPr="006554D7" w:rsidRDefault="006554D7" w:rsidP="00D75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"УРАЛ-ПРЕСС НОВОСИБИРСК"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72488.75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54D7" w:rsidRPr="006554D7" w:rsidRDefault="006554D7" w:rsidP="0065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4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6056FD" w:rsidRPr="006554D7" w:rsidRDefault="00D754DE" w:rsidP="006554D7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6FD" w:rsidRPr="006554D7" w:rsidSect="006554D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D7"/>
    <w:rsid w:val="006056FD"/>
    <w:rsid w:val="006554D7"/>
    <w:rsid w:val="00D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013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2018-05-15T03:25:00Z</cp:lastPrinted>
  <dcterms:created xsi:type="dcterms:W3CDTF">2018-05-15T08:44:00Z</dcterms:created>
  <dcterms:modified xsi:type="dcterms:W3CDTF">2018-05-15T08:44:00Z</dcterms:modified>
</cp:coreProperties>
</file>