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969" w:rsidRPr="00B16969" w:rsidRDefault="00B16969" w:rsidP="00B1696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B16969">
        <w:rPr>
          <w:rFonts w:ascii="Tahoma" w:eastAsia="Times New Roman" w:hAnsi="Tahoma" w:cs="Tahoma"/>
          <w:sz w:val="21"/>
          <w:szCs w:val="21"/>
          <w:lang w:eastAsia="ru-RU"/>
        </w:rPr>
        <w:t xml:space="preserve">Извещение о проведении электронного аукциона </w:t>
      </w:r>
    </w:p>
    <w:p w:rsidR="00B16969" w:rsidRPr="00B16969" w:rsidRDefault="00B16969" w:rsidP="00B1696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B16969">
        <w:rPr>
          <w:rFonts w:ascii="Tahoma" w:eastAsia="Times New Roman" w:hAnsi="Tahoma" w:cs="Tahoma"/>
          <w:sz w:val="21"/>
          <w:szCs w:val="21"/>
          <w:lang w:eastAsia="ru-RU"/>
        </w:rPr>
        <w:t>для закупки №0351100001718000040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7"/>
        <w:gridCol w:w="6279"/>
      </w:tblGrid>
      <w:tr w:rsidR="00B16969" w:rsidRPr="00B16969" w:rsidTr="00B16969">
        <w:tc>
          <w:tcPr>
            <w:tcW w:w="2000" w:type="pct"/>
            <w:vAlign w:val="center"/>
            <w:hideMark/>
          </w:tcPr>
          <w:p w:rsidR="00B16969" w:rsidRPr="00B16969" w:rsidRDefault="00B16969" w:rsidP="00B169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B16969" w:rsidRPr="00B16969" w:rsidRDefault="00B16969" w:rsidP="00B169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B16969" w:rsidRPr="00B16969" w:rsidTr="00B16969">
        <w:tc>
          <w:tcPr>
            <w:tcW w:w="0" w:type="auto"/>
            <w:vAlign w:val="center"/>
            <w:hideMark/>
          </w:tcPr>
          <w:p w:rsidR="00B16969" w:rsidRPr="00B16969" w:rsidRDefault="00B16969" w:rsidP="00B169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96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B16969" w:rsidRPr="00B16969" w:rsidRDefault="00B16969" w:rsidP="00B1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6969" w:rsidRPr="00B16969" w:rsidTr="00B16969">
        <w:tc>
          <w:tcPr>
            <w:tcW w:w="0" w:type="auto"/>
            <w:vAlign w:val="center"/>
            <w:hideMark/>
          </w:tcPr>
          <w:p w:rsidR="00B16969" w:rsidRPr="00B16969" w:rsidRDefault="00B16969" w:rsidP="00B169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9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B16969" w:rsidRPr="00B16969" w:rsidRDefault="00B16969" w:rsidP="00B169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9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0351100001718000040</w:t>
            </w:r>
          </w:p>
        </w:tc>
      </w:tr>
      <w:tr w:rsidR="00B16969" w:rsidRPr="00B16969" w:rsidTr="00B16969">
        <w:tc>
          <w:tcPr>
            <w:tcW w:w="0" w:type="auto"/>
            <w:vAlign w:val="center"/>
            <w:hideMark/>
          </w:tcPr>
          <w:p w:rsidR="00B16969" w:rsidRPr="00B16969" w:rsidRDefault="00B16969" w:rsidP="00B169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9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B16969" w:rsidRPr="00B16969" w:rsidRDefault="00B16969" w:rsidP="00B169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9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Поставка электротехнических материалов</w:t>
            </w:r>
          </w:p>
        </w:tc>
      </w:tr>
      <w:tr w:rsidR="00B16969" w:rsidRPr="00B16969" w:rsidTr="00B16969">
        <w:tc>
          <w:tcPr>
            <w:tcW w:w="0" w:type="auto"/>
            <w:vAlign w:val="center"/>
            <w:hideMark/>
          </w:tcPr>
          <w:p w:rsidR="00B16969" w:rsidRPr="00B16969" w:rsidRDefault="00B16969" w:rsidP="00B169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9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B16969" w:rsidRPr="00B16969" w:rsidRDefault="00B16969" w:rsidP="00B169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9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B16969" w:rsidRPr="00B16969" w:rsidTr="00B16969">
        <w:tc>
          <w:tcPr>
            <w:tcW w:w="0" w:type="auto"/>
            <w:vAlign w:val="center"/>
            <w:hideMark/>
          </w:tcPr>
          <w:p w:rsidR="00B16969" w:rsidRPr="00B16969" w:rsidRDefault="00B16969" w:rsidP="00B169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9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B16969" w:rsidRPr="00B16969" w:rsidRDefault="00B16969" w:rsidP="00B169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9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АО «ЕЭТП»</w:t>
            </w:r>
          </w:p>
        </w:tc>
      </w:tr>
      <w:tr w:rsidR="00B16969" w:rsidRPr="00B16969" w:rsidTr="00B16969">
        <w:tc>
          <w:tcPr>
            <w:tcW w:w="0" w:type="auto"/>
            <w:vAlign w:val="center"/>
            <w:hideMark/>
          </w:tcPr>
          <w:p w:rsidR="00B16969" w:rsidRPr="00B16969" w:rsidRDefault="00B16969" w:rsidP="00B169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9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B16969" w:rsidRPr="00B16969" w:rsidRDefault="00B16969" w:rsidP="00B169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9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http://roseltorg.ru</w:t>
            </w:r>
          </w:p>
        </w:tc>
      </w:tr>
      <w:tr w:rsidR="00B16969" w:rsidRPr="00B16969" w:rsidTr="00B16969">
        <w:tc>
          <w:tcPr>
            <w:tcW w:w="0" w:type="auto"/>
            <w:vAlign w:val="center"/>
            <w:hideMark/>
          </w:tcPr>
          <w:p w:rsidR="00B16969" w:rsidRPr="00B16969" w:rsidRDefault="00B16969" w:rsidP="00B169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9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B16969" w:rsidRPr="00B16969" w:rsidRDefault="00B16969" w:rsidP="00B169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9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r w:rsidRPr="00B169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B16969" w:rsidRPr="00B16969" w:rsidTr="00B16969">
        <w:tc>
          <w:tcPr>
            <w:tcW w:w="0" w:type="auto"/>
            <w:vAlign w:val="center"/>
            <w:hideMark/>
          </w:tcPr>
          <w:p w:rsidR="00B16969" w:rsidRPr="00B16969" w:rsidRDefault="00B16969" w:rsidP="00B169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96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B16969" w:rsidRPr="00B16969" w:rsidRDefault="00B16969" w:rsidP="00B1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6969" w:rsidRPr="00B16969" w:rsidTr="00B16969">
        <w:tc>
          <w:tcPr>
            <w:tcW w:w="0" w:type="auto"/>
            <w:vAlign w:val="center"/>
            <w:hideMark/>
          </w:tcPr>
          <w:p w:rsidR="00B16969" w:rsidRPr="00B16969" w:rsidRDefault="00B16969" w:rsidP="00B169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9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B16969" w:rsidRPr="00B16969" w:rsidRDefault="00B16969" w:rsidP="00B169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9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B16969" w:rsidRPr="00B16969" w:rsidTr="00B16969">
        <w:tc>
          <w:tcPr>
            <w:tcW w:w="0" w:type="auto"/>
            <w:vAlign w:val="center"/>
            <w:hideMark/>
          </w:tcPr>
          <w:p w:rsidR="00B16969" w:rsidRPr="00B16969" w:rsidRDefault="00B16969" w:rsidP="00B169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9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B16969" w:rsidRPr="00B16969" w:rsidRDefault="00B16969" w:rsidP="00B169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9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B169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B169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Новосибирск г, УЛ ДУСИ КОВАЛЬЧУК, 191</w:t>
            </w:r>
          </w:p>
        </w:tc>
      </w:tr>
      <w:tr w:rsidR="00B16969" w:rsidRPr="00B16969" w:rsidTr="00B16969">
        <w:tc>
          <w:tcPr>
            <w:tcW w:w="0" w:type="auto"/>
            <w:vAlign w:val="center"/>
            <w:hideMark/>
          </w:tcPr>
          <w:p w:rsidR="00B16969" w:rsidRPr="00B16969" w:rsidRDefault="00B16969" w:rsidP="00B169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9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B16969" w:rsidRPr="00B16969" w:rsidRDefault="00B16969" w:rsidP="00B169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9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B169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B169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Новосибирск г, УЛ ДУСИ КОВАЛЬЧУК, 191</w:t>
            </w:r>
          </w:p>
        </w:tc>
      </w:tr>
      <w:tr w:rsidR="00B16969" w:rsidRPr="00B16969" w:rsidTr="00B16969">
        <w:tc>
          <w:tcPr>
            <w:tcW w:w="0" w:type="auto"/>
            <w:vAlign w:val="center"/>
            <w:hideMark/>
          </w:tcPr>
          <w:p w:rsidR="00B16969" w:rsidRPr="00B16969" w:rsidRDefault="00B16969" w:rsidP="00B169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9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B16969" w:rsidRPr="00B16969" w:rsidRDefault="00B16969" w:rsidP="00B169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9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Печко Елена Ивановна</w:t>
            </w:r>
          </w:p>
        </w:tc>
      </w:tr>
      <w:tr w:rsidR="00B16969" w:rsidRPr="00B16969" w:rsidTr="00B16969">
        <w:tc>
          <w:tcPr>
            <w:tcW w:w="0" w:type="auto"/>
            <w:vAlign w:val="center"/>
            <w:hideMark/>
          </w:tcPr>
          <w:p w:rsidR="00B16969" w:rsidRPr="00B16969" w:rsidRDefault="00B16969" w:rsidP="00B169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9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B16969" w:rsidRPr="00B16969" w:rsidRDefault="00B16969" w:rsidP="00B169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9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pechko@stu.ru</w:t>
            </w:r>
          </w:p>
        </w:tc>
      </w:tr>
      <w:tr w:rsidR="00B16969" w:rsidRPr="00B16969" w:rsidTr="00B16969">
        <w:tc>
          <w:tcPr>
            <w:tcW w:w="0" w:type="auto"/>
            <w:vAlign w:val="center"/>
            <w:hideMark/>
          </w:tcPr>
          <w:p w:rsidR="00B16969" w:rsidRPr="00B16969" w:rsidRDefault="00B16969" w:rsidP="00B169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9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B16969" w:rsidRPr="00B16969" w:rsidRDefault="00B16969" w:rsidP="00B169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9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7-383-3280582</w:t>
            </w:r>
          </w:p>
        </w:tc>
      </w:tr>
      <w:tr w:rsidR="00B16969" w:rsidRPr="00B16969" w:rsidTr="00B16969">
        <w:tc>
          <w:tcPr>
            <w:tcW w:w="0" w:type="auto"/>
            <w:vAlign w:val="center"/>
            <w:hideMark/>
          </w:tcPr>
          <w:p w:rsidR="00B16969" w:rsidRPr="00B16969" w:rsidRDefault="00B16969" w:rsidP="00B169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9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B16969" w:rsidRPr="00B16969" w:rsidRDefault="00B16969" w:rsidP="00B169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9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B16969" w:rsidRPr="00B16969" w:rsidTr="00B16969">
        <w:tc>
          <w:tcPr>
            <w:tcW w:w="0" w:type="auto"/>
            <w:vAlign w:val="center"/>
            <w:hideMark/>
          </w:tcPr>
          <w:p w:rsidR="00B16969" w:rsidRPr="00B16969" w:rsidRDefault="00B16969" w:rsidP="00B169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9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16969" w:rsidRPr="00B16969" w:rsidRDefault="00B16969" w:rsidP="00B169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9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техническим вопросам обращаться в </w:t>
            </w:r>
            <w:proofErr w:type="spellStart"/>
            <w:r w:rsidRPr="00B169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Коледубу</w:t>
            </w:r>
            <w:proofErr w:type="spellEnd"/>
            <w:r w:rsidRPr="00B169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Сергею Михайловичу</w:t>
            </w:r>
            <w:proofErr w:type="gramStart"/>
            <w:r w:rsidRPr="00B169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</w:t>
            </w:r>
            <w:proofErr w:type="gramEnd"/>
            <w:r w:rsidRPr="00B169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B169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</w:t>
            </w:r>
            <w:proofErr w:type="gramEnd"/>
            <w:r w:rsidRPr="00B169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ел. 3280393</w:t>
            </w:r>
          </w:p>
        </w:tc>
      </w:tr>
      <w:tr w:rsidR="00B16969" w:rsidRPr="00B16969" w:rsidTr="00B16969">
        <w:tc>
          <w:tcPr>
            <w:tcW w:w="0" w:type="auto"/>
            <w:vAlign w:val="center"/>
            <w:hideMark/>
          </w:tcPr>
          <w:p w:rsidR="00B16969" w:rsidRPr="00B16969" w:rsidRDefault="00B16969" w:rsidP="00B169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96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B16969" w:rsidRPr="00B16969" w:rsidRDefault="00B16969" w:rsidP="00B1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6969" w:rsidRPr="00B16969" w:rsidTr="00B16969">
        <w:tc>
          <w:tcPr>
            <w:tcW w:w="0" w:type="auto"/>
            <w:vAlign w:val="center"/>
            <w:hideMark/>
          </w:tcPr>
          <w:p w:rsidR="00B16969" w:rsidRPr="00B16969" w:rsidRDefault="00B16969" w:rsidP="00B169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9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B16969" w:rsidRPr="00B16969" w:rsidRDefault="00B16969" w:rsidP="00B169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9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B16969" w:rsidRPr="00B16969" w:rsidTr="00B16969">
        <w:tc>
          <w:tcPr>
            <w:tcW w:w="0" w:type="auto"/>
            <w:vAlign w:val="center"/>
            <w:hideMark/>
          </w:tcPr>
          <w:p w:rsidR="00B16969" w:rsidRPr="00B16969" w:rsidRDefault="00B16969" w:rsidP="00B169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9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B16969" w:rsidRPr="00B16969" w:rsidRDefault="00B16969" w:rsidP="00B169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9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25.07.2018 09:00</w:t>
            </w:r>
          </w:p>
        </w:tc>
      </w:tr>
      <w:tr w:rsidR="00B16969" w:rsidRPr="00B16969" w:rsidTr="00B16969">
        <w:tc>
          <w:tcPr>
            <w:tcW w:w="0" w:type="auto"/>
            <w:vAlign w:val="center"/>
            <w:hideMark/>
          </w:tcPr>
          <w:p w:rsidR="00B16969" w:rsidRPr="00B16969" w:rsidRDefault="00B16969" w:rsidP="00B169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9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B16969" w:rsidRPr="00B16969" w:rsidRDefault="00B16969" w:rsidP="00B169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9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заявка подается оператору электронной площадки в порядке, определенном оператором электронной площадки, информация о котором размещена по адресу: www.etp.roseltorg.ru </w:t>
            </w:r>
          </w:p>
        </w:tc>
      </w:tr>
      <w:tr w:rsidR="00B16969" w:rsidRPr="00B16969" w:rsidTr="00B16969">
        <w:tc>
          <w:tcPr>
            <w:tcW w:w="0" w:type="auto"/>
            <w:vAlign w:val="center"/>
            <w:hideMark/>
          </w:tcPr>
          <w:p w:rsidR="00B16969" w:rsidRPr="00B16969" w:rsidRDefault="00B16969" w:rsidP="00B169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9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B16969" w:rsidRPr="00B16969" w:rsidRDefault="00B16969" w:rsidP="00B169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9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форме электронного документа</w:t>
            </w:r>
          </w:p>
        </w:tc>
      </w:tr>
      <w:tr w:rsidR="00B16969" w:rsidRPr="00B16969" w:rsidTr="00B16969">
        <w:tc>
          <w:tcPr>
            <w:tcW w:w="0" w:type="auto"/>
            <w:vAlign w:val="center"/>
            <w:hideMark/>
          </w:tcPr>
          <w:p w:rsidR="00B16969" w:rsidRPr="00B16969" w:rsidRDefault="00B16969" w:rsidP="00B169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9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B169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16969" w:rsidRPr="00B16969" w:rsidRDefault="00B16969" w:rsidP="00B169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9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26.07.2018</w:t>
            </w:r>
          </w:p>
        </w:tc>
      </w:tr>
      <w:tr w:rsidR="00B16969" w:rsidRPr="00B16969" w:rsidTr="00B16969">
        <w:tc>
          <w:tcPr>
            <w:tcW w:w="0" w:type="auto"/>
            <w:vAlign w:val="center"/>
            <w:hideMark/>
          </w:tcPr>
          <w:p w:rsidR="00B16969" w:rsidRPr="00B16969" w:rsidRDefault="00B16969" w:rsidP="00B169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9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B16969" w:rsidRPr="00B16969" w:rsidRDefault="00B16969" w:rsidP="00B169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9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30.07.2018</w:t>
            </w:r>
          </w:p>
        </w:tc>
      </w:tr>
      <w:tr w:rsidR="00B16969" w:rsidRPr="00B16969" w:rsidTr="00B16969">
        <w:tc>
          <w:tcPr>
            <w:tcW w:w="0" w:type="auto"/>
            <w:vAlign w:val="center"/>
            <w:hideMark/>
          </w:tcPr>
          <w:p w:rsidR="00B16969" w:rsidRPr="00B16969" w:rsidRDefault="00B16969" w:rsidP="00B169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9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16969" w:rsidRPr="00B16969" w:rsidRDefault="00B16969" w:rsidP="00B169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9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B16969" w:rsidRPr="00B16969" w:rsidTr="00B16969">
        <w:tc>
          <w:tcPr>
            <w:tcW w:w="0" w:type="auto"/>
            <w:vAlign w:val="center"/>
            <w:hideMark/>
          </w:tcPr>
          <w:p w:rsidR="00B16969" w:rsidRPr="00B16969" w:rsidRDefault="00B16969" w:rsidP="00B169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96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B16969" w:rsidRPr="00B16969" w:rsidRDefault="00B16969" w:rsidP="00B1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6969" w:rsidRPr="00B16969" w:rsidTr="00B16969">
        <w:tc>
          <w:tcPr>
            <w:tcW w:w="0" w:type="auto"/>
            <w:vAlign w:val="center"/>
            <w:hideMark/>
          </w:tcPr>
          <w:p w:rsidR="00B16969" w:rsidRPr="00B16969" w:rsidRDefault="00B16969" w:rsidP="00B169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9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B16969" w:rsidRPr="00B16969" w:rsidRDefault="00B16969" w:rsidP="00B169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9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673887.35 Российский рубль</w:t>
            </w:r>
          </w:p>
        </w:tc>
      </w:tr>
      <w:tr w:rsidR="00B16969" w:rsidRPr="00B16969" w:rsidTr="00B16969">
        <w:tc>
          <w:tcPr>
            <w:tcW w:w="0" w:type="auto"/>
            <w:vAlign w:val="center"/>
            <w:hideMark/>
          </w:tcPr>
          <w:p w:rsidR="00B16969" w:rsidRPr="00B16969" w:rsidRDefault="00B16969" w:rsidP="00B169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9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B16969" w:rsidRPr="00B16969" w:rsidRDefault="00B16969" w:rsidP="00B169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9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средства бюджетного учреждения на 2018 г. (субсидия федерального бюджета на 2018 г.) </w:t>
            </w:r>
          </w:p>
        </w:tc>
      </w:tr>
      <w:tr w:rsidR="00B16969" w:rsidRPr="00B16969" w:rsidTr="00B16969">
        <w:tc>
          <w:tcPr>
            <w:tcW w:w="0" w:type="auto"/>
            <w:vAlign w:val="center"/>
            <w:hideMark/>
          </w:tcPr>
          <w:p w:rsidR="00B16969" w:rsidRPr="00B16969" w:rsidRDefault="00B16969" w:rsidP="00B169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9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B16969" w:rsidRPr="00B16969" w:rsidRDefault="00B16969" w:rsidP="00B169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9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181540211315554020100100520010000000</w:t>
            </w:r>
          </w:p>
        </w:tc>
      </w:tr>
      <w:tr w:rsidR="00B16969" w:rsidRPr="00B16969" w:rsidTr="00B16969">
        <w:tc>
          <w:tcPr>
            <w:tcW w:w="0" w:type="auto"/>
            <w:vAlign w:val="center"/>
            <w:hideMark/>
          </w:tcPr>
          <w:p w:rsidR="00B16969" w:rsidRPr="00B16969" w:rsidRDefault="00B16969" w:rsidP="00B169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9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B16969" w:rsidRPr="00B16969" w:rsidRDefault="00B16969" w:rsidP="00B169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9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Новосибирская </w:t>
            </w:r>
            <w:proofErr w:type="spellStart"/>
            <w:proofErr w:type="gramStart"/>
            <w:r w:rsidRPr="00B169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B169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Новосибирск г, ул. Дуси Ковальчук 191 склад</w:t>
            </w:r>
          </w:p>
        </w:tc>
      </w:tr>
      <w:tr w:rsidR="00B16969" w:rsidRPr="00B16969" w:rsidTr="00B16969">
        <w:tc>
          <w:tcPr>
            <w:tcW w:w="0" w:type="auto"/>
            <w:vAlign w:val="center"/>
            <w:hideMark/>
          </w:tcPr>
          <w:p w:rsidR="00B16969" w:rsidRPr="00B16969" w:rsidRDefault="00B16969" w:rsidP="00B169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9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B16969" w:rsidRPr="00B16969" w:rsidRDefault="00B16969" w:rsidP="00B169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9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течение 5 дней</w:t>
            </w:r>
          </w:p>
        </w:tc>
      </w:tr>
      <w:tr w:rsidR="00B16969" w:rsidRPr="00B16969" w:rsidTr="00B16969">
        <w:tc>
          <w:tcPr>
            <w:tcW w:w="0" w:type="auto"/>
            <w:gridSpan w:val="2"/>
            <w:vAlign w:val="center"/>
            <w:hideMark/>
          </w:tcPr>
          <w:p w:rsidR="00B16969" w:rsidRPr="00B16969" w:rsidRDefault="00B16969" w:rsidP="00B169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96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Объект закупки</w:t>
            </w:r>
          </w:p>
        </w:tc>
      </w:tr>
      <w:tr w:rsidR="00B16969" w:rsidRPr="00B16969" w:rsidTr="00B16969">
        <w:tc>
          <w:tcPr>
            <w:tcW w:w="0" w:type="auto"/>
            <w:gridSpan w:val="2"/>
            <w:vAlign w:val="center"/>
            <w:hideMark/>
          </w:tcPr>
          <w:p w:rsidR="00B16969" w:rsidRPr="00B16969" w:rsidRDefault="00B16969" w:rsidP="00B16969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9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Российский рубль</w:t>
            </w:r>
          </w:p>
        </w:tc>
      </w:tr>
      <w:tr w:rsidR="00B16969" w:rsidRPr="00B16969" w:rsidTr="00B16969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9"/>
              <w:gridCol w:w="1150"/>
              <w:gridCol w:w="1529"/>
              <w:gridCol w:w="986"/>
              <w:gridCol w:w="1118"/>
              <w:gridCol w:w="1118"/>
              <w:gridCol w:w="1207"/>
              <w:gridCol w:w="751"/>
              <w:gridCol w:w="1078"/>
            </w:tblGrid>
            <w:tr w:rsidR="00B16969" w:rsidRPr="00B16969">
              <w:tc>
                <w:tcPr>
                  <w:tcW w:w="0" w:type="auto"/>
                  <w:vMerge w:val="restart"/>
                  <w:vAlign w:val="center"/>
                  <w:hideMark/>
                </w:tcPr>
                <w:p w:rsidR="00B16969" w:rsidRPr="00B16969" w:rsidRDefault="00B16969" w:rsidP="00B1696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B16969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16969" w:rsidRPr="00B16969" w:rsidRDefault="00B16969" w:rsidP="00B1696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B16969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B16969" w:rsidRPr="00B16969" w:rsidRDefault="00B16969" w:rsidP="00B1696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B16969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16969" w:rsidRPr="00B16969" w:rsidRDefault="00B16969" w:rsidP="00B1696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B16969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16969" w:rsidRPr="00B16969" w:rsidRDefault="00B16969" w:rsidP="00B1696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B16969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16969" w:rsidRPr="00B16969" w:rsidRDefault="00B16969" w:rsidP="00B1696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B16969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B16969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B16969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B16969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B16969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16969" w:rsidRPr="00B16969" w:rsidRDefault="00B16969" w:rsidP="00B1696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B16969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B16969" w:rsidRPr="00B16969">
              <w:tc>
                <w:tcPr>
                  <w:tcW w:w="0" w:type="auto"/>
                  <w:vMerge/>
                  <w:vAlign w:val="center"/>
                  <w:hideMark/>
                </w:tcPr>
                <w:p w:rsidR="00B16969" w:rsidRPr="00B16969" w:rsidRDefault="00B16969" w:rsidP="00B16969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16969" w:rsidRPr="00B16969" w:rsidRDefault="00B16969" w:rsidP="00B16969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6969" w:rsidRPr="00B16969" w:rsidRDefault="00B16969" w:rsidP="00B1696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B16969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6969" w:rsidRPr="00B16969" w:rsidRDefault="00B16969" w:rsidP="00B1696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B16969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6969" w:rsidRPr="00B16969" w:rsidRDefault="00B16969" w:rsidP="00B1696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B16969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16969" w:rsidRPr="00B16969" w:rsidRDefault="00B16969" w:rsidP="00B16969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16969" w:rsidRPr="00B16969" w:rsidRDefault="00B16969" w:rsidP="00B16969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16969" w:rsidRPr="00B16969" w:rsidRDefault="00B16969" w:rsidP="00B16969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16969" w:rsidRPr="00B16969" w:rsidRDefault="00B16969" w:rsidP="00B16969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B16969" w:rsidRPr="00B16969">
              <w:tc>
                <w:tcPr>
                  <w:tcW w:w="0" w:type="auto"/>
                  <w:vAlign w:val="center"/>
                  <w:hideMark/>
                </w:tcPr>
                <w:p w:rsidR="00B16969" w:rsidRPr="00B16969" w:rsidRDefault="00B16969" w:rsidP="00B1696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696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коробка открытой установки 65*45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6969" w:rsidRPr="00B16969" w:rsidRDefault="00B16969" w:rsidP="00B1696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696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27.33.13.190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33"/>
                  </w:tblGrid>
                  <w:tr w:rsidR="00B16969" w:rsidRPr="00B16969">
                    <w:tc>
                      <w:tcPr>
                        <w:tcW w:w="0" w:type="auto"/>
                        <w:vAlign w:val="center"/>
                        <w:hideMark/>
                      </w:tcPr>
                      <w:p w:rsidR="00B16969" w:rsidRPr="00B16969" w:rsidRDefault="00B16969" w:rsidP="00B1696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B16969" w:rsidRPr="00B16969" w:rsidRDefault="00B16969" w:rsidP="00B1696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6969" w:rsidRPr="00B16969" w:rsidRDefault="00B16969" w:rsidP="00B1696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696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6969" w:rsidRPr="00B16969" w:rsidRDefault="00B16969" w:rsidP="00B1696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696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6969" w:rsidRPr="00B16969" w:rsidRDefault="00B16969" w:rsidP="00B1696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696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32.58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6969" w:rsidRPr="00B16969" w:rsidRDefault="00B16969" w:rsidP="00B1696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696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1629.00</w:t>
                  </w:r>
                </w:p>
              </w:tc>
            </w:tr>
            <w:tr w:rsidR="00B16969" w:rsidRPr="00B16969">
              <w:tc>
                <w:tcPr>
                  <w:tcW w:w="0" w:type="auto"/>
                  <w:vAlign w:val="center"/>
                  <w:hideMark/>
                </w:tcPr>
                <w:p w:rsidR="00B16969" w:rsidRPr="00B16969" w:rsidRDefault="00B16969" w:rsidP="00B1696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696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розетка РА 16-001 с подложкой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6969" w:rsidRPr="00B16969" w:rsidRDefault="00B16969" w:rsidP="00B1696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696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27.33.13.110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33"/>
                  </w:tblGrid>
                  <w:tr w:rsidR="00B16969" w:rsidRPr="00B16969">
                    <w:tc>
                      <w:tcPr>
                        <w:tcW w:w="0" w:type="auto"/>
                        <w:vAlign w:val="center"/>
                        <w:hideMark/>
                      </w:tcPr>
                      <w:p w:rsidR="00B16969" w:rsidRPr="00B16969" w:rsidRDefault="00B16969" w:rsidP="00B1696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B16969" w:rsidRPr="00B16969" w:rsidRDefault="00B16969" w:rsidP="00B1696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6969" w:rsidRPr="00B16969" w:rsidRDefault="00B16969" w:rsidP="00B1696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696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6969" w:rsidRPr="00B16969" w:rsidRDefault="00B16969" w:rsidP="00B1696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696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80.00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6969" w:rsidRPr="00B16969" w:rsidRDefault="00B16969" w:rsidP="00B1696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696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96.65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6969" w:rsidRPr="00B16969" w:rsidRDefault="00B16969" w:rsidP="00B1696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696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7732.00</w:t>
                  </w:r>
                </w:p>
              </w:tc>
            </w:tr>
            <w:tr w:rsidR="00B16969" w:rsidRPr="00B16969">
              <w:tc>
                <w:tcPr>
                  <w:tcW w:w="0" w:type="auto"/>
                  <w:vAlign w:val="center"/>
                  <w:hideMark/>
                </w:tcPr>
                <w:p w:rsidR="00B16969" w:rsidRPr="00B16969" w:rsidRDefault="00B16969" w:rsidP="00B1696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696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розетка 2м РА-16 227Б ОУ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6969" w:rsidRPr="00B16969" w:rsidRDefault="00B16969" w:rsidP="00B1696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696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27.33.13.110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33"/>
                  </w:tblGrid>
                  <w:tr w:rsidR="00B16969" w:rsidRPr="00B16969">
                    <w:tc>
                      <w:tcPr>
                        <w:tcW w:w="0" w:type="auto"/>
                        <w:vAlign w:val="center"/>
                        <w:hideMark/>
                      </w:tcPr>
                      <w:p w:rsidR="00B16969" w:rsidRPr="00B16969" w:rsidRDefault="00B16969" w:rsidP="00B1696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B16969" w:rsidRPr="00B16969" w:rsidRDefault="00B16969" w:rsidP="00B1696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6969" w:rsidRPr="00B16969" w:rsidRDefault="00B16969" w:rsidP="00B1696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696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6969" w:rsidRPr="00B16969" w:rsidRDefault="00B16969" w:rsidP="00B1696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696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6969" w:rsidRPr="00B16969" w:rsidRDefault="00B16969" w:rsidP="00B1696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696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244.35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6969" w:rsidRPr="00B16969" w:rsidRDefault="00B16969" w:rsidP="00B1696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696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2443.50</w:t>
                  </w:r>
                </w:p>
              </w:tc>
            </w:tr>
            <w:tr w:rsidR="00B16969" w:rsidRPr="00B16969">
              <w:tc>
                <w:tcPr>
                  <w:tcW w:w="0" w:type="auto"/>
                  <w:vAlign w:val="center"/>
                  <w:hideMark/>
                </w:tcPr>
                <w:p w:rsidR="00B16969" w:rsidRPr="00B16969" w:rsidRDefault="00B16969" w:rsidP="00B1696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696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Лампы 7,5 Вт, Е14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6969" w:rsidRPr="00B16969" w:rsidRDefault="00B16969" w:rsidP="00B1696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696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27.40.15.150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33"/>
                  </w:tblGrid>
                  <w:tr w:rsidR="00B16969" w:rsidRPr="00B16969">
                    <w:tc>
                      <w:tcPr>
                        <w:tcW w:w="0" w:type="auto"/>
                        <w:vAlign w:val="center"/>
                        <w:hideMark/>
                      </w:tcPr>
                      <w:p w:rsidR="00B16969" w:rsidRPr="00B16969" w:rsidRDefault="00B16969" w:rsidP="00B1696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B16969" w:rsidRPr="00B16969" w:rsidRDefault="00B16969" w:rsidP="00B1696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6969" w:rsidRPr="00B16969" w:rsidRDefault="00B16969" w:rsidP="00B1696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696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6969" w:rsidRPr="00B16969" w:rsidRDefault="00B16969" w:rsidP="00B1696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696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6969" w:rsidRPr="00B16969" w:rsidRDefault="00B16969" w:rsidP="00B1696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696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86.88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6969" w:rsidRPr="00B16969" w:rsidRDefault="00B16969" w:rsidP="00B1696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696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868.80</w:t>
                  </w:r>
                </w:p>
              </w:tc>
            </w:tr>
            <w:tr w:rsidR="00B16969" w:rsidRPr="00B16969">
              <w:tc>
                <w:tcPr>
                  <w:tcW w:w="0" w:type="auto"/>
                  <w:vAlign w:val="center"/>
                  <w:hideMark/>
                </w:tcPr>
                <w:p w:rsidR="00B16969" w:rsidRPr="00B16969" w:rsidRDefault="00B16969" w:rsidP="00B1696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696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розетка 3-х местная РА 16-243 ЗК ОУ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6969" w:rsidRPr="00B16969" w:rsidRDefault="00B16969" w:rsidP="00B1696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696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27.33.13.110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33"/>
                  </w:tblGrid>
                  <w:tr w:rsidR="00B16969" w:rsidRPr="00B16969">
                    <w:tc>
                      <w:tcPr>
                        <w:tcW w:w="0" w:type="auto"/>
                        <w:vAlign w:val="center"/>
                        <w:hideMark/>
                      </w:tcPr>
                      <w:p w:rsidR="00B16969" w:rsidRPr="00B16969" w:rsidRDefault="00B16969" w:rsidP="00B1696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B16969" w:rsidRPr="00B16969" w:rsidRDefault="00B16969" w:rsidP="00B1696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6969" w:rsidRPr="00B16969" w:rsidRDefault="00B16969" w:rsidP="00B1696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696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6969" w:rsidRPr="00B16969" w:rsidRDefault="00B16969" w:rsidP="00B1696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696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6969" w:rsidRPr="00B16969" w:rsidRDefault="00B16969" w:rsidP="00B1696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696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271.50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6969" w:rsidRPr="00B16969" w:rsidRDefault="00B16969" w:rsidP="00B1696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696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13575.00</w:t>
                  </w:r>
                </w:p>
              </w:tc>
            </w:tr>
            <w:tr w:rsidR="00B16969" w:rsidRPr="00B16969">
              <w:tc>
                <w:tcPr>
                  <w:tcW w:w="0" w:type="auto"/>
                  <w:vAlign w:val="center"/>
                  <w:hideMark/>
                </w:tcPr>
                <w:p w:rsidR="00B16969" w:rsidRPr="00B16969" w:rsidRDefault="00B16969" w:rsidP="00B1696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696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светильник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6969" w:rsidRPr="00B16969" w:rsidRDefault="00B16969" w:rsidP="00B1696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696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27.40.25.129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33"/>
                  </w:tblGrid>
                  <w:tr w:rsidR="00B16969" w:rsidRPr="00B16969">
                    <w:tc>
                      <w:tcPr>
                        <w:tcW w:w="0" w:type="auto"/>
                        <w:vAlign w:val="center"/>
                        <w:hideMark/>
                      </w:tcPr>
                      <w:p w:rsidR="00B16969" w:rsidRPr="00B16969" w:rsidRDefault="00B16969" w:rsidP="00B1696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B16969" w:rsidRPr="00B16969" w:rsidRDefault="00B16969" w:rsidP="00B1696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6969" w:rsidRPr="00B16969" w:rsidRDefault="00B16969" w:rsidP="00B1696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696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6969" w:rsidRPr="00B16969" w:rsidRDefault="00B16969" w:rsidP="00B1696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696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6969" w:rsidRPr="00B16969" w:rsidRDefault="00B16969" w:rsidP="00B1696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696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430.06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6969" w:rsidRPr="00B16969" w:rsidRDefault="00B16969" w:rsidP="00B1696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696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21503.00</w:t>
                  </w:r>
                </w:p>
              </w:tc>
            </w:tr>
            <w:tr w:rsidR="00B16969" w:rsidRPr="00B16969">
              <w:tc>
                <w:tcPr>
                  <w:tcW w:w="0" w:type="auto"/>
                  <w:vAlign w:val="center"/>
                  <w:hideMark/>
                </w:tcPr>
                <w:p w:rsidR="00B16969" w:rsidRPr="00B16969" w:rsidRDefault="00B16969" w:rsidP="00B1696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696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розетка 2м РА-16 004 СУ ЗК/ЗП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6969" w:rsidRPr="00B16969" w:rsidRDefault="00B16969" w:rsidP="00B1696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696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27.33.13.110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33"/>
                  </w:tblGrid>
                  <w:tr w:rsidR="00B16969" w:rsidRPr="00B16969">
                    <w:tc>
                      <w:tcPr>
                        <w:tcW w:w="0" w:type="auto"/>
                        <w:vAlign w:val="center"/>
                        <w:hideMark/>
                      </w:tcPr>
                      <w:p w:rsidR="00B16969" w:rsidRPr="00B16969" w:rsidRDefault="00B16969" w:rsidP="00B1696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B16969" w:rsidRPr="00B16969" w:rsidRDefault="00B16969" w:rsidP="00B1696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6969" w:rsidRPr="00B16969" w:rsidRDefault="00B16969" w:rsidP="00B1696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696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6969" w:rsidRPr="00B16969" w:rsidRDefault="00B16969" w:rsidP="00B1696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696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6969" w:rsidRPr="00B16969" w:rsidRDefault="00B16969" w:rsidP="00B1696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696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137.82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6969" w:rsidRPr="00B16969" w:rsidRDefault="00B16969" w:rsidP="00B1696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696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6891.00</w:t>
                  </w:r>
                </w:p>
              </w:tc>
            </w:tr>
            <w:tr w:rsidR="00B16969" w:rsidRPr="00B16969">
              <w:tc>
                <w:tcPr>
                  <w:tcW w:w="0" w:type="auto"/>
                  <w:vAlign w:val="center"/>
                  <w:hideMark/>
                </w:tcPr>
                <w:p w:rsidR="00B16969" w:rsidRPr="00B16969" w:rsidRDefault="00B16969" w:rsidP="00B1696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696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клемма 222-415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6969" w:rsidRPr="00B16969" w:rsidRDefault="00B16969" w:rsidP="00B1696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696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27.33.13.150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33"/>
                  </w:tblGrid>
                  <w:tr w:rsidR="00B16969" w:rsidRPr="00B16969">
                    <w:tc>
                      <w:tcPr>
                        <w:tcW w:w="0" w:type="auto"/>
                        <w:vAlign w:val="center"/>
                        <w:hideMark/>
                      </w:tcPr>
                      <w:p w:rsidR="00B16969" w:rsidRPr="00B16969" w:rsidRDefault="00B16969" w:rsidP="00B1696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B16969" w:rsidRPr="00B16969" w:rsidRDefault="00B16969" w:rsidP="00B1696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6969" w:rsidRPr="00B16969" w:rsidRDefault="00B16969" w:rsidP="00B1696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696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6969" w:rsidRPr="00B16969" w:rsidRDefault="00B16969" w:rsidP="00B1696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696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150.00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6969" w:rsidRPr="00B16969" w:rsidRDefault="00B16969" w:rsidP="00B1696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696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30.41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6969" w:rsidRPr="00B16969" w:rsidRDefault="00B16969" w:rsidP="00B1696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696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4561.50</w:t>
                  </w:r>
                </w:p>
              </w:tc>
            </w:tr>
            <w:tr w:rsidR="00B16969" w:rsidRPr="00B16969">
              <w:tc>
                <w:tcPr>
                  <w:tcW w:w="0" w:type="auto"/>
                  <w:vAlign w:val="center"/>
                  <w:hideMark/>
                </w:tcPr>
                <w:p w:rsidR="00B16969" w:rsidRPr="00B16969" w:rsidRDefault="00B16969" w:rsidP="00B1696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696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наконечник штыревой 2,5 мм</w:t>
                  </w:r>
                  <w:proofErr w:type="gramStart"/>
                  <w:r w:rsidRPr="00B1696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16969" w:rsidRPr="00B16969" w:rsidRDefault="00B16969" w:rsidP="00B1696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696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27.33.13.130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33"/>
                  </w:tblGrid>
                  <w:tr w:rsidR="00B16969" w:rsidRPr="00B16969">
                    <w:tc>
                      <w:tcPr>
                        <w:tcW w:w="0" w:type="auto"/>
                        <w:vAlign w:val="center"/>
                        <w:hideMark/>
                      </w:tcPr>
                      <w:p w:rsidR="00B16969" w:rsidRPr="00B16969" w:rsidRDefault="00B16969" w:rsidP="00B1696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B16969" w:rsidRPr="00B16969" w:rsidRDefault="00B16969" w:rsidP="00B1696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6969" w:rsidRPr="00B16969" w:rsidRDefault="00B16969" w:rsidP="00B1696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696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Упаковка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6969" w:rsidRPr="00B16969" w:rsidRDefault="00B16969" w:rsidP="00B1696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696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6969" w:rsidRPr="00B16969" w:rsidRDefault="00B16969" w:rsidP="00B1696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696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175.93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6969" w:rsidRPr="00B16969" w:rsidRDefault="00B16969" w:rsidP="00B1696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696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879.65</w:t>
                  </w:r>
                </w:p>
              </w:tc>
            </w:tr>
            <w:tr w:rsidR="00B16969" w:rsidRPr="00B16969">
              <w:tc>
                <w:tcPr>
                  <w:tcW w:w="0" w:type="auto"/>
                  <w:vAlign w:val="center"/>
                  <w:hideMark/>
                </w:tcPr>
                <w:p w:rsidR="00B16969" w:rsidRPr="00B16969" w:rsidRDefault="00B16969" w:rsidP="00B1696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696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наконечник - гильза 1,5 мм</w:t>
                  </w:r>
                  <w:proofErr w:type="gramStart"/>
                  <w:r w:rsidRPr="00B1696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16969" w:rsidRPr="00B16969" w:rsidRDefault="00B16969" w:rsidP="00B1696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696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27.33.13.130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33"/>
                  </w:tblGrid>
                  <w:tr w:rsidR="00B16969" w:rsidRPr="00B16969">
                    <w:tc>
                      <w:tcPr>
                        <w:tcW w:w="0" w:type="auto"/>
                        <w:vAlign w:val="center"/>
                        <w:hideMark/>
                      </w:tcPr>
                      <w:p w:rsidR="00B16969" w:rsidRPr="00B16969" w:rsidRDefault="00B16969" w:rsidP="00B1696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B16969" w:rsidRPr="00B16969" w:rsidRDefault="00B16969" w:rsidP="00B1696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6969" w:rsidRPr="00B16969" w:rsidRDefault="00B16969" w:rsidP="00B1696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696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Упаковка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6969" w:rsidRPr="00B16969" w:rsidRDefault="00B16969" w:rsidP="00B1696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696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6969" w:rsidRPr="00B16969" w:rsidRDefault="00B16969" w:rsidP="00B1696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696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130.32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6969" w:rsidRPr="00B16969" w:rsidRDefault="00B16969" w:rsidP="00B1696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696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651.60</w:t>
                  </w:r>
                </w:p>
              </w:tc>
            </w:tr>
            <w:tr w:rsidR="00B16969" w:rsidRPr="00B16969">
              <w:tc>
                <w:tcPr>
                  <w:tcW w:w="0" w:type="auto"/>
                  <w:vAlign w:val="center"/>
                  <w:hideMark/>
                </w:tcPr>
                <w:p w:rsidR="00B16969" w:rsidRPr="00B16969" w:rsidRDefault="00B16969" w:rsidP="00B1696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696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наконечник-гильза 2,5 мм</w:t>
                  </w:r>
                  <w:proofErr w:type="gramStart"/>
                  <w:r w:rsidRPr="00B1696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16969" w:rsidRPr="00B16969" w:rsidRDefault="00B16969" w:rsidP="00B1696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696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27.33.13.130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33"/>
                  </w:tblGrid>
                  <w:tr w:rsidR="00B16969" w:rsidRPr="00B16969">
                    <w:tc>
                      <w:tcPr>
                        <w:tcW w:w="0" w:type="auto"/>
                        <w:vAlign w:val="center"/>
                        <w:hideMark/>
                      </w:tcPr>
                      <w:p w:rsidR="00B16969" w:rsidRPr="00B16969" w:rsidRDefault="00B16969" w:rsidP="00B1696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B16969" w:rsidRPr="00B16969" w:rsidRDefault="00B16969" w:rsidP="00B1696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6969" w:rsidRPr="00B16969" w:rsidRDefault="00B16969" w:rsidP="00B1696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696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Упаковка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6969" w:rsidRPr="00B16969" w:rsidRDefault="00B16969" w:rsidP="00B1696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696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6969" w:rsidRPr="00B16969" w:rsidRDefault="00B16969" w:rsidP="00B1696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696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141.18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6969" w:rsidRPr="00B16969" w:rsidRDefault="00B16969" w:rsidP="00B1696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696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705.90</w:t>
                  </w:r>
                </w:p>
              </w:tc>
            </w:tr>
            <w:tr w:rsidR="00B16969" w:rsidRPr="00B16969">
              <w:tc>
                <w:tcPr>
                  <w:tcW w:w="0" w:type="auto"/>
                  <w:vAlign w:val="center"/>
                  <w:hideMark/>
                </w:tcPr>
                <w:p w:rsidR="00B16969" w:rsidRPr="00B16969" w:rsidRDefault="00B16969" w:rsidP="00B1696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696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Лампы 15Вт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6969" w:rsidRPr="00B16969" w:rsidRDefault="00B16969" w:rsidP="00B1696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696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27.40.15.150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33"/>
                  </w:tblGrid>
                  <w:tr w:rsidR="00B16969" w:rsidRPr="00B16969">
                    <w:tc>
                      <w:tcPr>
                        <w:tcW w:w="0" w:type="auto"/>
                        <w:vAlign w:val="center"/>
                        <w:hideMark/>
                      </w:tcPr>
                      <w:p w:rsidR="00B16969" w:rsidRPr="00B16969" w:rsidRDefault="00B16969" w:rsidP="00B1696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B16969" w:rsidRPr="00B16969" w:rsidRDefault="00B16969" w:rsidP="00B1696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6969" w:rsidRPr="00B16969" w:rsidRDefault="00B16969" w:rsidP="00B1696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696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6969" w:rsidRPr="00B16969" w:rsidRDefault="00B16969" w:rsidP="00B1696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696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6969" w:rsidRPr="00B16969" w:rsidRDefault="00B16969" w:rsidP="00B1696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696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110.77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6969" w:rsidRPr="00B16969" w:rsidRDefault="00B16969" w:rsidP="00B1696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696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11077.00</w:t>
                  </w:r>
                </w:p>
              </w:tc>
            </w:tr>
            <w:tr w:rsidR="00B16969" w:rsidRPr="00B16969">
              <w:tc>
                <w:tcPr>
                  <w:tcW w:w="0" w:type="auto"/>
                  <w:vAlign w:val="center"/>
                  <w:hideMark/>
                </w:tcPr>
                <w:p w:rsidR="00B16969" w:rsidRPr="00B16969" w:rsidRDefault="00B16969" w:rsidP="00B1696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696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клемма 222-413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6969" w:rsidRPr="00B16969" w:rsidRDefault="00B16969" w:rsidP="00B1696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696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27.33.13.150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33"/>
                  </w:tblGrid>
                  <w:tr w:rsidR="00B16969" w:rsidRPr="00B16969">
                    <w:tc>
                      <w:tcPr>
                        <w:tcW w:w="0" w:type="auto"/>
                        <w:vAlign w:val="center"/>
                        <w:hideMark/>
                      </w:tcPr>
                      <w:p w:rsidR="00B16969" w:rsidRPr="00B16969" w:rsidRDefault="00B16969" w:rsidP="00B1696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B16969" w:rsidRPr="00B16969" w:rsidRDefault="00B16969" w:rsidP="00B1696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6969" w:rsidRPr="00B16969" w:rsidRDefault="00B16969" w:rsidP="00B1696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696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6969" w:rsidRPr="00B16969" w:rsidRDefault="00B16969" w:rsidP="00B1696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696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6969" w:rsidRPr="00B16969" w:rsidRDefault="00B16969" w:rsidP="00B1696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696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21.72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6969" w:rsidRPr="00B16969" w:rsidRDefault="00B16969" w:rsidP="00B1696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696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13032.00</w:t>
                  </w:r>
                </w:p>
              </w:tc>
            </w:tr>
            <w:tr w:rsidR="00B16969" w:rsidRPr="00B16969">
              <w:tc>
                <w:tcPr>
                  <w:tcW w:w="0" w:type="auto"/>
                  <w:vAlign w:val="center"/>
                  <w:hideMark/>
                </w:tcPr>
                <w:p w:rsidR="00B16969" w:rsidRPr="00B16969" w:rsidRDefault="00B16969" w:rsidP="00B1696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696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вилка ЗК угловая 16А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6969" w:rsidRPr="00B16969" w:rsidRDefault="00B16969" w:rsidP="00B1696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696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27.33.13.110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33"/>
                  </w:tblGrid>
                  <w:tr w:rsidR="00B16969" w:rsidRPr="00B16969">
                    <w:tc>
                      <w:tcPr>
                        <w:tcW w:w="0" w:type="auto"/>
                        <w:vAlign w:val="center"/>
                        <w:hideMark/>
                      </w:tcPr>
                      <w:p w:rsidR="00B16969" w:rsidRPr="00B16969" w:rsidRDefault="00B16969" w:rsidP="00B1696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B16969" w:rsidRPr="00B16969" w:rsidRDefault="00B16969" w:rsidP="00B1696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6969" w:rsidRPr="00B16969" w:rsidRDefault="00B16969" w:rsidP="00B1696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696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6969" w:rsidRPr="00B16969" w:rsidRDefault="00B16969" w:rsidP="00B1696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696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6969" w:rsidRPr="00B16969" w:rsidRDefault="00B16969" w:rsidP="00B1696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696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48.87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6969" w:rsidRPr="00B16969" w:rsidRDefault="00B16969" w:rsidP="00B1696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696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2443.50</w:t>
                  </w:r>
                </w:p>
              </w:tc>
            </w:tr>
            <w:tr w:rsidR="00B16969" w:rsidRPr="00B16969">
              <w:tc>
                <w:tcPr>
                  <w:tcW w:w="0" w:type="auto"/>
                  <w:vAlign w:val="center"/>
                  <w:hideMark/>
                </w:tcPr>
                <w:p w:rsidR="00B16969" w:rsidRPr="00B16969" w:rsidRDefault="00B16969" w:rsidP="00B1696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696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Лампы 20Вт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6969" w:rsidRPr="00B16969" w:rsidRDefault="00B16969" w:rsidP="00B1696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696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27.40.15.150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33"/>
                  </w:tblGrid>
                  <w:tr w:rsidR="00B16969" w:rsidRPr="00B16969">
                    <w:tc>
                      <w:tcPr>
                        <w:tcW w:w="0" w:type="auto"/>
                        <w:vAlign w:val="center"/>
                        <w:hideMark/>
                      </w:tcPr>
                      <w:p w:rsidR="00B16969" w:rsidRPr="00B16969" w:rsidRDefault="00B16969" w:rsidP="00B1696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B16969" w:rsidRPr="00B16969" w:rsidRDefault="00B16969" w:rsidP="00B1696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6969" w:rsidRPr="00B16969" w:rsidRDefault="00B16969" w:rsidP="00B1696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696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6969" w:rsidRPr="00B16969" w:rsidRDefault="00B16969" w:rsidP="00B1696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696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6969" w:rsidRPr="00B16969" w:rsidRDefault="00B16969" w:rsidP="00B1696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696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162.90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6969" w:rsidRPr="00B16969" w:rsidRDefault="00B16969" w:rsidP="00B1696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696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16290.00</w:t>
                  </w:r>
                </w:p>
              </w:tc>
            </w:tr>
            <w:tr w:rsidR="00B16969" w:rsidRPr="00B16969">
              <w:tc>
                <w:tcPr>
                  <w:tcW w:w="0" w:type="auto"/>
                  <w:vAlign w:val="center"/>
                  <w:hideMark/>
                </w:tcPr>
                <w:p w:rsidR="00B16969" w:rsidRPr="00B16969" w:rsidRDefault="00B16969" w:rsidP="00B1696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696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розетка 4-х местная РА 245 ЗК ОУ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6969" w:rsidRPr="00B16969" w:rsidRDefault="00B16969" w:rsidP="00B1696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696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27.33.13.110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33"/>
                  </w:tblGrid>
                  <w:tr w:rsidR="00B16969" w:rsidRPr="00B16969">
                    <w:tc>
                      <w:tcPr>
                        <w:tcW w:w="0" w:type="auto"/>
                        <w:vAlign w:val="center"/>
                        <w:hideMark/>
                      </w:tcPr>
                      <w:p w:rsidR="00B16969" w:rsidRPr="00B16969" w:rsidRDefault="00B16969" w:rsidP="00B1696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B16969" w:rsidRPr="00B16969" w:rsidRDefault="00B16969" w:rsidP="00B1696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6969" w:rsidRPr="00B16969" w:rsidRDefault="00B16969" w:rsidP="00B1696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696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6969" w:rsidRPr="00B16969" w:rsidRDefault="00B16969" w:rsidP="00B1696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696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6969" w:rsidRPr="00B16969" w:rsidRDefault="00B16969" w:rsidP="00B1696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696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358.38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6969" w:rsidRPr="00B16969" w:rsidRDefault="00B16969" w:rsidP="00B1696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696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17919.00</w:t>
                  </w:r>
                </w:p>
              </w:tc>
            </w:tr>
            <w:tr w:rsidR="00B16969" w:rsidRPr="00B16969">
              <w:tc>
                <w:tcPr>
                  <w:tcW w:w="0" w:type="auto"/>
                  <w:vAlign w:val="center"/>
                  <w:hideMark/>
                </w:tcPr>
                <w:p w:rsidR="00B16969" w:rsidRPr="00B16969" w:rsidRDefault="00B16969" w:rsidP="00B1696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696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клемма 222-412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6969" w:rsidRPr="00B16969" w:rsidRDefault="00B16969" w:rsidP="00B1696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696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27.33.13.150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33"/>
                  </w:tblGrid>
                  <w:tr w:rsidR="00B16969" w:rsidRPr="00B16969">
                    <w:tc>
                      <w:tcPr>
                        <w:tcW w:w="0" w:type="auto"/>
                        <w:vAlign w:val="center"/>
                        <w:hideMark/>
                      </w:tcPr>
                      <w:p w:rsidR="00B16969" w:rsidRPr="00B16969" w:rsidRDefault="00B16969" w:rsidP="00B1696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B16969" w:rsidRPr="00B16969" w:rsidRDefault="00B16969" w:rsidP="00B1696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6969" w:rsidRPr="00B16969" w:rsidRDefault="00B16969" w:rsidP="00B1696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696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6969" w:rsidRPr="00B16969" w:rsidRDefault="00B16969" w:rsidP="00B1696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696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6969" w:rsidRPr="00B16969" w:rsidRDefault="00B16969" w:rsidP="00B1696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696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16.28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6969" w:rsidRPr="00B16969" w:rsidRDefault="00B16969" w:rsidP="00B1696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696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32560.00</w:t>
                  </w:r>
                </w:p>
              </w:tc>
            </w:tr>
            <w:tr w:rsidR="00B16969" w:rsidRPr="00B16969">
              <w:tc>
                <w:tcPr>
                  <w:tcW w:w="0" w:type="auto"/>
                  <w:vAlign w:val="center"/>
                  <w:hideMark/>
                </w:tcPr>
                <w:p w:rsidR="00B16969" w:rsidRPr="00B16969" w:rsidRDefault="00B16969" w:rsidP="00B1696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696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Лампы 12 Вт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6969" w:rsidRPr="00B16969" w:rsidRDefault="00B16969" w:rsidP="00B1696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696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27.40.15.150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33"/>
                  </w:tblGrid>
                  <w:tr w:rsidR="00B16969" w:rsidRPr="00B16969">
                    <w:tc>
                      <w:tcPr>
                        <w:tcW w:w="0" w:type="auto"/>
                        <w:vAlign w:val="center"/>
                        <w:hideMark/>
                      </w:tcPr>
                      <w:p w:rsidR="00B16969" w:rsidRPr="00B16969" w:rsidRDefault="00B16969" w:rsidP="00B1696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B16969" w:rsidRPr="00B16969" w:rsidRDefault="00B16969" w:rsidP="00B1696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6969" w:rsidRPr="00B16969" w:rsidRDefault="00B16969" w:rsidP="00B1696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696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6969" w:rsidRPr="00B16969" w:rsidRDefault="00B16969" w:rsidP="00B1696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696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6969" w:rsidRPr="00B16969" w:rsidRDefault="00B16969" w:rsidP="00B1696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696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1352.07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6969" w:rsidRPr="00B16969" w:rsidRDefault="00B16969" w:rsidP="00B1696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696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6760.35</w:t>
                  </w:r>
                </w:p>
              </w:tc>
            </w:tr>
            <w:tr w:rsidR="00B16969" w:rsidRPr="00B16969">
              <w:tc>
                <w:tcPr>
                  <w:tcW w:w="0" w:type="auto"/>
                  <w:vAlign w:val="center"/>
                  <w:hideMark/>
                </w:tcPr>
                <w:p w:rsidR="00B16969" w:rsidRPr="00B16969" w:rsidRDefault="00B16969" w:rsidP="00B1696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696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розетка 1м РА 16 ОУ ЗК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6969" w:rsidRPr="00B16969" w:rsidRDefault="00B16969" w:rsidP="00B1696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696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27.33.13.110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33"/>
                  </w:tblGrid>
                  <w:tr w:rsidR="00B16969" w:rsidRPr="00B16969">
                    <w:tc>
                      <w:tcPr>
                        <w:tcW w:w="0" w:type="auto"/>
                        <w:vAlign w:val="center"/>
                        <w:hideMark/>
                      </w:tcPr>
                      <w:p w:rsidR="00B16969" w:rsidRPr="00B16969" w:rsidRDefault="00B16969" w:rsidP="00B1696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B16969" w:rsidRPr="00B16969" w:rsidRDefault="00B16969" w:rsidP="00B1696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6969" w:rsidRPr="00B16969" w:rsidRDefault="00B16969" w:rsidP="00B1696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696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6969" w:rsidRPr="00B16969" w:rsidRDefault="00B16969" w:rsidP="00B1696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696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6969" w:rsidRPr="00B16969" w:rsidRDefault="00B16969" w:rsidP="00B1696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696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144.44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6969" w:rsidRPr="00B16969" w:rsidRDefault="00B16969" w:rsidP="00B1696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696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1444.40</w:t>
                  </w:r>
                </w:p>
              </w:tc>
            </w:tr>
            <w:tr w:rsidR="00B16969" w:rsidRPr="00B16969">
              <w:tc>
                <w:tcPr>
                  <w:tcW w:w="0" w:type="auto"/>
                  <w:vAlign w:val="center"/>
                  <w:hideMark/>
                </w:tcPr>
                <w:p w:rsidR="00B16969" w:rsidRPr="00B16969" w:rsidRDefault="00B16969" w:rsidP="00B1696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696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розетка 2м РС-16 134 СУ ЗК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6969" w:rsidRPr="00B16969" w:rsidRDefault="00B16969" w:rsidP="00B1696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696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27.33.13.110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33"/>
                  </w:tblGrid>
                  <w:tr w:rsidR="00B16969" w:rsidRPr="00B16969">
                    <w:tc>
                      <w:tcPr>
                        <w:tcW w:w="0" w:type="auto"/>
                        <w:vAlign w:val="center"/>
                        <w:hideMark/>
                      </w:tcPr>
                      <w:p w:rsidR="00B16969" w:rsidRPr="00B16969" w:rsidRDefault="00B16969" w:rsidP="00B1696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B16969" w:rsidRPr="00B16969" w:rsidRDefault="00B16969" w:rsidP="00B1696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6969" w:rsidRPr="00B16969" w:rsidRDefault="00B16969" w:rsidP="00B1696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696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6969" w:rsidRPr="00B16969" w:rsidRDefault="00B16969" w:rsidP="00B1696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696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6969" w:rsidRPr="00B16969" w:rsidRDefault="00B16969" w:rsidP="00B1696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696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85.68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6969" w:rsidRPr="00B16969" w:rsidRDefault="00B16969" w:rsidP="00B1696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696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25704.00</w:t>
                  </w:r>
                </w:p>
              </w:tc>
            </w:tr>
            <w:tr w:rsidR="00B16969" w:rsidRPr="00B16969">
              <w:tc>
                <w:tcPr>
                  <w:tcW w:w="0" w:type="auto"/>
                  <w:vAlign w:val="center"/>
                  <w:hideMark/>
                </w:tcPr>
                <w:p w:rsidR="00B16969" w:rsidRPr="00B16969" w:rsidRDefault="00B16969" w:rsidP="00B1696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696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вилка штепсельная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6969" w:rsidRPr="00B16969" w:rsidRDefault="00B16969" w:rsidP="00B1696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696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27.33.13.110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33"/>
                  </w:tblGrid>
                  <w:tr w:rsidR="00B16969" w:rsidRPr="00B16969">
                    <w:tc>
                      <w:tcPr>
                        <w:tcW w:w="0" w:type="auto"/>
                        <w:vAlign w:val="center"/>
                        <w:hideMark/>
                      </w:tcPr>
                      <w:p w:rsidR="00B16969" w:rsidRPr="00B16969" w:rsidRDefault="00B16969" w:rsidP="00B1696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B16969" w:rsidRPr="00B16969" w:rsidRDefault="00B16969" w:rsidP="00B1696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6969" w:rsidRPr="00B16969" w:rsidRDefault="00B16969" w:rsidP="00B1696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696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6969" w:rsidRPr="00B16969" w:rsidRDefault="00B16969" w:rsidP="00B1696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696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6969" w:rsidRPr="00B16969" w:rsidRDefault="00B16969" w:rsidP="00B1696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696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54.30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6969" w:rsidRPr="00B16969" w:rsidRDefault="00B16969" w:rsidP="00B1696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696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1629.00</w:t>
                  </w:r>
                </w:p>
              </w:tc>
            </w:tr>
            <w:tr w:rsidR="00B16969" w:rsidRPr="00B16969">
              <w:tc>
                <w:tcPr>
                  <w:tcW w:w="0" w:type="auto"/>
                  <w:vAlign w:val="center"/>
                  <w:hideMark/>
                </w:tcPr>
                <w:p w:rsidR="00B16969" w:rsidRPr="00B16969" w:rsidRDefault="00B16969" w:rsidP="00B1696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696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коробка открытой установки 80*40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6969" w:rsidRPr="00B16969" w:rsidRDefault="00B16969" w:rsidP="00B1696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696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27.33.13.190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33"/>
                  </w:tblGrid>
                  <w:tr w:rsidR="00B16969" w:rsidRPr="00B16969">
                    <w:tc>
                      <w:tcPr>
                        <w:tcW w:w="0" w:type="auto"/>
                        <w:vAlign w:val="center"/>
                        <w:hideMark/>
                      </w:tcPr>
                      <w:p w:rsidR="00B16969" w:rsidRPr="00B16969" w:rsidRDefault="00B16969" w:rsidP="00B1696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B16969" w:rsidRPr="00B16969" w:rsidRDefault="00B16969" w:rsidP="00B1696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6969" w:rsidRPr="00B16969" w:rsidRDefault="00B16969" w:rsidP="00B1696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696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6969" w:rsidRPr="00B16969" w:rsidRDefault="00B16969" w:rsidP="00B1696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696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6969" w:rsidRPr="00B16969" w:rsidRDefault="00B16969" w:rsidP="00B1696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696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41.27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6969" w:rsidRPr="00B16969" w:rsidRDefault="00B16969" w:rsidP="00B1696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696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2063.50</w:t>
                  </w:r>
                </w:p>
              </w:tc>
            </w:tr>
            <w:tr w:rsidR="00B16969" w:rsidRPr="00B16969">
              <w:tc>
                <w:tcPr>
                  <w:tcW w:w="0" w:type="auto"/>
                  <w:vAlign w:val="center"/>
                  <w:hideMark/>
                </w:tcPr>
                <w:p w:rsidR="00B16969" w:rsidRPr="00B16969" w:rsidRDefault="00B16969" w:rsidP="00B1696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696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Лампы 7,5Вт, 3000К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6969" w:rsidRPr="00B16969" w:rsidRDefault="00B16969" w:rsidP="00B1696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696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27.40.15.150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33"/>
                  </w:tblGrid>
                  <w:tr w:rsidR="00B16969" w:rsidRPr="00B16969">
                    <w:tc>
                      <w:tcPr>
                        <w:tcW w:w="0" w:type="auto"/>
                        <w:vAlign w:val="center"/>
                        <w:hideMark/>
                      </w:tcPr>
                      <w:p w:rsidR="00B16969" w:rsidRPr="00B16969" w:rsidRDefault="00B16969" w:rsidP="00B1696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B16969" w:rsidRPr="00B16969" w:rsidRDefault="00B16969" w:rsidP="00B1696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6969" w:rsidRPr="00B16969" w:rsidRDefault="00B16969" w:rsidP="00B1696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696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6969" w:rsidRPr="00B16969" w:rsidRDefault="00B16969" w:rsidP="00B1696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696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6969" w:rsidRPr="00B16969" w:rsidRDefault="00B16969" w:rsidP="00B1696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696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146.61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6969" w:rsidRPr="00B16969" w:rsidRDefault="00B16969" w:rsidP="00B1696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696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2199.15</w:t>
                  </w:r>
                </w:p>
              </w:tc>
            </w:tr>
            <w:tr w:rsidR="00B16969" w:rsidRPr="00B16969">
              <w:tc>
                <w:tcPr>
                  <w:tcW w:w="0" w:type="auto"/>
                  <w:vAlign w:val="center"/>
                  <w:hideMark/>
                </w:tcPr>
                <w:p w:rsidR="00B16969" w:rsidRPr="00B16969" w:rsidRDefault="00B16969" w:rsidP="00B1696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696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Наконечник штыревой 1мм2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6969" w:rsidRPr="00B16969" w:rsidRDefault="00B16969" w:rsidP="00B1696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696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27.33.13.130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33"/>
                  </w:tblGrid>
                  <w:tr w:rsidR="00B16969" w:rsidRPr="00B16969">
                    <w:tc>
                      <w:tcPr>
                        <w:tcW w:w="0" w:type="auto"/>
                        <w:vAlign w:val="center"/>
                        <w:hideMark/>
                      </w:tcPr>
                      <w:p w:rsidR="00B16969" w:rsidRPr="00B16969" w:rsidRDefault="00B16969" w:rsidP="00B1696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B16969" w:rsidRPr="00B16969" w:rsidRDefault="00B16969" w:rsidP="00B1696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6969" w:rsidRPr="00B16969" w:rsidRDefault="00B16969" w:rsidP="00B1696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696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Упаковка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6969" w:rsidRPr="00B16969" w:rsidRDefault="00B16969" w:rsidP="00B1696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696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6969" w:rsidRPr="00B16969" w:rsidRDefault="00B16969" w:rsidP="00B1696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696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104.26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6969" w:rsidRPr="00B16969" w:rsidRDefault="00B16969" w:rsidP="00B1696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696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521.30</w:t>
                  </w:r>
                </w:p>
              </w:tc>
            </w:tr>
            <w:tr w:rsidR="00B16969" w:rsidRPr="00B16969">
              <w:tc>
                <w:tcPr>
                  <w:tcW w:w="0" w:type="auto"/>
                  <w:vAlign w:val="center"/>
                  <w:hideMark/>
                </w:tcPr>
                <w:p w:rsidR="00B16969" w:rsidRPr="00B16969" w:rsidRDefault="00B16969" w:rsidP="00B1696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696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наконечник штыревой 1,5 мм</w:t>
                  </w:r>
                  <w:proofErr w:type="gramStart"/>
                  <w:r w:rsidRPr="00B1696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16969" w:rsidRPr="00B16969" w:rsidRDefault="00B16969" w:rsidP="00B1696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696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27.33.13.130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33"/>
                  </w:tblGrid>
                  <w:tr w:rsidR="00B16969" w:rsidRPr="00B16969">
                    <w:tc>
                      <w:tcPr>
                        <w:tcW w:w="0" w:type="auto"/>
                        <w:vAlign w:val="center"/>
                        <w:hideMark/>
                      </w:tcPr>
                      <w:p w:rsidR="00B16969" w:rsidRPr="00B16969" w:rsidRDefault="00B16969" w:rsidP="00B1696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B16969" w:rsidRPr="00B16969" w:rsidRDefault="00B16969" w:rsidP="00B1696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6969" w:rsidRPr="00B16969" w:rsidRDefault="00B16969" w:rsidP="00B1696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696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Упаковка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6969" w:rsidRPr="00B16969" w:rsidRDefault="00B16969" w:rsidP="00B1696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696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6969" w:rsidRPr="00B16969" w:rsidRDefault="00B16969" w:rsidP="00B1696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696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168.33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6969" w:rsidRPr="00B16969" w:rsidRDefault="00B16969" w:rsidP="00B1696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696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841.65</w:t>
                  </w:r>
                </w:p>
              </w:tc>
            </w:tr>
            <w:tr w:rsidR="00B16969" w:rsidRPr="00B16969">
              <w:tc>
                <w:tcPr>
                  <w:tcW w:w="0" w:type="auto"/>
                  <w:vAlign w:val="center"/>
                  <w:hideMark/>
                </w:tcPr>
                <w:p w:rsidR="00B16969" w:rsidRPr="00B16969" w:rsidRDefault="00B16969" w:rsidP="00B1696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696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наконечник - гильза 0,75 мм</w:t>
                  </w:r>
                  <w:proofErr w:type="gramStart"/>
                  <w:r w:rsidRPr="00B1696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16969" w:rsidRPr="00B16969" w:rsidRDefault="00B16969" w:rsidP="00B1696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696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27.33.13.130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33"/>
                  </w:tblGrid>
                  <w:tr w:rsidR="00B16969" w:rsidRPr="00B16969">
                    <w:tc>
                      <w:tcPr>
                        <w:tcW w:w="0" w:type="auto"/>
                        <w:vAlign w:val="center"/>
                        <w:hideMark/>
                      </w:tcPr>
                      <w:p w:rsidR="00B16969" w:rsidRPr="00B16969" w:rsidRDefault="00B16969" w:rsidP="00B1696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B16969" w:rsidRPr="00B16969" w:rsidRDefault="00B16969" w:rsidP="00B1696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6969" w:rsidRPr="00B16969" w:rsidRDefault="00B16969" w:rsidP="00B1696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696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Упаковка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6969" w:rsidRPr="00B16969" w:rsidRDefault="00B16969" w:rsidP="00B1696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696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6969" w:rsidRPr="00B16969" w:rsidRDefault="00B16969" w:rsidP="00B1696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696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108.60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6969" w:rsidRPr="00B16969" w:rsidRDefault="00B16969" w:rsidP="00B1696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696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543.00</w:t>
                  </w:r>
                </w:p>
              </w:tc>
            </w:tr>
            <w:tr w:rsidR="00B16969" w:rsidRPr="00B16969">
              <w:tc>
                <w:tcPr>
                  <w:tcW w:w="0" w:type="auto"/>
                  <w:vAlign w:val="center"/>
                  <w:hideMark/>
                </w:tcPr>
                <w:p w:rsidR="00B16969" w:rsidRPr="00B16969" w:rsidRDefault="00B16969" w:rsidP="00B1696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696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розетка РС 16-152-1-86 16А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6969" w:rsidRPr="00B16969" w:rsidRDefault="00B16969" w:rsidP="00B1696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696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27.33.13.110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33"/>
                  </w:tblGrid>
                  <w:tr w:rsidR="00B16969" w:rsidRPr="00B16969">
                    <w:tc>
                      <w:tcPr>
                        <w:tcW w:w="0" w:type="auto"/>
                        <w:vAlign w:val="center"/>
                        <w:hideMark/>
                      </w:tcPr>
                      <w:p w:rsidR="00B16969" w:rsidRPr="00B16969" w:rsidRDefault="00B16969" w:rsidP="00B1696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B16969" w:rsidRPr="00B16969" w:rsidRDefault="00B16969" w:rsidP="00B1696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6969" w:rsidRPr="00B16969" w:rsidRDefault="00B16969" w:rsidP="00B1696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696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6969" w:rsidRPr="00B16969" w:rsidRDefault="00B16969" w:rsidP="00B1696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696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350.00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6969" w:rsidRPr="00B16969" w:rsidRDefault="00B16969" w:rsidP="00B1696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696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117.29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6969" w:rsidRPr="00B16969" w:rsidRDefault="00B16969" w:rsidP="00B1696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696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41051.50</w:t>
                  </w:r>
                </w:p>
              </w:tc>
            </w:tr>
            <w:tr w:rsidR="00B16969" w:rsidRPr="00B16969">
              <w:tc>
                <w:tcPr>
                  <w:tcW w:w="0" w:type="auto"/>
                  <w:vAlign w:val="center"/>
                  <w:hideMark/>
                </w:tcPr>
                <w:p w:rsidR="00B16969" w:rsidRPr="00B16969" w:rsidRDefault="00B16969" w:rsidP="00B1696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696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Лампы 7,5 Вт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6969" w:rsidRPr="00B16969" w:rsidRDefault="00B16969" w:rsidP="00B1696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696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27.40.15.150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33"/>
                  </w:tblGrid>
                  <w:tr w:rsidR="00B16969" w:rsidRPr="00B16969">
                    <w:tc>
                      <w:tcPr>
                        <w:tcW w:w="0" w:type="auto"/>
                        <w:vAlign w:val="center"/>
                        <w:hideMark/>
                      </w:tcPr>
                      <w:p w:rsidR="00B16969" w:rsidRPr="00B16969" w:rsidRDefault="00B16969" w:rsidP="00B1696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B16969" w:rsidRPr="00B16969" w:rsidRDefault="00B16969" w:rsidP="00B1696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6969" w:rsidRPr="00B16969" w:rsidRDefault="00B16969" w:rsidP="00B1696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696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6969" w:rsidRPr="00B16969" w:rsidRDefault="00B16969" w:rsidP="00B1696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696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6969" w:rsidRPr="00B16969" w:rsidRDefault="00B16969" w:rsidP="00B1696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696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86.88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6969" w:rsidRPr="00B16969" w:rsidRDefault="00B16969" w:rsidP="00B1696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696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3040.80</w:t>
                  </w:r>
                </w:p>
              </w:tc>
            </w:tr>
            <w:tr w:rsidR="00B16969" w:rsidRPr="00B16969">
              <w:tc>
                <w:tcPr>
                  <w:tcW w:w="0" w:type="auto"/>
                  <w:vAlign w:val="center"/>
                  <w:hideMark/>
                </w:tcPr>
                <w:p w:rsidR="00B16969" w:rsidRPr="00B16969" w:rsidRDefault="00B16969" w:rsidP="00B1696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696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Лампы 12Вт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6969" w:rsidRPr="00B16969" w:rsidRDefault="00B16969" w:rsidP="00B1696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696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27.40.15.150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33"/>
                  </w:tblGrid>
                  <w:tr w:rsidR="00B16969" w:rsidRPr="00B16969">
                    <w:tc>
                      <w:tcPr>
                        <w:tcW w:w="0" w:type="auto"/>
                        <w:vAlign w:val="center"/>
                        <w:hideMark/>
                      </w:tcPr>
                      <w:p w:rsidR="00B16969" w:rsidRPr="00B16969" w:rsidRDefault="00B16969" w:rsidP="00B1696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B16969" w:rsidRPr="00B16969" w:rsidRDefault="00B16969" w:rsidP="00B1696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6969" w:rsidRPr="00B16969" w:rsidRDefault="00B16969" w:rsidP="00B1696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696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6969" w:rsidRPr="00B16969" w:rsidRDefault="00B16969" w:rsidP="00B1696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696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1500.00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6969" w:rsidRPr="00B16969" w:rsidRDefault="00B16969" w:rsidP="00B1696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696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153.66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6969" w:rsidRPr="00B16969" w:rsidRDefault="00B16969" w:rsidP="00B1696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696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230490.00</w:t>
                  </w:r>
                </w:p>
              </w:tc>
            </w:tr>
            <w:tr w:rsidR="00B16969" w:rsidRPr="00B16969">
              <w:tc>
                <w:tcPr>
                  <w:tcW w:w="0" w:type="auto"/>
                  <w:vAlign w:val="center"/>
                  <w:hideMark/>
                </w:tcPr>
                <w:p w:rsidR="00B16969" w:rsidRPr="00B16969" w:rsidRDefault="00B16969" w:rsidP="00B1696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696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Лампы 20Вт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6969" w:rsidRPr="00B16969" w:rsidRDefault="00B16969" w:rsidP="00B1696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696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27.40.15.150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33"/>
                  </w:tblGrid>
                  <w:tr w:rsidR="00B16969" w:rsidRPr="00B16969">
                    <w:tc>
                      <w:tcPr>
                        <w:tcW w:w="0" w:type="auto"/>
                        <w:vAlign w:val="center"/>
                        <w:hideMark/>
                      </w:tcPr>
                      <w:p w:rsidR="00B16969" w:rsidRPr="00B16969" w:rsidRDefault="00B16969" w:rsidP="00B1696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B16969" w:rsidRPr="00B16969" w:rsidRDefault="00B16969" w:rsidP="00B1696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6969" w:rsidRPr="00B16969" w:rsidRDefault="00B16969" w:rsidP="00B1696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696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6969" w:rsidRPr="00B16969" w:rsidRDefault="00B16969" w:rsidP="00B1696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696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6969" w:rsidRPr="00B16969" w:rsidRDefault="00B16969" w:rsidP="00B1696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696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414.85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6969" w:rsidRPr="00B16969" w:rsidRDefault="00B16969" w:rsidP="00B1696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696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2074.25</w:t>
                  </w:r>
                </w:p>
              </w:tc>
            </w:tr>
            <w:tr w:rsidR="00B16969" w:rsidRPr="00B16969">
              <w:tc>
                <w:tcPr>
                  <w:tcW w:w="0" w:type="auto"/>
                  <w:vAlign w:val="center"/>
                  <w:hideMark/>
                </w:tcPr>
                <w:p w:rsidR="00B16969" w:rsidRPr="00B16969" w:rsidRDefault="00B16969" w:rsidP="00B1696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696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Лампы 25Вт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6969" w:rsidRPr="00B16969" w:rsidRDefault="00B16969" w:rsidP="00B1696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696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27.40.15.150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33"/>
                  </w:tblGrid>
                  <w:tr w:rsidR="00B16969" w:rsidRPr="00B16969">
                    <w:tc>
                      <w:tcPr>
                        <w:tcW w:w="0" w:type="auto"/>
                        <w:vAlign w:val="center"/>
                        <w:hideMark/>
                      </w:tcPr>
                      <w:p w:rsidR="00B16969" w:rsidRPr="00B16969" w:rsidRDefault="00B16969" w:rsidP="00B1696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B16969" w:rsidRPr="00B16969" w:rsidRDefault="00B16969" w:rsidP="00B1696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6969" w:rsidRPr="00B16969" w:rsidRDefault="00B16969" w:rsidP="00B1696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696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6969" w:rsidRPr="00B16969" w:rsidRDefault="00B16969" w:rsidP="00B1696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696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6969" w:rsidRPr="00B16969" w:rsidRDefault="00B16969" w:rsidP="00B1696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696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203.08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6969" w:rsidRPr="00B16969" w:rsidRDefault="00B16969" w:rsidP="00B1696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696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10154.00</w:t>
                  </w:r>
                </w:p>
              </w:tc>
            </w:tr>
            <w:tr w:rsidR="00B16969" w:rsidRPr="00B16969">
              <w:tc>
                <w:tcPr>
                  <w:tcW w:w="0" w:type="auto"/>
                  <w:vAlign w:val="center"/>
                  <w:hideMark/>
                </w:tcPr>
                <w:p w:rsidR="00B16969" w:rsidRPr="00B16969" w:rsidRDefault="00B16969" w:rsidP="00B1696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696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Лампы 8Вт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6969" w:rsidRPr="00B16969" w:rsidRDefault="00B16969" w:rsidP="00B1696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696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27.40.15.150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33"/>
                  </w:tblGrid>
                  <w:tr w:rsidR="00B16969" w:rsidRPr="00B16969">
                    <w:tc>
                      <w:tcPr>
                        <w:tcW w:w="0" w:type="auto"/>
                        <w:vAlign w:val="center"/>
                        <w:hideMark/>
                      </w:tcPr>
                      <w:p w:rsidR="00B16969" w:rsidRPr="00B16969" w:rsidRDefault="00B16969" w:rsidP="00B1696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B16969" w:rsidRPr="00B16969" w:rsidRDefault="00B16969" w:rsidP="00B1696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6969" w:rsidRPr="00B16969" w:rsidRDefault="00B16969" w:rsidP="00B1696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696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6969" w:rsidRPr="00B16969" w:rsidRDefault="00B16969" w:rsidP="00B1696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696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1500.00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6969" w:rsidRPr="00B16969" w:rsidRDefault="00B16969" w:rsidP="00B1696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696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119.47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6969" w:rsidRPr="00B16969" w:rsidRDefault="00B16969" w:rsidP="00B1696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696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179205.00</w:t>
                  </w:r>
                </w:p>
              </w:tc>
            </w:tr>
            <w:tr w:rsidR="00B16969" w:rsidRPr="00B16969">
              <w:tc>
                <w:tcPr>
                  <w:tcW w:w="0" w:type="auto"/>
                  <w:vAlign w:val="center"/>
                  <w:hideMark/>
                </w:tcPr>
                <w:p w:rsidR="00B16969" w:rsidRPr="00B16969" w:rsidRDefault="00B16969" w:rsidP="00B1696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696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розетка РА 16-007В 2- местная з/к ОУ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6969" w:rsidRPr="00B16969" w:rsidRDefault="00B16969" w:rsidP="00B1696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696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27.33.13.110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33"/>
                  </w:tblGrid>
                  <w:tr w:rsidR="00B16969" w:rsidRPr="00B16969">
                    <w:tc>
                      <w:tcPr>
                        <w:tcW w:w="0" w:type="auto"/>
                        <w:vAlign w:val="center"/>
                        <w:hideMark/>
                      </w:tcPr>
                      <w:p w:rsidR="00B16969" w:rsidRPr="00B16969" w:rsidRDefault="00B16969" w:rsidP="00B1696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B16969" w:rsidRPr="00B16969" w:rsidRDefault="00B16969" w:rsidP="00B1696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6969" w:rsidRPr="00B16969" w:rsidRDefault="00B16969" w:rsidP="00B1696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696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6969" w:rsidRPr="00B16969" w:rsidRDefault="00B16969" w:rsidP="00B1696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696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6969" w:rsidRPr="00B16969" w:rsidRDefault="00B16969" w:rsidP="00B1696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696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162.90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6969" w:rsidRPr="00B16969" w:rsidRDefault="00B16969" w:rsidP="00B1696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696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11403.00</w:t>
                  </w:r>
                </w:p>
              </w:tc>
            </w:tr>
          </w:tbl>
          <w:p w:rsidR="00B16969" w:rsidRPr="00B16969" w:rsidRDefault="00B16969" w:rsidP="00B1696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16969" w:rsidRPr="00B16969" w:rsidTr="00B16969">
        <w:tc>
          <w:tcPr>
            <w:tcW w:w="0" w:type="auto"/>
            <w:gridSpan w:val="2"/>
            <w:vAlign w:val="center"/>
            <w:hideMark/>
          </w:tcPr>
          <w:p w:rsidR="00B16969" w:rsidRPr="00B16969" w:rsidRDefault="00B16969" w:rsidP="00B16969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9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Итого: 673887.35</w:t>
            </w:r>
          </w:p>
        </w:tc>
      </w:tr>
      <w:tr w:rsidR="00B16969" w:rsidRPr="00B16969" w:rsidTr="00B16969">
        <w:tc>
          <w:tcPr>
            <w:tcW w:w="0" w:type="auto"/>
            <w:vAlign w:val="center"/>
            <w:hideMark/>
          </w:tcPr>
          <w:p w:rsidR="00B16969" w:rsidRPr="00B16969" w:rsidRDefault="00B16969" w:rsidP="00B169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96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16969" w:rsidRPr="00B16969" w:rsidRDefault="00B16969" w:rsidP="00B1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6969" w:rsidRPr="00B16969" w:rsidTr="00B16969">
        <w:tc>
          <w:tcPr>
            <w:tcW w:w="0" w:type="auto"/>
            <w:vAlign w:val="center"/>
            <w:hideMark/>
          </w:tcPr>
          <w:p w:rsidR="00B16969" w:rsidRPr="00B16969" w:rsidRDefault="00B16969" w:rsidP="00B169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9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B16969" w:rsidRPr="00B16969" w:rsidRDefault="00B16969" w:rsidP="00B1696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9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B169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B16969" w:rsidRPr="00B16969" w:rsidTr="00B16969">
        <w:tc>
          <w:tcPr>
            <w:tcW w:w="0" w:type="auto"/>
            <w:vAlign w:val="center"/>
            <w:hideMark/>
          </w:tcPr>
          <w:p w:rsidR="00B16969" w:rsidRPr="00B16969" w:rsidRDefault="00B16969" w:rsidP="00B169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9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16969" w:rsidRPr="00B16969" w:rsidRDefault="00B16969" w:rsidP="00B169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9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B16969" w:rsidRPr="00B16969" w:rsidRDefault="00B16969" w:rsidP="00B169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9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Участник настоящего электронного аукциона должен соответствовать требованиям, установленным подпунктам 1-7, 9,11 пункта 3.1 Общей части документации</w:t>
            </w:r>
          </w:p>
          <w:p w:rsidR="00B16969" w:rsidRPr="00B16969" w:rsidRDefault="00B16969" w:rsidP="00B169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9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B16969" w:rsidRPr="00B16969" w:rsidRDefault="00B16969" w:rsidP="00B169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9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отсутствие в реестре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B16969" w:rsidRPr="00B16969" w:rsidTr="00B16969">
        <w:tc>
          <w:tcPr>
            <w:tcW w:w="0" w:type="auto"/>
            <w:vAlign w:val="center"/>
            <w:hideMark/>
          </w:tcPr>
          <w:p w:rsidR="00B16969" w:rsidRPr="00B16969" w:rsidRDefault="00B16969" w:rsidP="00B169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9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Ограничения и запреты</w:t>
            </w:r>
          </w:p>
        </w:tc>
        <w:tc>
          <w:tcPr>
            <w:tcW w:w="0" w:type="auto"/>
            <w:vAlign w:val="center"/>
            <w:hideMark/>
          </w:tcPr>
          <w:p w:rsidR="00B16969" w:rsidRPr="00B16969" w:rsidRDefault="00B16969" w:rsidP="00B169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9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B16969" w:rsidRPr="00B16969" w:rsidRDefault="00B16969" w:rsidP="00B169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9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  <w:p w:rsidR="00B16969" w:rsidRPr="00B16969" w:rsidRDefault="00B16969" w:rsidP="00B169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9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 </w:t>
            </w:r>
          </w:p>
          <w:p w:rsidR="00B16969" w:rsidRPr="00B16969" w:rsidRDefault="00B16969" w:rsidP="00B169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B169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Устанавливаются ограничения и условия допуска при закупке </w:t>
            </w:r>
            <w:r w:rsidRPr="00B169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радиоэлектронной продукции (далее–товар), являющейся предметом аукциона, в соответствии с Постановлением Правительства РФ от 26.09.16 №968 «Об ограничениях и условиях допуска отдельных видов радиоэлектронной </w:t>
            </w:r>
            <w:bookmarkStart w:id="0" w:name="_GoBack"/>
            <w:bookmarkEnd w:id="0"/>
            <w:r w:rsidRPr="00B169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продукции, происходящих из иностранных государств, для целей осуществления закупок для обеспечения государственных и муниципальных нужд».</w:t>
            </w:r>
            <w:proofErr w:type="gramEnd"/>
          </w:p>
        </w:tc>
      </w:tr>
      <w:tr w:rsidR="00B16969" w:rsidRPr="00B16969" w:rsidTr="00B16969">
        <w:tc>
          <w:tcPr>
            <w:tcW w:w="0" w:type="auto"/>
            <w:vAlign w:val="center"/>
            <w:hideMark/>
          </w:tcPr>
          <w:p w:rsidR="00B16969" w:rsidRPr="00B16969" w:rsidRDefault="00B16969" w:rsidP="00B169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96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B16969" w:rsidRPr="00B16969" w:rsidRDefault="00B16969" w:rsidP="00B1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6969" w:rsidRPr="00B16969" w:rsidTr="00B16969">
        <w:tc>
          <w:tcPr>
            <w:tcW w:w="0" w:type="auto"/>
            <w:vAlign w:val="center"/>
            <w:hideMark/>
          </w:tcPr>
          <w:p w:rsidR="00B16969" w:rsidRPr="00B16969" w:rsidRDefault="00B16969" w:rsidP="00B169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9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B16969" w:rsidRPr="00B16969" w:rsidRDefault="00B16969" w:rsidP="00B1696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16969" w:rsidRPr="00B16969" w:rsidTr="00B16969">
        <w:tc>
          <w:tcPr>
            <w:tcW w:w="0" w:type="auto"/>
            <w:vAlign w:val="center"/>
            <w:hideMark/>
          </w:tcPr>
          <w:p w:rsidR="00B16969" w:rsidRPr="00B16969" w:rsidRDefault="00B16969" w:rsidP="00B169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96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16969" w:rsidRPr="00B16969" w:rsidRDefault="00B16969" w:rsidP="00B1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6969" w:rsidRPr="00B16969" w:rsidTr="00B16969">
        <w:tc>
          <w:tcPr>
            <w:tcW w:w="0" w:type="auto"/>
            <w:vAlign w:val="center"/>
            <w:hideMark/>
          </w:tcPr>
          <w:p w:rsidR="00B16969" w:rsidRPr="00B16969" w:rsidRDefault="00B16969" w:rsidP="00B169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9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16969" w:rsidRPr="00B16969" w:rsidRDefault="00B16969" w:rsidP="00B1696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16969" w:rsidRPr="00B16969" w:rsidTr="00B16969">
        <w:tc>
          <w:tcPr>
            <w:tcW w:w="0" w:type="auto"/>
            <w:vAlign w:val="center"/>
            <w:hideMark/>
          </w:tcPr>
          <w:p w:rsidR="00B16969" w:rsidRPr="00B16969" w:rsidRDefault="00B16969" w:rsidP="00B169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9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16969" w:rsidRPr="00B16969" w:rsidRDefault="00B16969" w:rsidP="00B169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9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67388.74</w:t>
            </w:r>
          </w:p>
        </w:tc>
      </w:tr>
      <w:tr w:rsidR="00B16969" w:rsidRPr="00B16969" w:rsidTr="00B16969">
        <w:tc>
          <w:tcPr>
            <w:tcW w:w="0" w:type="auto"/>
            <w:vAlign w:val="center"/>
            <w:hideMark/>
          </w:tcPr>
          <w:p w:rsidR="00B16969" w:rsidRPr="00B16969" w:rsidRDefault="00B16969" w:rsidP="00B169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9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B16969" w:rsidRPr="00B16969" w:rsidRDefault="00B16969" w:rsidP="00B169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9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Участник аукциона, с которым заключается контракт, предоставляет в качестве обеспечения исполнения контракта банковскую гарантию или денежные средства. Порядок предоставления обеспечения исполнения контракта, требования к банковской гарантии указаны в разделе 7 Общей части документации об аукционе. Денежные средства, представляемые в качестве обеспечения исполнения контракта, перечисляются на расчетный счет заказчика. Платежные реквизиты для перечисления денежных сре</w:t>
            </w:r>
            <w:proofErr w:type="gramStart"/>
            <w:r w:rsidRPr="00B169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дл</w:t>
            </w:r>
            <w:proofErr w:type="gramEnd"/>
            <w:r w:rsidRPr="00B169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я обеспечения исполнения контракта: Адрес: 630049, </w:t>
            </w:r>
            <w:proofErr w:type="spellStart"/>
            <w:r w:rsidRPr="00B169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Start"/>
            <w:r w:rsidRPr="00B169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.Н</w:t>
            </w:r>
            <w:proofErr w:type="gramEnd"/>
            <w:r w:rsidRPr="00B169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овосибирск</w:t>
            </w:r>
            <w:proofErr w:type="spellEnd"/>
            <w:r w:rsidRPr="00B169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169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ул.Дуси</w:t>
            </w:r>
            <w:proofErr w:type="spellEnd"/>
            <w:r w:rsidRPr="00B169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Ковальчук, д.191, СГУПС. ИНН 5402113155 КПП 540201001 ОКПО: 01115969 Получатель: УФК по Новосибирской области (СГУПС л/с 20516Х38290) Банк: Сибирское ГУ Банка России </w:t>
            </w:r>
            <w:proofErr w:type="spellStart"/>
            <w:r w:rsidRPr="00B169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Г.Новосибирск</w:t>
            </w:r>
            <w:proofErr w:type="spellEnd"/>
            <w:r w:rsidRPr="00B169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БИК 045004001 </w:t>
            </w:r>
            <w:proofErr w:type="gramStart"/>
            <w:r w:rsidRPr="00B169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</w:t>
            </w:r>
            <w:proofErr w:type="gramEnd"/>
            <w:r w:rsidRPr="00B169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/с 40501810700042000002 КБК 000 000 000 000 000 00 510 (указывать обязательно) Назначение платежа: обеспечение исполнения Контракта по …. </w:t>
            </w:r>
          </w:p>
        </w:tc>
      </w:tr>
      <w:tr w:rsidR="00B16969" w:rsidRPr="00B16969" w:rsidTr="00B16969">
        <w:tc>
          <w:tcPr>
            <w:tcW w:w="0" w:type="auto"/>
            <w:vAlign w:val="center"/>
            <w:hideMark/>
          </w:tcPr>
          <w:p w:rsidR="00B16969" w:rsidRPr="00B16969" w:rsidRDefault="00B16969" w:rsidP="00B169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9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16969" w:rsidRPr="00B16969" w:rsidRDefault="00B16969" w:rsidP="00B169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9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40501810700042000002</w:t>
            </w:r>
          </w:p>
          <w:p w:rsidR="00B16969" w:rsidRPr="00B16969" w:rsidRDefault="00B16969" w:rsidP="00B169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9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20516X38290</w:t>
            </w:r>
          </w:p>
          <w:p w:rsidR="00B16969" w:rsidRPr="00B16969" w:rsidRDefault="00B16969" w:rsidP="00B169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9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045004001</w:t>
            </w:r>
          </w:p>
        </w:tc>
      </w:tr>
      <w:tr w:rsidR="00B16969" w:rsidRPr="00B16969" w:rsidTr="00B16969">
        <w:tc>
          <w:tcPr>
            <w:tcW w:w="0" w:type="auto"/>
            <w:vAlign w:val="center"/>
            <w:hideMark/>
          </w:tcPr>
          <w:p w:rsidR="00B16969" w:rsidRPr="00B16969" w:rsidRDefault="00B16969" w:rsidP="00B1696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96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16969" w:rsidRPr="00B16969" w:rsidRDefault="00B16969" w:rsidP="00B169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9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B16969" w:rsidRPr="00B16969" w:rsidTr="00B16969">
        <w:tc>
          <w:tcPr>
            <w:tcW w:w="0" w:type="auto"/>
            <w:gridSpan w:val="2"/>
            <w:vAlign w:val="center"/>
            <w:hideMark/>
          </w:tcPr>
          <w:p w:rsidR="00B16969" w:rsidRPr="00B16969" w:rsidRDefault="00B16969" w:rsidP="00B169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B169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B169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B16969" w:rsidRPr="00B16969" w:rsidTr="00B16969">
        <w:tc>
          <w:tcPr>
            <w:tcW w:w="0" w:type="auto"/>
            <w:vAlign w:val="center"/>
            <w:hideMark/>
          </w:tcPr>
          <w:p w:rsidR="00B16969" w:rsidRPr="00B16969" w:rsidRDefault="00B16969" w:rsidP="00B1696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96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B16969" w:rsidRPr="00B16969" w:rsidRDefault="00B16969" w:rsidP="00B169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9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ЭА- 18 Документация на поставку электроматериалов с применением </w:t>
            </w:r>
            <w:proofErr w:type="spellStart"/>
            <w:r w:rsidRPr="00B169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нац</w:t>
            </w:r>
            <w:proofErr w:type="spellEnd"/>
            <w:r w:rsidRPr="00B169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режима по радиоэлектронной продукции</w:t>
            </w:r>
          </w:p>
        </w:tc>
      </w:tr>
      <w:tr w:rsidR="00B16969" w:rsidRPr="00B16969" w:rsidTr="00B16969">
        <w:tc>
          <w:tcPr>
            <w:tcW w:w="0" w:type="auto"/>
            <w:vAlign w:val="center"/>
            <w:hideMark/>
          </w:tcPr>
          <w:p w:rsidR="00B16969" w:rsidRPr="00B16969" w:rsidRDefault="00B16969" w:rsidP="00B169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9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B16969" w:rsidRPr="00B16969" w:rsidRDefault="00B16969" w:rsidP="00B169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9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16.07.2018 08:02</w:t>
            </w:r>
          </w:p>
        </w:tc>
      </w:tr>
    </w:tbl>
    <w:p w:rsidR="00B35335" w:rsidRDefault="00B35335"/>
    <w:sectPr w:rsidR="00B35335" w:rsidSect="00B169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99E"/>
    <w:rsid w:val="00B16969"/>
    <w:rsid w:val="00B35335"/>
    <w:rsid w:val="00EE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5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0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67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4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8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20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1354</Words>
  <Characters>7719</Characters>
  <Application>Microsoft Office Word</Application>
  <DocSecurity>0</DocSecurity>
  <Lines>64</Lines>
  <Paragraphs>18</Paragraphs>
  <ScaleCrop>false</ScaleCrop>
  <Company/>
  <LinksUpToDate>false</LinksUpToDate>
  <CharactersWithSpaces>9055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2018-07-16T03:09:00Z</dcterms:created>
  <dcterms:modified xsi:type="dcterms:W3CDTF">2018-07-16T03:09:00Z</dcterms:modified>
</cp:coreProperties>
</file>