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E43E36" w:rsidRDefault="001E2AB0" w:rsidP="00E43E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384AFD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ронировани</w:t>
            </w:r>
            <w:r w:rsidR="008E7A5D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 </w:t>
            </w:r>
            <w:r w:rsidR="00384AFD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продаж</w:t>
            </w:r>
            <w:r w:rsidR="008E7A5D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384AFD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авиабилетов по маршруту: </w:t>
            </w:r>
            <w:r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авиабилетов по маршруту Москва – Амстердам - Глазго 12.12.2018 г., Глазго - Амстердам - Москва  18.12.2018 г., и авиабилетов по маршруту Новосибирск – Москва – Новосибирск с 11.12.2018г. по 19.12.2018г. для студентов и сотрудников заказчика, направляемых  к месту проведения стажировки в Университете Западной Шотландии</w:t>
            </w:r>
            <w:r w:rsidR="00D77FD2" w:rsidRPr="00E43E3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8E7A5D" w:rsidRPr="00E43E36">
              <w:rPr>
                <w:rFonts w:ascii="Arial" w:hAnsi="Arial" w:cs="Arial"/>
                <w:sz w:val="18"/>
                <w:szCs w:val="18"/>
              </w:rPr>
              <w:t>1</w:t>
            </w:r>
            <w:r w:rsidR="00E43E36" w:rsidRPr="00E43E36">
              <w:rPr>
                <w:rFonts w:ascii="Arial" w:hAnsi="Arial" w:cs="Arial"/>
                <w:sz w:val="18"/>
                <w:szCs w:val="18"/>
              </w:rPr>
              <w:t>2</w:t>
            </w:r>
            <w:r w:rsidR="00D77FD2" w:rsidRPr="00E43E36">
              <w:rPr>
                <w:rFonts w:ascii="Arial" w:hAnsi="Arial" w:cs="Arial"/>
                <w:sz w:val="18"/>
                <w:szCs w:val="18"/>
              </w:rPr>
              <w:t xml:space="preserve"> человек (согласно проекта договора)</w:t>
            </w:r>
            <w:proofErr w:type="gramEnd"/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E43E36" w:rsidRDefault="00D77FD2" w:rsidP="001E2A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E36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1E2AB0" w:rsidRPr="00E43E36">
              <w:rPr>
                <w:rFonts w:ascii="Arial" w:hAnsi="Arial" w:cs="Arial"/>
                <w:sz w:val="18"/>
                <w:szCs w:val="18"/>
              </w:rPr>
              <w:t>11</w:t>
            </w:r>
            <w:r w:rsidR="00034765" w:rsidRPr="00E43E36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Pr="00E43E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AB0" w:rsidRPr="00E43E36">
              <w:rPr>
                <w:rFonts w:ascii="Arial" w:hAnsi="Arial" w:cs="Arial"/>
                <w:sz w:val="18"/>
                <w:szCs w:val="18"/>
              </w:rPr>
              <w:t>19</w:t>
            </w:r>
            <w:r w:rsidR="00072078" w:rsidRPr="00E43E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AB0" w:rsidRPr="00E43E36">
              <w:rPr>
                <w:rFonts w:ascii="Arial" w:hAnsi="Arial" w:cs="Arial"/>
                <w:sz w:val="18"/>
                <w:szCs w:val="18"/>
              </w:rPr>
              <w:t>декабря</w:t>
            </w:r>
            <w:r w:rsidRPr="00E43E36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670C13" w:rsidRPr="00E43E36">
              <w:rPr>
                <w:rFonts w:ascii="Arial" w:hAnsi="Arial" w:cs="Arial"/>
                <w:sz w:val="18"/>
                <w:szCs w:val="18"/>
              </w:rPr>
              <w:t>8</w:t>
            </w:r>
            <w:r w:rsidRPr="00E43E36">
              <w:rPr>
                <w:rFonts w:ascii="Arial" w:hAnsi="Arial" w:cs="Arial"/>
                <w:sz w:val="18"/>
                <w:szCs w:val="18"/>
              </w:rPr>
              <w:t xml:space="preserve"> года (</w:t>
            </w:r>
            <w:proofErr w:type="gramStart"/>
            <w:r w:rsidRPr="00E43E36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Pr="00E43E36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E43E36" w:rsidRDefault="00D77FD2" w:rsidP="001E2A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E36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1E2AB0" w:rsidRPr="00E43E36">
              <w:rPr>
                <w:rFonts w:ascii="Arial" w:hAnsi="Arial" w:cs="Arial"/>
                <w:sz w:val="18"/>
                <w:szCs w:val="18"/>
              </w:rPr>
              <w:t>496 938</w:t>
            </w:r>
            <w:r w:rsidR="008E7A5D" w:rsidRPr="00E43E36">
              <w:rPr>
                <w:rFonts w:ascii="Arial" w:hAnsi="Arial" w:cs="Arial"/>
                <w:sz w:val="18"/>
                <w:szCs w:val="18"/>
              </w:rPr>
              <w:t>,</w:t>
            </w:r>
            <w:r w:rsidRPr="00E43E36">
              <w:rPr>
                <w:rFonts w:ascii="Arial" w:hAnsi="Arial" w:cs="Arial"/>
                <w:sz w:val="18"/>
                <w:szCs w:val="18"/>
              </w:rPr>
              <w:t>00 рублей (</w:t>
            </w:r>
            <w:r w:rsidR="00E43E36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E43E36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="00E43E36" w:rsidRPr="00E43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E43E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E43E36" w:rsidRDefault="00D77FD2" w:rsidP="00E43E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E36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670C13" w:rsidRPr="00E43E36">
              <w:rPr>
                <w:rFonts w:ascii="Arial" w:hAnsi="Arial" w:cs="Arial"/>
                <w:sz w:val="18"/>
                <w:szCs w:val="18"/>
              </w:rPr>
              <w:t xml:space="preserve">100% от цены договора выплачивается Заказчиком в течение </w:t>
            </w:r>
            <w:r w:rsidR="00E43E36" w:rsidRPr="00E43E36">
              <w:rPr>
                <w:rFonts w:ascii="Arial" w:hAnsi="Arial" w:cs="Arial"/>
                <w:sz w:val="18"/>
                <w:szCs w:val="18"/>
              </w:rPr>
              <w:t>10 рабочих дней со дня заключения договора на основании счета и акта сдачи-приемки услуг, представленных Исполнителем (</w:t>
            </w:r>
            <w:proofErr w:type="gramStart"/>
            <w:r w:rsidR="00E43E36" w:rsidRPr="00E43E36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E43E36" w:rsidRPr="00E43E36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>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1E2AB0" w:rsidRPr="001E2AB0" w:rsidRDefault="001E2AB0" w:rsidP="001E2AB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на оказание услуг  </w:t>
      </w:r>
    </w:p>
    <w:p w:rsidR="001E2AB0" w:rsidRPr="001E2AB0" w:rsidRDefault="001E2AB0" w:rsidP="001E2AB0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г. Новосибирск                                                                              от   «___»  _____________ 2018 г.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E2AB0" w:rsidRPr="001E2AB0" w:rsidRDefault="001E2AB0" w:rsidP="001E2AB0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</w:r>
      <w:proofErr w:type="gramStart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ректора Манакова Алексея Леонидовича, действующего на основании Устава, с одной стороны, и Общество с ограниченной ответственностью «Международный центр «Сибирь» («МЦ» «Сибирь»), именуемое в дальнейшем «Исполнитель», в лице Генерального директора </w:t>
      </w:r>
      <w:proofErr w:type="spellStart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Курмакаева</w:t>
      </w:r>
      <w:proofErr w:type="spellEnd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 Аркадия Николаевича, действующего на основании Устава, с другой стороны, в соответствии</w:t>
      </w:r>
      <w:proofErr w:type="gramEnd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с Федеральным законом от 18.07.2011 г. № 223-ФЗ и </w:t>
      </w:r>
      <w:proofErr w:type="spellStart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п.п</w:t>
      </w:r>
      <w:proofErr w:type="spellEnd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о-</w:t>
      </w:r>
      <w:proofErr w:type="gramEnd"/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правовой договор о нижеследующем: 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</w:p>
    <w:p w:rsidR="001E2AB0" w:rsidRPr="001E2AB0" w:rsidRDefault="001E2AB0" w:rsidP="001E2AB0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Предмет договора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1.2. Перечень услуг Исполнителя включает в себя: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     1.2.1. </w:t>
      </w:r>
      <w:proofErr w:type="gram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авиаперевозки в виде оформления и предоставления Заказчику </w:t>
      </w: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авиабилетов по маршруту Москва – Амстердам - Глазго 12.12.2018 г., Глазго - Амстердам - Москва  18.12.2018 г., и авиабилетов по маршруту Новосибирск – Москва – Новосибирск</w:t>
      </w: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с 11.12.2018г. по 19.12.2018г</w:t>
      </w:r>
      <w:r w:rsidRPr="001E2AB0">
        <w:rPr>
          <w:rFonts w:ascii="Arial" w:eastAsia="Times New Roman" w:hAnsi="Arial" w:cs="Arial"/>
          <w:sz w:val="18"/>
          <w:szCs w:val="18"/>
          <w:lang w:eastAsia="ru-RU"/>
        </w:rPr>
        <w:t>. для студентов и сотрудников заказчика, направляемых  к месту проведения стажировки в Университете Западной Шотландии, а Заказчик обязуется принять эти услуги и оплатить их стоимость.</w:t>
      </w:r>
      <w:proofErr w:type="gramEnd"/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     1.2.2. Перечень и стоимость услуг </w:t>
      </w:r>
      <w:proofErr w:type="gram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предусмотрены</w:t>
      </w:r>
      <w:proofErr w:type="gram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в смете расходов (согласно Приложению № 1 к договору).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E2AB0" w:rsidRPr="001E2AB0" w:rsidRDefault="001E2AB0" w:rsidP="001E2A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Цена  договора и порядок оплаты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496938 (четыреста девяносто шесть тысяч девятьсот тридцать восемь) рублей, 00 коп</w:t>
      </w:r>
      <w:proofErr w:type="gramStart"/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.,</w:t>
      </w: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>НДС не предусмотрен.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ств пр</w:t>
      </w:r>
      <w:proofErr w:type="gram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>и оказании этих услуг, а также уплату всех необходимых налогов, сборов и пошлин.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2.3. Оплата услуг по настоящему договору производится в следующем порядке: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- в размере 100% от</w:t>
      </w: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цены договора выплачивается Заказчиком в течение 10 рабочих дней со дня заключения договора на основании счета и акта сдачи-приемки услуг, представленных Исполнителем;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2.4. Заказчик производит оплату услуг из внебюджетных сре</w:t>
      </w:r>
      <w:proofErr w:type="gram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дств в б</w:t>
      </w:r>
      <w:proofErr w:type="gram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3. Обязанности сторон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3.1. Обязанности Исполнителя: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3.2. Обязанности Заказчика: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3.2.2. Заказчик обязан обеспечить Исполнителя необходимыми документами и материалами.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4. Сроки и качество услуг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- организация авиаперевозки в виде оформления и предоставления Заказчику </w:t>
      </w: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авиабилетов по маршруту Москва – Амстердам - Глазго 12.12.2018 г., Глазго - Амстердам - Москва  18.12.2018 г., и авиабилетов по маршруту Новосибирск – Москва – Новосибирск</w:t>
      </w: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с 11.12.2018г. по 19.12.2018г</w:t>
      </w: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.  </w:t>
      </w:r>
      <w:proofErr w:type="gram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предусмотренное</w:t>
      </w:r>
      <w:proofErr w:type="gram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подпунктом 1.2.1. договора. 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  <w:t>5. Порядок сдачи и приемки услуг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1E2AB0" w:rsidRPr="001E2AB0" w:rsidRDefault="001E2AB0" w:rsidP="001E2AB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6. Ответственность сторон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E2AB0" w:rsidRPr="001E2AB0" w:rsidRDefault="001E2AB0" w:rsidP="001E2AB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7. Обстоятельства непреодолимой силы</w:t>
      </w:r>
    </w:p>
    <w:p w:rsidR="001E2AB0" w:rsidRPr="001E2AB0" w:rsidRDefault="001E2AB0" w:rsidP="001E2AB0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pacing w:val="-5"/>
          <w:sz w:val="18"/>
          <w:szCs w:val="18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lastRenderedPageBreak/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1E2AB0" w:rsidRPr="001E2AB0" w:rsidRDefault="001E2AB0" w:rsidP="001E2AB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8. Порядок разрешения споров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9.Срок действия договора и прочие условия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1E2AB0" w:rsidRPr="001E2AB0" w:rsidRDefault="001E2AB0" w:rsidP="001E2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9.3. Настоящий </w:t>
      </w:r>
      <w:proofErr w:type="gram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договор</w:t>
      </w:r>
      <w:proofErr w:type="gram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E2AB0" w:rsidRPr="001E2AB0" w:rsidRDefault="001E2AB0" w:rsidP="001E2AB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10.Юридические адреса сторон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E2AB0" w:rsidRPr="001E2AB0" w:rsidTr="00286DC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40" w:type="dxa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Сибирский</w:t>
            </w:r>
            <w:proofErr w:type="gram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государственный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университет путей сообщения»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5402113155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 540201001</w:t>
            </w:r>
          </w:p>
          <w:p w:rsidR="001E2AB0" w:rsidRPr="001E2AB0" w:rsidRDefault="001E2AB0" w:rsidP="001E2AB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ОКОНХ - ОКПО 01115969 ОКТМО 50701000001</w:t>
            </w:r>
          </w:p>
          <w:p w:rsidR="001E2AB0" w:rsidRPr="001E2AB0" w:rsidRDefault="001E2AB0" w:rsidP="001E2AB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630049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Дуси Ковальчук, д. 191.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ГУ БАНКА РОССИИ Г. НОВОСИБИРСК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Расчетный счет: № 40501810700042000002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«Международный центр «Сибирь»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Юридический адрес: 630117, г. Новосибирск, ул. Бориса </w:t>
            </w:r>
            <w:proofErr w:type="spell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Богаткова</w:t>
            </w:r>
            <w:proofErr w:type="spell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171/4 - 60</w:t>
            </w: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Почтовый адрес: 630005,   г. Новосибирск, ул. Гоголя, 42, оф. 175</w:t>
            </w: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Телефоны: (383) 209-07-70</w:t>
            </w:r>
            <w:proofErr w:type="gramEnd"/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ИНН:5405367126, КПП: 540501001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 1085405007380, ОКПО: 84969396, ОКОГУ: 49013, ОКАТО: 50401379000, ОКТМО: 50701000, ОКФС: 16, ОКОПФ: 65, ОКВЭД: 79.1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Банковские реквизиты: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 «Левобережный»,  г. Новосибирск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</w:t>
            </w:r>
            <w:proofErr w:type="spell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   40702810803000002833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К/</w:t>
            </w:r>
            <w:proofErr w:type="spell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</w:t>
            </w:r>
            <w:proofErr w:type="spell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  30101810100000000850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БИК:  045004850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1E2AB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general</w:t>
              </w:r>
              <w:r w:rsidRPr="001E2AB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proofErr w:type="spellStart"/>
              <w:r w:rsidRPr="001E2AB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intsib</w:t>
              </w:r>
              <w:proofErr w:type="spellEnd"/>
              <w:r w:rsidRPr="001E2AB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1E2AB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постановки на налоговый учет: 12.03.2008 г.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Приложение № 1 </w:t>
      </w:r>
    </w:p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                                              к Договору № ___________ от «__» _______2018 г. </w:t>
      </w:r>
    </w:p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2AB0" w:rsidRPr="001E2AB0" w:rsidRDefault="001E2AB0" w:rsidP="001E2AB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Смета расходов </w:t>
      </w:r>
    </w:p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1E2AB0" w:rsidRPr="001E2AB0" w:rsidTr="0028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1E2AB0" w:rsidRPr="001E2AB0" w:rsidRDefault="001E2AB0" w:rsidP="001E2AB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1E2AB0" w:rsidRPr="001E2AB0" w:rsidRDefault="001E2AB0" w:rsidP="001E2AB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1E2AB0" w:rsidRPr="001E2AB0" w:rsidTr="0028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1E2AB0" w:rsidRPr="001E2AB0" w:rsidRDefault="001E2AB0" w:rsidP="001E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Авиабилеты по маршруту Москва – Амстердам -  Глазго - Амстердам  -  Москва, на 12 человек: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Полетные данные на 12 человек: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KL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3181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DEC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SVOAMS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HK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     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0925 1115  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KL1475 V 12DEC 3 AMSGLA HK2          1210 1245 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3  KL1478 R 18DEC 2 GLAAMS HK2       M  1720 1955  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  KL3183 R 18DEC 2 AMSSVO HK2          2235 0350+1</w:t>
            </w:r>
          </w:p>
        </w:tc>
        <w:tc>
          <w:tcPr>
            <w:tcW w:w="1800" w:type="dxa"/>
          </w:tcPr>
          <w:p w:rsidR="001E2AB0" w:rsidRPr="001E2AB0" w:rsidRDefault="001E2AB0" w:rsidP="001E2AB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440784,00</w:t>
            </w:r>
          </w:p>
        </w:tc>
      </w:tr>
      <w:tr w:rsidR="001E2AB0" w:rsidRPr="001E2AB0" w:rsidTr="0028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740" w:type="dxa"/>
          </w:tcPr>
          <w:p w:rsidR="001E2AB0" w:rsidRPr="001E2AB0" w:rsidRDefault="001E2AB0" w:rsidP="001E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Авиабилеты по маршруту Новосибирск – Москва - Новосибирск, на 3 человека: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Полетные данные на 3 человека: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SU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1463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DEC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OVBSVO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HK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     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1620 1650   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SU1460 N 19DEC 3 SVOOVB HK3       B  0920 1725 </w:t>
            </w:r>
          </w:p>
        </w:tc>
        <w:tc>
          <w:tcPr>
            <w:tcW w:w="1800" w:type="dxa"/>
          </w:tcPr>
          <w:p w:rsidR="001E2AB0" w:rsidRPr="001E2AB0" w:rsidRDefault="001E2AB0" w:rsidP="001E2AB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56154,00</w:t>
            </w:r>
          </w:p>
        </w:tc>
      </w:tr>
      <w:tr w:rsidR="001E2AB0" w:rsidRPr="001E2AB0" w:rsidTr="0028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740" w:type="dxa"/>
          </w:tcPr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стоимость на 12 человек (15 билетов).</w:t>
            </w:r>
          </w:p>
        </w:tc>
        <w:tc>
          <w:tcPr>
            <w:tcW w:w="1800" w:type="dxa"/>
          </w:tcPr>
          <w:p w:rsidR="001E2AB0" w:rsidRPr="001E2AB0" w:rsidRDefault="001E2AB0" w:rsidP="001E2AB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496938,00</w:t>
            </w:r>
          </w:p>
        </w:tc>
      </w:tr>
    </w:tbl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1E2AB0" w:rsidRPr="001E2AB0" w:rsidTr="00286DC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81" w:type="dxa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</w:t>
            </w:r>
            <w:proofErr w:type="gram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«Международный центр «Сибирь»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1E2AB0" w:rsidRPr="001E2AB0" w:rsidRDefault="001E2AB0" w:rsidP="001E2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Приложение № 2</w:t>
      </w:r>
    </w:p>
    <w:p w:rsidR="001E2AB0" w:rsidRPr="001E2AB0" w:rsidRDefault="001E2AB0" w:rsidP="001E2AB0">
      <w:pPr>
        <w:spacing w:after="0" w:line="240" w:lineRule="auto"/>
        <w:jc w:val="right"/>
        <w:rPr>
          <w:rFonts w:ascii="Arial" w:eastAsia="Times New Roman" w:hAnsi="Arial" w:cs="Arial"/>
          <w:b/>
          <w:bCs/>
          <w:snapToGrid w:val="0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 Договору №  от « __» _____________ 2018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1E2AB0" w:rsidRPr="001E2AB0" w:rsidTr="00286DC0">
        <w:tc>
          <w:tcPr>
            <w:tcW w:w="5070" w:type="dxa"/>
            <w:hideMark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«Международный центр «Сибирь»</w:t>
            </w:r>
          </w:p>
        </w:tc>
      </w:tr>
      <w:tr w:rsidR="001E2AB0" w:rsidRPr="001E2AB0" w:rsidTr="00286DC0">
        <w:tc>
          <w:tcPr>
            <w:tcW w:w="5070" w:type="dxa"/>
            <w:hideMark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 «___» _________ 2018  г.</w:t>
            </w:r>
          </w:p>
        </w:tc>
        <w:tc>
          <w:tcPr>
            <w:tcW w:w="5103" w:type="dxa"/>
            <w:hideMark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Генеральному директору </w:t>
            </w:r>
          </w:p>
        </w:tc>
      </w:tr>
      <w:tr w:rsidR="001E2AB0" w:rsidRPr="001E2AB0" w:rsidTr="00286DC0">
        <w:tc>
          <w:tcPr>
            <w:tcW w:w="5070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г-ну </w:t>
            </w:r>
            <w:proofErr w:type="spellStart"/>
            <w:r w:rsidRPr="001E2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Курмакаеву</w:t>
            </w:r>
            <w:proofErr w:type="spellEnd"/>
            <w:r w:rsidRPr="001E2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А. Н.</w:t>
            </w:r>
          </w:p>
        </w:tc>
      </w:tr>
    </w:tbl>
    <w:p w:rsidR="001E2AB0" w:rsidRPr="001E2AB0" w:rsidRDefault="001E2AB0" w:rsidP="001E2AB0">
      <w:pPr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Заявка на авиа и ж/д билеты по договору №__         от «__» ________________ 2018 г.</w:t>
      </w:r>
    </w:p>
    <w:p w:rsidR="001E2AB0" w:rsidRPr="001E2AB0" w:rsidRDefault="001E2AB0" w:rsidP="001E2A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СГУПС  просит оформить авиабилеты (авиабилеты):</w:t>
      </w:r>
    </w:p>
    <w:tbl>
      <w:tblPr>
        <w:tblW w:w="114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3970"/>
        <w:gridCol w:w="2268"/>
      </w:tblGrid>
      <w:tr w:rsidR="001E2AB0" w:rsidRPr="001E2AB0" w:rsidTr="001E2AB0">
        <w:trPr>
          <w:trHeight w:val="922"/>
        </w:trPr>
        <w:tc>
          <w:tcPr>
            <w:tcW w:w="2552" w:type="dxa"/>
            <w:vAlign w:val="center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 пассажира (полностью)</w:t>
            </w:r>
          </w:p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рождения             </w:t>
            </w:r>
          </w:p>
        </w:tc>
        <w:tc>
          <w:tcPr>
            <w:tcW w:w="2693" w:type="dxa"/>
            <w:vAlign w:val="center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</w:p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паспорта</w:t>
            </w:r>
          </w:p>
        </w:tc>
        <w:tc>
          <w:tcPr>
            <w:tcW w:w="3970" w:type="dxa"/>
            <w:vAlign w:val="center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2268" w:type="dxa"/>
            <w:vAlign w:val="center"/>
          </w:tcPr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 обслуживания, багаж, условия возврата тарифа</w:t>
            </w:r>
          </w:p>
          <w:p w:rsidR="001E2AB0" w:rsidRPr="001E2AB0" w:rsidRDefault="001E2AB0" w:rsidP="001E2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(вносится заказчиком!)</w:t>
            </w:r>
          </w:p>
        </w:tc>
      </w:tr>
      <w:tr w:rsidR="001E2AB0" w:rsidRPr="001E2AB0" w:rsidTr="001E2AB0">
        <w:trPr>
          <w:trHeight w:val="697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Surikova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Elena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    01/03/1972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71 5703998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10/08/2011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10/08/2021</w:t>
            </w:r>
          </w:p>
        </w:tc>
        <w:tc>
          <w:tcPr>
            <w:tcW w:w="3970" w:type="dxa"/>
            <w:vMerge w:val="restart"/>
            <w:vAlign w:val="center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  <w:p w:rsidR="001E2AB0" w:rsidRPr="001E2AB0" w:rsidRDefault="001E2AB0" w:rsidP="001E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Авиабилеты по маршруту Москва – Амстердам -  Глазго - Амстердам  -  Москва, на 12 человек:</w:t>
            </w:r>
          </w:p>
          <w:p w:rsidR="001E2AB0" w:rsidRPr="001E2AB0" w:rsidRDefault="001E2AB0" w:rsidP="001E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1  KL3181  12DEC 3 SVOAMS  0925 1115  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KL1475  12DEC 3 AMSGLA  1210 1245 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3  KL1478  18DEC 2 GLAAMS  1720 1955 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  KL3183  18DEC 2 AMSSVO  2235 0350+1</w:t>
            </w:r>
          </w:p>
        </w:tc>
        <w:tc>
          <w:tcPr>
            <w:tcW w:w="2268" w:type="dxa"/>
            <w:vMerge w:val="restart"/>
            <w:vAlign w:val="center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1E2AB0" w:rsidRPr="001E2AB0" w:rsidRDefault="001E2AB0" w:rsidP="001E2AB0">
            <w:pPr>
              <w:spacing w:after="0" w:line="240" w:lineRule="auto"/>
              <w:ind w:hanging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возвратный</w:t>
            </w:r>
            <w:proofErr w:type="gramEnd"/>
          </w:p>
        </w:tc>
      </w:tr>
      <w:tr w:rsidR="001E2AB0" w:rsidRPr="001E2AB0" w:rsidTr="001E2AB0">
        <w:trPr>
          <w:trHeight w:val="683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Zharikova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Elena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</w:t>
            </w: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17/11/1963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72 8248832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04/04/2014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04/04/2024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color w:val="000080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2AB0" w:rsidRPr="001E2AB0" w:rsidTr="001E2AB0">
        <w:trPr>
          <w:trHeight w:val="553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Kosorukova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Elena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14/09/1974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72 8677547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10/05/2014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10/05/2024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Ustich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Dmitry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01/07/1980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72 8389067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15/04/2014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15/04/2024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Sukhanova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Tatiana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04/06/1982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65 6539354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25/07/2018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25/07/2023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Litovchenko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Dmitry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17/11/1979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71 6533777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24/10/2011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24/10/2021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Gudenko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Ekaterina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25/08/1977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72 7026059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11/12/2013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11/12/2023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Andreeva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Oksana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29/09/1987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75 0261965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14/07/2014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14/07/2024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Marchenko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Stanislav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26/11/1979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75 4363823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25/02/2017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25/02/2027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Davydov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Sergey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22/04/1977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72 9276327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22/08/2014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25/01/2021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Skrebanova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Irina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19/11/1976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71 1896735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09/09/2010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09/09/2020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rPr>
          <w:trHeight w:val="419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Chernoyarova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Yulia</w:t>
            </w:r>
            <w:proofErr w:type="spellEnd"/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02/05/1974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71 7468324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25/01/2012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25/01/2022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1E2AB0" w:rsidRPr="001E2AB0" w:rsidTr="001E2AB0"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Surikova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Elena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        01/03/1972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71 5703998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10/08/2011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10/08/2021</w:t>
            </w:r>
          </w:p>
        </w:tc>
        <w:tc>
          <w:tcPr>
            <w:tcW w:w="3970" w:type="dxa"/>
            <w:vMerge w:val="restart"/>
          </w:tcPr>
          <w:p w:rsidR="001E2AB0" w:rsidRPr="001E2AB0" w:rsidRDefault="001E2AB0" w:rsidP="001E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Авиабилеты по маршруту Новосибирск – Москва - Новосибирск, на 3 человека:</w:t>
            </w:r>
          </w:p>
          <w:p w:rsidR="001E2AB0" w:rsidRPr="001E2AB0" w:rsidRDefault="001E2AB0" w:rsidP="001E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Полетные данные на 3 человека: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SU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1463  11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DEC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OVBSVO</w:t>
            </w: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1620 1650  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SU1460  19DEC 3 SVOOVB  0920 1725 </w:t>
            </w:r>
          </w:p>
        </w:tc>
        <w:tc>
          <w:tcPr>
            <w:tcW w:w="2268" w:type="dxa"/>
            <w:vMerge w:val="restart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возвратный</w:t>
            </w:r>
            <w:proofErr w:type="gramEnd"/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2AB0" w:rsidRPr="001E2AB0" w:rsidTr="001E2AB0"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Zharikova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Elena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</w:t>
            </w: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   17/11/1963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72 8248832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04/04/2014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04/04/2024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2AB0" w:rsidRPr="001E2AB0" w:rsidTr="001E2AB0">
        <w:trPr>
          <w:trHeight w:val="628"/>
        </w:trPr>
        <w:tc>
          <w:tcPr>
            <w:tcW w:w="2552" w:type="dxa"/>
          </w:tcPr>
          <w:p w:rsidR="001E2AB0" w:rsidRPr="001E2AB0" w:rsidRDefault="001E2AB0" w:rsidP="001E2AB0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Kosorukova</w:t>
            </w:r>
            <w:proofErr w:type="spellEnd"/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Elena</w:t>
            </w:r>
          </w:p>
          <w:p w:rsidR="001E2AB0" w:rsidRPr="001E2AB0" w:rsidRDefault="001E2AB0" w:rsidP="001E2AB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E2AB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14/09/1974</w:t>
            </w:r>
          </w:p>
        </w:tc>
        <w:tc>
          <w:tcPr>
            <w:tcW w:w="2693" w:type="dxa"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72 8677547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10/05/2014 </w:t>
            </w:r>
          </w:p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AB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10/05/2024</w:t>
            </w:r>
          </w:p>
        </w:tc>
        <w:tc>
          <w:tcPr>
            <w:tcW w:w="3970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E2AB0" w:rsidRPr="001E2AB0" w:rsidRDefault="001E2AB0" w:rsidP="001E2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r w:rsidRPr="001E2A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1E2A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ознакомлены</w:t>
      </w:r>
      <w:proofErr w:type="gramEnd"/>
      <w:r w:rsidRPr="001E2A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! 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О НЕВОЗВРАТНОСТИ ЗАКАЗЫВАЕМЫХ БИЛЕТОВ  </w:t>
      </w:r>
      <w:proofErr w:type="gramStart"/>
      <w:r w:rsidRPr="001E2A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ПРЕДУПРЕЖДЕНЫ</w:t>
      </w:r>
      <w:proofErr w:type="gramEnd"/>
      <w:r w:rsidRPr="001E2A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С УСЛОВИЯМИ СОГЛАСНЫ! 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 случае отмены заявки или возврата билетов</w:t>
      </w:r>
      <w:r w:rsidRPr="001E2AB0">
        <w:rPr>
          <w:rFonts w:ascii="Arial" w:eastAsia="Times New Roman" w:hAnsi="Arial" w:cs="Arial"/>
          <w:b/>
          <w:sz w:val="18"/>
          <w:szCs w:val="18"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1E2AB0" w:rsidRPr="001E2AB0" w:rsidRDefault="001E2AB0" w:rsidP="001E2A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Форма оплаты: безналичная</w:t>
      </w:r>
    </w:p>
    <w:p w:rsidR="001E2AB0" w:rsidRPr="001E2AB0" w:rsidRDefault="001E2AB0" w:rsidP="001E2A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Адрес доставки  билетов: г. Новосибирск, </w:t>
      </w:r>
      <w:proofErr w:type="spell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ул.Д.Ковальчук</w:t>
      </w:r>
      <w:proofErr w:type="spell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>, 191, ауд.220</w:t>
      </w:r>
    </w:p>
    <w:p w:rsidR="001E2AB0" w:rsidRPr="001E2AB0" w:rsidRDefault="001E2AB0" w:rsidP="001E2A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ФИО, контактный телефон специалиста: </w:t>
      </w:r>
      <w:proofErr w:type="spell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Аршба</w:t>
      </w:r>
      <w:proofErr w:type="spell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Людмила Николаевна, 8-913-912-59-02.</w:t>
      </w:r>
    </w:p>
    <w:p w:rsidR="001E2AB0" w:rsidRPr="001E2AB0" w:rsidRDefault="001E2AB0" w:rsidP="001E2A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Ректор</w:t>
      </w:r>
    </w:p>
    <w:p w:rsidR="001E2AB0" w:rsidRPr="001E2AB0" w:rsidRDefault="001E2AB0" w:rsidP="001E2A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       </w:t>
      </w:r>
      <w:proofErr w:type="spellStart"/>
      <w:r w:rsidRPr="001E2AB0">
        <w:rPr>
          <w:rFonts w:ascii="Arial" w:eastAsia="Times New Roman" w:hAnsi="Arial" w:cs="Arial"/>
          <w:sz w:val="18"/>
          <w:szCs w:val="18"/>
          <w:lang w:eastAsia="ru-RU"/>
        </w:rPr>
        <w:t>А.Л.Манаков</w:t>
      </w:r>
      <w:proofErr w:type="spellEnd"/>
      <w:r w:rsidRPr="001E2AB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1E2AB0" w:rsidRPr="001E2AB0" w:rsidRDefault="001E2AB0" w:rsidP="001E2A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E2AB0">
        <w:rPr>
          <w:rFonts w:ascii="Arial" w:eastAsia="Times New Roman" w:hAnsi="Arial" w:cs="Arial"/>
          <w:sz w:val="18"/>
          <w:szCs w:val="18"/>
          <w:lang w:eastAsia="ru-RU"/>
        </w:rPr>
        <w:t>М.П.</w:t>
      </w:r>
    </w:p>
    <w:p w:rsidR="001E2AB0" w:rsidRDefault="001E2AB0" w:rsidP="001E2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sectPr w:rsidR="001E2AB0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47D02DC1"/>
    <w:multiLevelType w:val="hybridMultilevel"/>
    <w:tmpl w:val="4202D4DC"/>
    <w:lvl w:ilvl="0" w:tplc="AD58B5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A1C26"/>
    <w:multiLevelType w:val="hybridMultilevel"/>
    <w:tmpl w:val="C21667F4"/>
    <w:lvl w:ilvl="0" w:tplc="9D5446D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34765"/>
    <w:rsid w:val="0004755A"/>
    <w:rsid w:val="00060B63"/>
    <w:rsid w:val="00072078"/>
    <w:rsid w:val="000E7C99"/>
    <w:rsid w:val="001E2AB0"/>
    <w:rsid w:val="002055FF"/>
    <w:rsid w:val="0028459F"/>
    <w:rsid w:val="00357CB8"/>
    <w:rsid w:val="00384AFD"/>
    <w:rsid w:val="003F3957"/>
    <w:rsid w:val="004C48DD"/>
    <w:rsid w:val="00507767"/>
    <w:rsid w:val="005E200A"/>
    <w:rsid w:val="00607621"/>
    <w:rsid w:val="00670C13"/>
    <w:rsid w:val="006B734B"/>
    <w:rsid w:val="00723CBD"/>
    <w:rsid w:val="00773877"/>
    <w:rsid w:val="007C0EB4"/>
    <w:rsid w:val="0087513C"/>
    <w:rsid w:val="008E7A5D"/>
    <w:rsid w:val="00936F9D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E43E36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1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2015-04-24T03:37:00Z</cp:lastPrinted>
  <dcterms:created xsi:type="dcterms:W3CDTF">2018-11-02T08:45:00Z</dcterms:created>
  <dcterms:modified xsi:type="dcterms:W3CDTF">2018-11-02T08:45:00Z</dcterms:modified>
</cp:coreProperties>
</file>