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196" w:rsidRPr="00E77196" w:rsidRDefault="00E77196" w:rsidP="00E7719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7719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Извещение о проведении электронного аукциона </w:t>
      </w:r>
    </w:p>
    <w:p w:rsidR="00E77196" w:rsidRPr="00E77196" w:rsidRDefault="00E77196" w:rsidP="00E7719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77196">
        <w:rPr>
          <w:rFonts w:ascii="Times New Roman" w:eastAsia="Times New Roman" w:hAnsi="Times New Roman" w:cs="Times New Roman"/>
          <w:sz w:val="18"/>
          <w:szCs w:val="18"/>
          <w:lang w:eastAsia="ru-RU"/>
        </w:rPr>
        <w:t>для закупки №0351100001719000045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1"/>
        <w:gridCol w:w="6325"/>
      </w:tblGrid>
      <w:tr w:rsidR="00E77196" w:rsidRPr="00E77196" w:rsidTr="00E77196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E77196" w:rsidRPr="00E77196" w:rsidRDefault="00E77196" w:rsidP="00E7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E77196" w:rsidRPr="00E77196" w:rsidRDefault="00E77196" w:rsidP="00E7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77196" w:rsidRPr="00E77196" w:rsidTr="00E771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7196" w:rsidRPr="00E77196" w:rsidRDefault="00E77196" w:rsidP="00E7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1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E77196" w:rsidRPr="00E77196" w:rsidRDefault="00E77196" w:rsidP="00E7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77196" w:rsidRPr="00E77196" w:rsidTr="00E771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7196" w:rsidRPr="00E77196" w:rsidRDefault="00E77196" w:rsidP="00E7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E77196" w:rsidRPr="00E77196" w:rsidRDefault="00E77196" w:rsidP="00E7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0351100001719000045</w:t>
            </w:r>
          </w:p>
        </w:tc>
      </w:tr>
      <w:tr w:rsidR="00E77196" w:rsidRPr="00E77196" w:rsidTr="00E771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7196" w:rsidRPr="00E77196" w:rsidRDefault="00E77196" w:rsidP="00E7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E77196" w:rsidRPr="00E77196" w:rsidRDefault="00E77196" w:rsidP="00E7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Поставка строительных материалов</w:t>
            </w:r>
          </w:p>
        </w:tc>
      </w:tr>
      <w:tr w:rsidR="00E77196" w:rsidRPr="00E77196" w:rsidTr="00E771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7196" w:rsidRPr="00E77196" w:rsidRDefault="00E77196" w:rsidP="00E7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77196" w:rsidRPr="00E77196" w:rsidRDefault="00E77196" w:rsidP="00E7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E77196" w:rsidRPr="00E77196" w:rsidTr="00E771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7196" w:rsidRPr="00E77196" w:rsidRDefault="00E77196" w:rsidP="00E7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E77196" w:rsidRPr="00E77196" w:rsidRDefault="00E77196" w:rsidP="00E7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 «ЕЭТП»</w:t>
            </w:r>
          </w:p>
        </w:tc>
      </w:tr>
      <w:tr w:rsidR="00E77196" w:rsidRPr="00E77196" w:rsidTr="00E771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7196" w:rsidRPr="00E77196" w:rsidRDefault="00E77196" w:rsidP="00E7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E77196" w:rsidRPr="00E77196" w:rsidRDefault="00E77196" w:rsidP="00E7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http://roseltorg.ru</w:t>
            </w:r>
          </w:p>
        </w:tc>
      </w:tr>
      <w:tr w:rsidR="00E77196" w:rsidRPr="00E77196" w:rsidTr="00E771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7196" w:rsidRPr="00E77196" w:rsidRDefault="00E77196" w:rsidP="00E7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E77196" w:rsidRPr="00E77196" w:rsidRDefault="00E77196" w:rsidP="00E7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Заказчик</w:t>
            </w:r>
            <w:r w:rsidRPr="00E77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E77196" w:rsidRPr="00E77196" w:rsidTr="00E771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7196" w:rsidRPr="00E77196" w:rsidRDefault="00E77196" w:rsidP="00E7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1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E77196" w:rsidRPr="00E77196" w:rsidRDefault="00E77196" w:rsidP="00E7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77196" w:rsidRPr="00E77196" w:rsidTr="00E771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7196" w:rsidRPr="00E77196" w:rsidRDefault="00E77196" w:rsidP="00E7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E77196" w:rsidRPr="00E77196" w:rsidRDefault="00E77196" w:rsidP="00E7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E77196" w:rsidRPr="00E77196" w:rsidTr="00E771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7196" w:rsidRPr="00E77196" w:rsidRDefault="00E77196" w:rsidP="00E7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E77196" w:rsidRPr="00E77196" w:rsidRDefault="00E77196" w:rsidP="00E7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E77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E77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Новосибирск г, УЛИЦА ДУСИ КОВАЛЬЧУК, 191</w:t>
            </w:r>
          </w:p>
        </w:tc>
      </w:tr>
      <w:tr w:rsidR="00E77196" w:rsidRPr="00E77196" w:rsidTr="00E771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7196" w:rsidRPr="00E77196" w:rsidRDefault="00E77196" w:rsidP="00E7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E77196" w:rsidRPr="00E77196" w:rsidRDefault="00E77196" w:rsidP="00E7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E77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E77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Новосибирск г, УЛИЦА ДУСИ КОВАЛЬЧУК, 191</w:t>
            </w:r>
          </w:p>
        </w:tc>
      </w:tr>
      <w:tr w:rsidR="00E77196" w:rsidRPr="00E77196" w:rsidTr="00E771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7196" w:rsidRPr="00E77196" w:rsidRDefault="00E77196" w:rsidP="00E7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E77196" w:rsidRPr="00E77196" w:rsidRDefault="00E77196" w:rsidP="00E7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77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Печко</w:t>
            </w:r>
            <w:proofErr w:type="spellEnd"/>
            <w:r w:rsidRPr="00E77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Елена Ивановна</w:t>
            </w:r>
          </w:p>
        </w:tc>
      </w:tr>
      <w:tr w:rsidR="00E77196" w:rsidRPr="00E77196" w:rsidTr="00E771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7196" w:rsidRPr="00E77196" w:rsidRDefault="00E77196" w:rsidP="00E7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E77196" w:rsidRPr="00E77196" w:rsidRDefault="00E77196" w:rsidP="00E7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pechko@stu.ru</w:t>
            </w:r>
          </w:p>
        </w:tc>
      </w:tr>
      <w:tr w:rsidR="00E77196" w:rsidRPr="00E77196" w:rsidTr="00E771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7196" w:rsidRPr="00E77196" w:rsidRDefault="00E77196" w:rsidP="00E7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E77196" w:rsidRPr="00E77196" w:rsidRDefault="00E77196" w:rsidP="00E7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7-383-3280582</w:t>
            </w:r>
          </w:p>
        </w:tc>
      </w:tr>
      <w:tr w:rsidR="00E77196" w:rsidRPr="00E77196" w:rsidTr="00E771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7196" w:rsidRPr="00E77196" w:rsidRDefault="00E77196" w:rsidP="00E7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E77196" w:rsidRPr="00E77196" w:rsidRDefault="00E77196" w:rsidP="00E7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E77196" w:rsidRPr="00E77196" w:rsidTr="00E771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7196" w:rsidRPr="00E77196" w:rsidRDefault="00E77196" w:rsidP="00E7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77196" w:rsidRPr="00E77196" w:rsidRDefault="00E77196" w:rsidP="00E7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техническим вопросам обращаться к </w:t>
            </w:r>
            <w:proofErr w:type="spellStart"/>
            <w:r w:rsidRPr="00E77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Коледубу</w:t>
            </w:r>
            <w:proofErr w:type="spellEnd"/>
            <w:r w:rsidRPr="00E77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Сергею Михайловичу тел. 89139016663</w:t>
            </w:r>
          </w:p>
        </w:tc>
      </w:tr>
      <w:tr w:rsidR="00E77196" w:rsidRPr="00E77196" w:rsidTr="00E771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7196" w:rsidRPr="00E77196" w:rsidRDefault="00E77196" w:rsidP="00E7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1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E77196" w:rsidRPr="00E77196" w:rsidRDefault="00E77196" w:rsidP="00E7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77196" w:rsidRPr="00E77196" w:rsidTr="00E771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7196" w:rsidRPr="00E77196" w:rsidRDefault="00E77196" w:rsidP="00E7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E77196" w:rsidRPr="00E77196" w:rsidRDefault="00E77196" w:rsidP="00E7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E77196" w:rsidRPr="00E77196" w:rsidTr="00E771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7196" w:rsidRPr="00E77196" w:rsidRDefault="00E77196" w:rsidP="00E7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E77196" w:rsidRPr="00E77196" w:rsidRDefault="00E77196" w:rsidP="00E7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17.06.2019 08:00</w:t>
            </w:r>
          </w:p>
        </w:tc>
      </w:tr>
      <w:tr w:rsidR="00E77196" w:rsidRPr="00E77196" w:rsidTr="00E771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7196" w:rsidRPr="00E77196" w:rsidRDefault="00E77196" w:rsidP="00E7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E77196" w:rsidRPr="00E77196" w:rsidRDefault="00E77196" w:rsidP="00E7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E77196" w:rsidRPr="00E77196" w:rsidTr="00E771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7196" w:rsidRPr="00E77196" w:rsidRDefault="00E77196" w:rsidP="00E7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E77196" w:rsidRPr="00E77196" w:rsidRDefault="00E77196" w:rsidP="00E7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форме электронного документа</w:t>
            </w:r>
          </w:p>
        </w:tc>
      </w:tr>
      <w:tr w:rsidR="00E77196" w:rsidRPr="00E77196" w:rsidTr="00E771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7196" w:rsidRPr="00E77196" w:rsidRDefault="00E77196" w:rsidP="00E7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Дата </w:t>
            </w:r>
            <w:proofErr w:type="gramStart"/>
            <w:r w:rsidRPr="00E77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77196" w:rsidRPr="00E77196" w:rsidRDefault="00E77196" w:rsidP="00E7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18.06.2019</w:t>
            </w:r>
          </w:p>
        </w:tc>
      </w:tr>
      <w:tr w:rsidR="00E77196" w:rsidRPr="00E77196" w:rsidTr="00E771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7196" w:rsidRPr="00E77196" w:rsidRDefault="00E77196" w:rsidP="00E7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E77196" w:rsidRPr="00E77196" w:rsidRDefault="00E77196" w:rsidP="00E7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21.06.2019</w:t>
            </w:r>
          </w:p>
        </w:tc>
      </w:tr>
      <w:tr w:rsidR="00E77196" w:rsidRPr="00E77196" w:rsidTr="00E771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7196" w:rsidRPr="00E77196" w:rsidRDefault="00E77196" w:rsidP="00E7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77196" w:rsidRPr="00E77196" w:rsidRDefault="00E77196" w:rsidP="00E7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E77196" w:rsidRPr="00E77196" w:rsidTr="00E771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7196" w:rsidRPr="00E77196" w:rsidRDefault="00E77196" w:rsidP="00E7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1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E77196" w:rsidRPr="00E77196" w:rsidRDefault="00E77196" w:rsidP="00E7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77196" w:rsidRPr="00E77196" w:rsidTr="00E771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7196" w:rsidRPr="00E77196" w:rsidRDefault="00E77196" w:rsidP="00E7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E77196" w:rsidRPr="00E77196" w:rsidRDefault="00E77196" w:rsidP="00E7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1161739.55 Российский рубль</w:t>
            </w:r>
          </w:p>
        </w:tc>
      </w:tr>
      <w:tr w:rsidR="00E77196" w:rsidRPr="00E77196" w:rsidTr="00E771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7196" w:rsidRPr="00E77196" w:rsidRDefault="00E77196" w:rsidP="00E7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E77196" w:rsidRPr="00E77196" w:rsidRDefault="00E77196" w:rsidP="00E7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бюджетного учреждения на 2019 г. (субсидия федерального бюджета на 2019 г.) </w:t>
            </w:r>
          </w:p>
        </w:tc>
      </w:tr>
      <w:tr w:rsidR="00E77196" w:rsidRPr="00E77196" w:rsidTr="00E771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7196" w:rsidRPr="00E77196" w:rsidRDefault="00E77196" w:rsidP="00E7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E77196" w:rsidRPr="00E77196" w:rsidRDefault="00E77196" w:rsidP="00E7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191540211315554020100100680430000000</w:t>
            </w:r>
          </w:p>
        </w:tc>
      </w:tr>
      <w:tr w:rsidR="00E77196" w:rsidRPr="00E77196" w:rsidTr="00E771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7196" w:rsidRPr="00E77196" w:rsidRDefault="00E77196" w:rsidP="00E7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E77196" w:rsidRPr="00E77196" w:rsidRDefault="00E77196" w:rsidP="00E7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E77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E77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Новосибирск г, ул. Дуси Ковальчук 191 склад</w:t>
            </w:r>
          </w:p>
        </w:tc>
      </w:tr>
      <w:tr w:rsidR="00E77196" w:rsidRPr="00E77196" w:rsidTr="00E771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7196" w:rsidRPr="00E77196" w:rsidRDefault="00E77196" w:rsidP="00E7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E77196" w:rsidRPr="00E77196" w:rsidRDefault="00E77196" w:rsidP="00E7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5 дней</w:t>
            </w:r>
          </w:p>
        </w:tc>
      </w:tr>
      <w:tr w:rsidR="00E77196" w:rsidRPr="00E77196" w:rsidTr="00E7719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77196" w:rsidRPr="00E77196" w:rsidRDefault="00E77196" w:rsidP="00E7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1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Объект закупки</w:t>
            </w:r>
          </w:p>
        </w:tc>
      </w:tr>
      <w:tr w:rsidR="00E77196" w:rsidRPr="00E77196" w:rsidTr="00E7719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77196" w:rsidRPr="00E77196" w:rsidRDefault="00E77196" w:rsidP="00E7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Российский рубль</w:t>
            </w:r>
          </w:p>
        </w:tc>
      </w:tr>
      <w:tr w:rsidR="00E77196" w:rsidRPr="00E77196" w:rsidTr="00E7719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24"/>
              <w:gridCol w:w="1019"/>
              <w:gridCol w:w="1265"/>
              <w:gridCol w:w="818"/>
              <w:gridCol w:w="1039"/>
              <w:gridCol w:w="1595"/>
              <w:gridCol w:w="1023"/>
              <w:gridCol w:w="819"/>
              <w:gridCol w:w="964"/>
            </w:tblGrid>
            <w:tr w:rsidR="00E77196" w:rsidRPr="00E77196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Цена за </w:t>
                  </w:r>
                  <w:proofErr w:type="spellStart"/>
                  <w:r w:rsidRPr="00E7719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ед</w:t>
                  </w:r>
                  <w:proofErr w:type="gramStart"/>
                  <w:r w:rsidRPr="00E7719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.и</w:t>
                  </w:r>
                  <w:proofErr w:type="gramEnd"/>
                  <w:r w:rsidRPr="00E7719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зм</w:t>
                  </w:r>
                  <w:proofErr w:type="spellEnd"/>
                  <w:r w:rsidRPr="00E7719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Стоимость</w:t>
                  </w:r>
                </w:p>
              </w:tc>
            </w:tr>
            <w:tr w:rsidR="00E77196" w:rsidRPr="00E77196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E77196" w:rsidRPr="00E771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доска отбойная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16.21.21.110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517.71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15531.30</w:t>
                  </w:r>
                </w:p>
              </w:tc>
            </w:tr>
            <w:tr w:rsidR="00E77196" w:rsidRPr="00E771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клей для </w:t>
                  </w:r>
                  <w:proofErr w:type="spellStart"/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керамогранита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20.52.10.190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30660.00</w:t>
                  </w:r>
                </w:p>
              </w:tc>
            </w:tr>
            <w:tr w:rsidR="00E77196" w:rsidRPr="00E771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профиль потолочный 60*27мм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22.23.19.000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166.32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16632.00</w:t>
                  </w:r>
                </w:p>
              </w:tc>
            </w:tr>
            <w:tr w:rsidR="00E77196" w:rsidRPr="00E771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диск пильный по </w:t>
                  </w: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>дереву 165*20*2мм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>23.91.11.150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522.00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1044.00</w:t>
                  </w:r>
                </w:p>
              </w:tc>
            </w:tr>
            <w:tr w:rsidR="00E77196" w:rsidRPr="00E771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>диск пильный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23.91.11.150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356.23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712.46</w:t>
                  </w:r>
                </w:p>
              </w:tc>
            </w:tr>
            <w:tr w:rsidR="00E77196" w:rsidRPr="00E771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диск пильный диаметр 450мм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23.91.11.150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8503.33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17006.66</w:t>
                  </w:r>
                </w:p>
              </w:tc>
            </w:tr>
            <w:tr w:rsidR="00E77196" w:rsidRPr="00E771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лента шлифовальная Р80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23.91.12.120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30.70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460.50</w:t>
                  </w:r>
                </w:p>
              </w:tc>
            </w:tr>
            <w:tr w:rsidR="00E77196" w:rsidRPr="00E771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порог прямой длина 900мм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24.42.22.139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117.70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2354.00</w:t>
                  </w:r>
                </w:p>
              </w:tc>
            </w:tr>
            <w:tr w:rsidR="00E77196" w:rsidRPr="00E771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порог </w:t>
                  </w:r>
                  <w:proofErr w:type="spellStart"/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разноуровневый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24.42.22.139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368.70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5530.50</w:t>
                  </w:r>
                </w:p>
              </w:tc>
            </w:tr>
            <w:tr w:rsidR="00E77196" w:rsidRPr="00E771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Зубило изогнутое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25.73.30.154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188.77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377.54</w:t>
                  </w:r>
                </w:p>
              </w:tc>
            </w:tr>
            <w:tr w:rsidR="00E77196" w:rsidRPr="00E771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Круги отрезные 125*2*22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23.91.11.150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24.53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735.90</w:t>
                  </w:r>
                </w:p>
              </w:tc>
            </w:tr>
            <w:tr w:rsidR="00E77196" w:rsidRPr="00E771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скотч малярный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22.29.22.000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73.18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3512.64</w:t>
                  </w:r>
                </w:p>
              </w:tc>
            </w:tr>
            <w:tr w:rsidR="00E77196" w:rsidRPr="00E771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Герметик </w:t>
                  </w:r>
                  <w:proofErr w:type="gramStart"/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санитарный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20.30.22.170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435.80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4358.00</w:t>
                  </w:r>
                </w:p>
              </w:tc>
            </w:tr>
            <w:tr w:rsidR="00E77196" w:rsidRPr="00E771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кисть радиаторная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32.91.19.120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42.30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846.00</w:t>
                  </w:r>
                </w:p>
              </w:tc>
            </w:tr>
            <w:tr w:rsidR="00E77196" w:rsidRPr="00E771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Цемент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23.51.12.110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9.21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2302.50</w:t>
                  </w:r>
                </w:p>
              </w:tc>
            </w:tr>
            <w:tr w:rsidR="00E77196" w:rsidRPr="00E771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лента оградительная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13.94.12.130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Погонный 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0.81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405.00</w:t>
                  </w:r>
                </w:p>
              </w:tc>
            </w:tr>
            <w:tr w:rsidR="00E77196" w:rsidRPr="00E771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Проволока вязальная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24.42.23.000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Погонный 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2.47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494.00</w:t>
                  </w:r>
                </w:p>
              </w:tc>
            </w:tr>
            <w:tr w:rsidR="00E77196" w:rsidRPr="00E771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Ножницы по металлу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25.73.30.165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1030.27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3090.81</w:t>
                  </w:r>
                </w:p>
              </w:tc>
            </w:tr>
            <w:tr w:rsidR="00E77196" w:rsidRPr="00E771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сетка кладочная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25.93.13.112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112.55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5627.50</w:t>
                  </w:r>
                </w:p>
              </w:tc>
            </w:tr>
            <w:tr w:rsidR="00E77196" w:rsidRPr="00E771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краска фасадная темно-серая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20.30.21.130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Литр;^кубический дециметр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639.50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28777.50</w:t>
                  </w:r>
                </w:p>
              </w:tc>
            </w:tr>
            <w:tr w:rsidR="00E77196" w:rsidRPr="00E771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лента шлифовальная Р40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23.91.12.120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30.70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460.50</w:t>
                  </w:r>
                </w:p>
              </w:tc>
            </w:tr>
            <w:tr w:rsidR="00E77196" w:rsidRPr="00E771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бита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25.72.14.190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24.56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491.20</w:t>
                  </w:r>
                </w:p>
              </w:tc>
            </w:tr>
            <w:tr w:rsidR="00E77196" w:rsidRPr="00E771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доска обрезная 50*150мм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16.10.10.111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Кубический 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11974.67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35924.01</w:t>
                  </w:r>
                </w:p>
              </w:tc>
            </w:tr>
            <w:tr w:rsidR="00E77196" w:rsidRPr="00E771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венчик для миксера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25.73.30.290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1196.23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4784.92</w:t>
                  </w:r>
                </w:p>
              </w:tc>
            </w:tr>
            <w:tr w:rsidR="00E77196" w:rsidRPr="00E771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доводчик дверной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25.12.10.000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3858.47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19292.35</w:t>
                  </w:r>
                </w:p>
              </w:tc>
            </w:tr>
            <w:tr w:rsidR="00E77196" w:rsidRPr="00E771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клей </w:t>
                  </w:r>
                  <w:proofErr w:type="spellStart"/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суперсильный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20.52.10.190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260.70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3128.40</w:t>
                  </w:r>
                </w:p>
              </w:tc>
            </w:tr>
            <w:tr w:rsidR="00E77196" w:rsidRPr="00E771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Растворитель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20.30.22.220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Бутылка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104.40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5220.00</w:t>
                  </w:r>
                </w:p>
              </w:tc>
            </w:tr>
            <w:tr w:rsidR="00E77196" w:rsidRPr="00E771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гипсокартон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16.21.21.110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Лист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347.60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13904.00</w:t>
                  </w:r>
                </w:p>
              </w:tc>
            </w:tr>
            <w:tr w:rsidR="00E77196" w:rsidRPr="00E771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Линолеум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22.23.15.000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Квадратный 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530.86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119443.50</w:t>
                  </w:r>
                </w:p>
              </w:tc>
            </w:tr>
            <w:tr w:rsidR="00E77196" w:rsidRPr="00E771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Фанера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16.21.12.111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Лист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1637.65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131012.00</w:t>
                  </w:r>
                </w:p>
              </w:tc>
            </w:tr>
            <w:tr w:rsidR="00E77196" w:rsidRPr="00E771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Грунтовка морозостойкая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20.30.12.140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74.80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14960.00</w:t>
                  </w:r>
                </w:p>
              </w:tc>
            </w:tr>
            <w:tr w:rsidR="00E77196" w:rsidRPr="00E771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профиль перфорированный 20*20мм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24.42.22.139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40.90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2045.00</w:t>
                  </w:r>
                </w:p>
              </w:tc>
            </w:tr>
            <w:tr w:rsidR="00E77196" w:rsidRPr="00E771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профиль </w:t>
                  </w:r>
                  <w:proofErr w:type="spellStart"/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маячковый</w:t>
                  </w:r>
                  <w:proofErr w:type="spellEnd"/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22*6мм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22.23.19.000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25.57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639.25</w:t>
                  </w:r>
                </w:p>
              </w:tc>
            </w:tr>
            <w:tr w:rsidR="00E77196" w:rsidRPr="00E771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диск пильный по ламинату 216*30мм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23.91.11.150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1796.70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3593.40</w:t>
                  </w:r>
                </w:p>
              </w:tc>
            </w:tr>
            <w:tr w:rsidR="00E77196" w:rsidRPr="00E771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лента бумажная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17.12.14.149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155.55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933.30</w:t>
                  </w:r>
                </w:p>
              </w:tc>
            </w:tr>
            <w:tr w:rsidR="00E77196" w:rsidRPr="00E771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Шпатлевка наполнитель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20.30.22.120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Литр;^кубический дециметр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1862.80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37256.00</w:t>
                  </w:r>
                </w:p>
              </w:tc>
            </w:tr>
            <w:tr w:rsidR="00E77196" w:rsidRPr="00E771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лист оцинкованный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24.10.80.190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1252.49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37574.70</w:t>
                  </w:r>
                </w:p>
              </w:tc>
            </w:tr>
            <w:tr w:rsidR="00E77196" w:rsidRPr="00E771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набор оснастки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25.73.30.150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4933.47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4933.47</w:t>
                  </w:r>
                </w:p>
              </w:tc>
            </w:tr>
            <w:tr w:rsidR="00E77196" w:rsidRPr="00E771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пика круглая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25.73.30.152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424.46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848.92</w:t>
                  </w:r>
                </w:p>
              </w:tc>
            </w:tr>
            <w:tr w:rsidR="00E77196" w:rsidRPr="00E771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Зубило граненое с лопаткой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25.73.30.154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196.76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393.52</w:t>
                  </w:r>
                </w:p>
              </w:tc>
            </w:tr>
            <w:tr w:rsidR="00E77196" w:rsidRPr="00E771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шпагат джутовый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13.94.11.140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66.50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199.50</w:t>
                  </w:r>
                </w:p>
              </w:tc>
            </w:tr>
            <w:tr w:rsidR="00E77196" w:rsidRPr="00E771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бур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25.73.40.112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199.30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1594.40</w:t>
                  </w:r>
                </w:p>
              </w:tc>
            </w:tr>
            <w:tr w:rsidR="00E77196" w:rsidRPr="00E771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Плоскогубцы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25.73.30.161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782.77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2348.31</w:t>
                  </w:r>
                </w:p>
              </w:tc>
            </w:tr>
            <w:tr w:rsidR="00E77196" w:rsidRPr="00E771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насадка для </w:t>
                  </w:r>
                  <w:proofErr w:type="gramStart"/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кровельных</w:t>
                  </w:r>
                  <w:proofErr w:type="gramEnd"/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саморезов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25.73.30.299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65.13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260.52</w:t>
                  </w:r>
                </w:p>
              </w:tc>
            </w:tr>
            <w:tr w:rsidR="00E77196" w:rsidRPr="00E771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ножовка по дереву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25.73.20.110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823.70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8237.00</w:t>
                  </w:r>
                </w:p>
              </w:tc>
            </w:tr>
            <w:tr w:rsidR="00E77196" w:rsidRPr="00E771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черенок для лопаты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16.10.10.129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65.71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985.65</w:t>
                  </w:r>
                </w:p>
              </w:tc>
            </w:tr>
            <w:tr w:rsidR="00E77196" w:rsidRPr="00E771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декоративная пропитка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20.30.12.150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719.35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2877.40</w:t>
                  </w:r>
                </w:p>
              </w:tc>
            </w:tr>
            <w:tr w:rsidR="00E77196" w:rsidRPr="00E771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краска интерьерная цвет бежевый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20.30.21.130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Литр;^кубический дециметр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808.27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72744.30</w:t>
                  </w:r>
                </w:p>
              </w:tc>
            </w:tr>
            <w:tr w:rsidR="00E77196" w:rsidRPr="00E771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>эмаль голубая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20.30.21.130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624.07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12481.40</w:t>
                  </w:r>
                </w:p>
              </w:tc>
            </w:tr>
            <w:tr w:rsidR="00E77196" w:rsidRPr="00E771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Герметик </w:t>
                  </w:r>
                  <w:proofErr w:type="gramStart"/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битумный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20.30.22.170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460.59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16581.24</w:t>
                  </w:r>
                </w:p>
              </w:tc>
            </w:tr>
            <w:tr w:rsidR="00E77196" w:rsidRPr="00E771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фреза 180*32*10мм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23.91.11.150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3070.00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3070.00</w:t>
                  </w:r>
                </w:p>
              </w:tc>
            </w:tr>
            <w:tr w:rsidR="00E77196" w:rsidRPr="00E771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клей для линолеума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20.52.10.190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255.88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1279.40</w:t>
                  </w:r>
                </w:p>
              </w:tc>
            </w:tr>
            <w:tr w:rsidR="00E77196" w:rsidRPr="00E771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профиль </w:t>
                  </w:r>
                  <w:proofErr w:type="spellStart"/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маячковый</w:t>
                  </w:r>
                  <w:proofErr w:type="spellEnd"/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22*10мм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22.23.19.000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32.03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800.75</w:t>
                  </w:r>
                </w:p>
              </w:tc>
            </w:tr>
            <w:tr w:rsidR="00E77196" w:rsidRPr="00E771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плита потолочная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22.23.19.000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73.18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21954.00</w:t>
                  </w:r>
                </w:p>
              </w:tc>
            </w:tr>
            <w:tr w:rsidR="00E77196" w:rsidRPr="00E771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Кисти 100*30мм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32.91.19.120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92.10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1105.20</w:t>
                  </w:r>
                </w:p>
              </w:tc>
            </w:tr>
            <w:tr w:rsidR="00E77196" w:rsidRPr="00E771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кисть круглая 50мм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32.91.19.120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81.88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982.56</w:t>
                  </w:r>
                </w:p>
              </w:tc>
            </w:tr>
            <w:tr w:rsidR="00E77196" w:rsidRPr="00E771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блок стеновой 625*250*150мм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23.51.12.110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153.67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4917.44</w:t>
                  </w:r>
                </w:p>
              </w:tc>
            </w:tr>
            <w:tr w:rsidR="00E77196" w:rsidRPr="00E771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диск пильный диаметр 400мм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23.91.11.150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8729.33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17458.66</w:t>
                  </w:r>
                </w:p>
              </w:tc>
            </w:tr>
            <w:tr w:rsidR="00E77196" w:rsidRPr="00E771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диск пильный диаметр 500мм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23.91.11.150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14982.51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29965.02</w:t>
                  </w:r>
                </w:p>
              </w:tc>
            </w:tr>
            <w:tr w:rsidR="00E77196" w:rsidRPr="00E771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саморез</w:t>
                  </w:r>
                  <w:proofErr w:type="spellEnd"/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4,2*13мм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25.72.14.190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0.61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1220.00</w:t>
                  </w:r>
                </w:p>
              </w:tc>
            </w:tr>
            <w:tr w:rsidR="00E77196" w:rsidRPr="00E771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Кисти 120*30мм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32.91.19.120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105.35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1264.20</w:t>
                  </w:r>
                </w:p>
              </w:tc>
            </w:tr>
            <w:tr w:rsidR="00E77196" w:rsidRPr="00E771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подоконник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22.23.19.000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1013.27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6079.62</w:t>
                  </w:r>
                </w:p>
              </w:tc>
            </w:tr>
            <w:tr w:rsidR="00E77196" w:rsidRPr="00E771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порог угловой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24.42.22.139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319.08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3190.80</w:t>
                  </w:r>
                </w:p>
              </w:tc>
            </w:tr>
            <w:tr w:rsidR="00E77196" w:rsidRPr="00E771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саморез</w:t>
                  </w:r>
                  <w:proofErr w:type="spellEnd"/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3,5*16мм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25.72.14.190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620.00</w:t>
                  </w:r>
                </w:p>
              </w:tc>
            </w:tr>
            <w:tr w:rsidR="00E77196" w:rsidRPr="00E771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саморез</w:t>
                  </w:r>
                  <w:proofErr w:type="spellEnd"/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3,8*35мм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25.72.14.190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1040.00</w:t>
                  </w:r>
                </w:p>
              </w:tc>
            </w:tr>
            <w:tr w:rsidR="00E77196" w:rsidRPr="00E771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дюбель с шипами 8*60мм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25.72.14.190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0.98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98.00</w:t>
                  </w:r>
                </w:p>
              </w:tc>
            </w:tr>
            <w:tr w:rsidR="00E77196" w:rsidRPr="00E771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дюбель с шипами 8*80мм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25.72.14.190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133.00</w:t>
                  </w:r>
                </w:p>
              </w:tc>
            </w:tr>
            <w:tr w:rsidR="00E77196" w:rsidRPr="00E771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саморезы</w:t>
                  </w:r>
                  <w:proofErr w:type="spellEnd"/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4,8*70мм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25.72.14.190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3.17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2377.50</w:t>
                  </w:r>
                </w:p>
              </w:tc>
            </w:tr>
            <w:tr w:rsidR="00E77196" w:rsidRPr="00E771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фреза 180*32*12мм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23.91.11.150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3221.00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3221.00</w:t>
                  </w:r>
                </w:p>
              </w:tc>
            </w:tr>
            <w:tr w:rsidR="00E77196" w:rsidRPr="00E771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краска фасадная цвет кирпичный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20.30.21.130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Литр;^кубический дециметр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828.73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37292.85</w:t>
                  </w:r>
                </w:p>
              </w:tc>
            </w:tr>
            <w:tr w:rsidR="00E77196" w:rsidRPr="00E771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эмаль для радиаторов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20.30.21.130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196.28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5888.40</w:t>
                  </w:r>
                </w:p>
              </w:tc>
            </w:tr>
            <w:tr w:rsidR="00E77196" w:rsidRPr="00E771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эмаль зеленая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20.30.21.130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624.07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12481.40</w:t>
                  </w:r>
                </w:p>
              </w:tc>
            </w:tr>
            <w:tr w:rsidR="00E77196" w:rsidRPr="00E771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клинья для кафеля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22.23.19.000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510.00</w:t>
                  </w:r>
                </w:p>
              </w:tc>
            </w:tr>
            <w:tr w:rsidR="00E77196" w:rsidRPr="00E771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диск алмазный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23.91.11.150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521.73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3130.38</w:t>
                  </w:r>
                </w:p>
              </w:tc>
            </w:tr>
            <w:tr w:rsidR="00E77196" w:rsidRPr="00E771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профнастил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24.10.80.190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1582.64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47479.20</w:t>
                  </w:r>
                </w:p>
              </w:tc>
            </w:tr>
            <w:tr w:rsidR="00E77196" w:rsidRPr="00E771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подвес прямой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24.42.22.139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7.47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3735.00</w:t>
                  </w:r>
                </w:p>
              </w:tc>
            </w:tr>
            <w:tr w:rsidR="00E77196" w:rsidRPr="00E771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дюбель с шипами 6*60мм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25.72.14.190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0.69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69.00</w:t>
                  </w:r>
                </w:p>
              </w:tc>
            </w:tr>
            <w:tr w:rsidR="00E77196" w:rsidRPr="00E771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Кисть круглая 40мм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32.91.19.120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516.00</w:t>
                  </w:r>
                </w:p>
              </w:tc>
            </w:tr>
            <w:tr w:rsidR="00E77196" w:rsidRPr="00E771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саморезы</w:t>
                  </w:r>
                  <w:proofErr w:type="spellEnd"/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кровельные 4,8*28мм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25.72.14.190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1.79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447.50</w:t>
                  </w:r>
                </w:p>
              </w:tc>
            </w:tr>
            <w:tr w:rsidR="00E77196" w:rsidRPr="00E771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дюбель с шипами 6*40мм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25.72.14.190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0.46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46.00</w:t>
                  </w:r>
                </w:p>
              </w:tc>
            </w:tr>
            <w:tr w:rsidR="00E77196" w:rsidRPr="00E771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саморез</w:t>
                  </w:r>
                  <w:proofErr w:type="spellEnd"/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4,2*75мм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25.72.14.190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1.23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3690.00</w:t>
                  </w:r>
                </w:p>
              </w:tc>
            </w:tr>
            <w:tr w:rsidR="00E77196" w:rsidRPr="00E771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саморез</w:t>
                  </w:r>
                  <w:proofErr w:type="spellEnd"/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3,5*19мм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25.72.14.190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620.00</w:t>
                  </w:r>
                </w:p>
              </w:tc>
            </w:tr>
            <w:tr w:rsidR="00E77196" w:rsidRPr="00E771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саморез</w:t>
                  </w:r>
                  <w:proofErr w:type="spellEnd"/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3*40мм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25.72.14.190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0.82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410.00</w:t>
                  </w:r>
                </w:p>
              </w:tc>
            </w:tr>
            <w:tr w:rsidR="00E77196" w:rsidRPr="00E771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кисть 70*30мм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32.91.19.120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76.73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920.76</w:t>
                  </w:r>
                </w:p>
              </w:tc>
            </w:tr>
            <w:tr w:rsidR="00E77196" w:rsidRPr="00E771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полеуретановая</w:t>
                  </w:r>
                  <w:proofErr w:type="spellEnd"/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пена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20.30.22.170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337.20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8092.80</w:t>
                  </w:r>
                </w:p>
              </w:tc>
            </w:tr>
            <w:tr w:rsidR="00E77196" w:rsidRPr="00E771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эмаль белая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20.30.21.130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624.07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6240.70</w:t>
                  </w:r>
                </w:p>
              </w:tc>
            </w:tr>
            <w:tr w:rsidR="00E77196" w:rsidRPr="00E771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очиститель профессиональный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20.30.22.220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420.07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5040.84</w:t>
                  </w:r>
                </w:p>
              </w:tc>
            </w:tr>
            <w:tr w:rsidR="00E77196" w:rsidRPr="00E771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саморез</w:t>
                  </w:r>
                  <w:proofErr w:type="spellEnd"/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3,5*32мм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25.72.14.190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1530.00</w:t>
                  </w:r>
                </w:p>
              </w:tc>
            </w:tr>
            <w:tr w:rsidR="00E77196" w:rsidRPr="00E771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саморез</w:t>
                  </w:r>
                  <w:proofErr w:type="spellEnd"/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3*35мм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25.72.14.190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0.72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360.00</w:t>
                  </w:r>
                </w:p>
              </w:tc>
            </w:tr>
            <w:tr w:rsidR="00E77196" w:rsidRPr="00E771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пистолет для монтажной пены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25.73.30.290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767.65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2302.95</w:t>
                  </w:r>
                </w:p>
              </w:tc>
            </w:tr>
            <w:tr w:rsidR="00E77196" w:rsidRPr="00E771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степлер</w:t>
                  </w:r>
                  <w:proofErr w:type="spellEnd"/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механический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25.73.30.290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1423.13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1423.13</w:t>
                  </w:r>
                </w:p>
              </w:tc>
            </w:tr>
            <w:tr w:rsidR="00E77196" w:rsidRPr="00E771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Кисть круглая 60мм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32.91.19.120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132.87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1594.44</w:t>
                  </w:r>
                </w:p>
              </w:tc>
            </w:tr>
            <w:tr w:rsidR="00E77196" w:rsidRPr="00E771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блок стеновой 625*250*100мм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23.51.12.110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108.08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15563.52</w:t>
                  </w:r>
                </w:p>
              </w:tc>
            </w:tr>
            <w:tr w:rsidR="00E77196" w:rsidRPr="00E771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затирка для плитки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20.30.22.170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184.20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368.40</w:t>
                  </w:r>
                </w:p>
              </w:tc>
            </w:tr>
            <w:tr w:rsidR="00E77196" w:rsidRPr="00E771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эмаль для пола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20.30.21.130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460.33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6904.95</w:t>
                  </w:r>
                </w:p>
              </w:tc>
            </w:tr>
            <w:tr w:rsidR="00E77196" w:rsidRPr="00E771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>клей секундный универсальный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20.52.10.190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133.03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2660.60</w:t>
                  </w:r>
                </w:p>
              </w:tc>
            </w:tr>
            <w:tr w:rsidR="00E77196" w:rsidRPr="00E771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клей </w:t>
                  </w:r>
                  <w:proofErr w:type="spellStart"/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полеуретановый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20.52.10.190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598.57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5985.70</w:t>
                  </w:r>
                </w:p>
              </w:tc>
            </w:tr>
            <w:tr w:rsidR="00E77196" w:rsidRPr="00E771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порог прямой длина 1350мм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24.42.22.139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178.83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5364.90</w:t>
                  </w:r>
                </w:p>
              </w:tc>
            </w:tr>
            <w:tr w:rsidR="00E77196" w:rsidRPr="00E771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дюбель для </w:t>
                  </w:r>
                  <w:proofErr w:type="spellStart"/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гипсокартона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25.72.14.190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4.09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818.00</w:t>
                  </w:r>
                </w:p>
              </w:tc>
            </w:tr>
            <w:tr w:rsidR="00E77196" w:rsidRPr="00E771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саморез</w:t>
                  </w:r>
                  <w:proofErr w:type="spellEnd"/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4,2*65мм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25.72.14.190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0.91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2730.00</w:t>
                  </w:r>
                </w:p>
              </w:tc>
            </w:tr>
            <w:tr w:rsidR="00E77196" w:rsidRPr="00E771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саморез</w:t>
                  </w:r>
                  <w:proofErr w:type="spellEnd"/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4,2*16мм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25.72.14.190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0.62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620.00</w:t>
                  </w:r>
                </w:p>
              </w:tc>
            </w:tr>
            <w:tr w:rsidR="00E77196" w:rsidRPr="00E771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сетка абразивная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23.91.12.120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Упаковка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97.97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1959.40</w:t>
                  </w:r>
                </w:p>
              </w:tc>
            </w:tr>
            <w:tr w:rsidR="00E77196" w:rsidRPr="00E771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саморезы</w:t>
                  </w:r>
                  <w:proofErr w:type="spellEnd"/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кровельные 4,8*35мм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25.72.14.190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500.00</w:t>
                  </w:r>
                </w:p>
              </w:tc>
            </w:tr>
            <w:tr w:rsidR="00E77196" w:rsidRPr="00E771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доска обрезная 30*150мм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16.10.10.111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Кубический 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11974.67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59873.35</w:t>
                  </w:r>
                </w:p>
              </w:tc>
            </w:tr>
            <w:tr w:rsidR="00E77196" w:rsidRPr="00E771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краска фасадная светло-серая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20.30.21.130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Литр;^кубический дециметр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794.17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35737.65</w:t>
                  </w:r>
                </w:p>
              </w:tc>
            </w:tr>
            <w:tr w:rsidR="00E77196" w:rsidRPr="00E771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эмаль красная глянцевая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20.30.21.130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659.97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9899.55</w:t>
                  </w:r>
                </w:p>
              </w:tc>
            </w:tr>
            <w:tr w:rsidR="00E77196" w:rsidRPr="00E771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эмаль белая глянцевая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20.30.21.130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626.25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12525.00</w:t>
                  </w:r>
                </w:p>
              </w:tc>
            </w:tr>
            <w:tr w:rsidR="00E77196" w:rsidRPr="00E771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краска латексная матовая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20.30.21.130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1791.67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35833.40</w:t>
                  </w:r>
                </w:p>
              </w:tc>
            </w:tr>
            <w:tr w:rsidR="00E77196" w:rsidRPr="00E771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фреза 200*32*10мм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23.91.11.150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3375.33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3375.33</w:t>
                  </w:r>
                </w:p>
              </w:tc>
            </w:tr>
            <w:tr w:rsidR="00E77196" w:rsidRPr="00E771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фреза 200*32*12мм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23.91.11.150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3428.33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3428.33</w:t>
                  </w:r>
                </w:p>
              </w:tc>
            </w:tr>
            <w:tr w:rsidR="00E77196" w:rsidRPr="00E771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дюбель-гвоздь 6*40мм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25.72.14.190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6650.00</w:t>
                  </w:r>
                </w:p>
              </w:tc>
            </w:tr>
            <w:tr w:rsidR="00E77196" w:rsidRPr="00E771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дюбель-гвоздь 6*60мм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25.72.14.190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1.84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9200.00</w:t>
                  </w:r>
                </w:p>
              </w:tc>
            </w:tr>
            <w:tr w:rsidR="00E77196" w:rsidRPr="00E771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дюбель-бабочка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25.72.14.190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11.26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1126.00</w:t>
                  </w:r>
                </w:p>
              </w:tc>
            </w:tr>
            <w:tr w:rsidR="00E77196" w:rsidRPr="00E771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саморез</w:t>
                  </w:r>
                  <w:proofErr w:type="spellEnd"/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3,8*25мм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25.72.14.190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7196" w:rsidRPr="00E77196" w:rsidRDefault="00E77196" w:rsidP="00E77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71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410.00</w:t>
                  </w:r>
                </w:p>
              </w:tc>
            </w:tr>
          </w:tbl>
          <w:p w:rsidR="00E77196" w:rsidRPr="00E77196" w:rsidRDefault="00E77196" w:rsidP="00E7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77196" w:rsidRPr="00E77196" w:rsidTr="00E7719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77196" w:rsidRPr="00E77196" w:rsidRDefault="00E77196" w:rsidP="00E7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Итого: 1161739.55 Российский рубль</w:t>
            </w:r>
          </w:p>
        </w:tc>
      </w:tr>
      <w:tr w:rsidR="00E77196" w:rsidRPr="00E77196" w:rsidTr="00E771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7196" w:rsidRPr="00E77196" w:rsidRDefault="00E77196" w:rsidP="00E7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1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E77196" w:rsidRPr="00E77196" w:rsidRDefault="00E77196" w:rsidP="00E7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77196" w:rsidRPr="00E77196" w:rsidTr="00E771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7196" w:rsidRPr="00E77196" w:rsidRDefault="00E77196" w:rsidP="00E7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E77196" w:rsidRPr="00E77196" w:rsidRDefault="00E77196" w:rsidP="00E7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</w:t>
            </w:r>
            <w:proofErr w:type="gramStart"/>
            <w:r w:rsidRPr="00E77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установлены</w:t>
            </w:r>
            <w:proofErr w:type="gramEnd"/>
          </w:p>
        </w:tc>
      </w:tr>
      <w:tr w:rsidR="00E77196" w:rsidRPr="00E77196" w:rsidTr="00E771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7196" w:rsidRPr="00E77196" w:rsidRDefault="00E77196" w:rsidP="00E7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E77196" w:rsidRPr="00E77196" w:rsidRDefault="00E77196" w:rsidP="00E7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E77196" w:rsidRPr="00E77196" w:rsidRDefault="00E77196" w:rsidP="00E7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 пункта 3.1 Общей части документации</w:t>
            </w:r>
          </w:p>
          <w:p w:rsidR="00E77196" w:rsidRPr="00E77196" w:rsidRDefault="00E77196" w:rsidP="00E7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E77196" w:rsidRPr="00E77196" w:rsidRDefault="00E77196" w:rsidP="00E7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E77196" w:rsidRPr="00E77196" w:rsidTr="00E771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7196" w:rsidRPr="00E77196" w:rsidRDefault="00E77196" w:rsidP="00E7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E77196" w:rsidRPr="00E77196" w:rsidRDefault="00E77196" w:rsidP="00E7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E77196" w:rsidRPr="00E77196" w:rsidRDefault="00E77196" w:rsidP="00E7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участию в закупке допускаются только субъекты малого предпринимательства и социально ориентированные некоммерческие организации</w:t>
            </w:r>
          </w:p>
        </w:tc>
      </w:tr>
      <w:tr w:rsidR="00E77196" w:rsidRPr="00E77196" w:rsidTr="00E771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7196" w:rsidRPr="00E77196" w:rsidRDefault="00E77196" w:rsidP="00E7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1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E77196" w:rsidRPr="00E77196" w:rsidRDefault="00E77196" w:rsidP="00E7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77196" w:rsidRPr="00E77196" w:rsidTr="00E771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7196" w:rsidRPr="00E77196" w:rsidRDefault="00E77196" w:rsidP="00E7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E77196" w:rsidRPr="00E77196" w:rsidRDefault="00E77196" w:rsidP="00E7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77196" w:rsidRPr="00E77196" w:rsidTr="00E771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7196" w:rsidRPr="00E77196" w:rsidRDefault="00E77196" w:rsidP="00E7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E77196" w:rsidRPr="00E77196" w:rsidRDefault="00E77196" w:rsidP="00E7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5808.70 Российский рубль</w:t>
            </w:r>
          </w:p>
        </w:tc>
      </w:tr>
      <w:tr w:rsidR="00E77196" w:rsidRPr="00E77196" w:rsidTr="00E771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7196" w:rsidRPr="00E77196" w:rsidRDefault="00E77196" w:rsidP="00E7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Порядок внесения денежных сре</w:t>
            </w:r>
            <w:proofErr w:type="gramStart"/>
            <w:r w:rsidRPr="00E77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дств в к</w:t>
            </w:r>
            <w:proofErr w:type="gramEnd"/>
            <w:r w:rsidRPr="00E77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E77196" w:rsidRPr="00E77196" w:rsidRDefault="00E77196" w:rsidP="00E7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устанавливается Правительством Российской Федерации или на счет электронной площадки, продолжающей функционирование в ранее установленном порядке до начала функционирования новых электронных площадок.</w:t>
            </w:r>
          </w:p>
        </w:tc>
      </w:tr>
      <w:tr w:rsidR="00E77196" w:rsidRPr="00E77196" w:rsidTr="00E771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7196" w:rsidRPr="00E77196" w:rsidRDefault="00E77196" w:rsidP="00E7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E77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дств пр</w:t>
            </w:r>
            <w:proofErr w:type="gramEnd"/>
            <w:r w:rsidRPr="00E77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E77196" w:rsidRPr="00E77196" w:rsidRDefault="00E77196" w:rsidP="00E7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"Номер расчётного счёта" 40501810700042000002</w:t>
            </w:r>
          </w:p>
          <w:p w:rsidR="00E77196" w:rsidRPr="00E77196" w:rsidRDefault="00E77196" w:rsidP="00E7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"Номер лицевого счёта" 20516X38290</w:t>
            </w:r>
          </w:p>
          <w:p w:rsidR="00E77196" w:rsidRPr="00E77196" w:rsidRDefault="00E77196" w:rsidP="00E7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"БИК" 045004001</w:t>
            </w:r>
          </w:p>
        </w:tc>
      </w:tr>
      <w:tr w:rsidR="00E77196" w:rsidRPr="00E77196" w:rsidTr="00E771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7196" w:rsidRPr="00E77196" w:rsidRDefault="00E77196" w:rsidP="00E7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1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77196" w:rsidRPr="00E77196" w:rsidRDefault="00E77196" w:rsidP="00E7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77196" w:rsidRPr="00E77196" w:rsidTr="00E771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7196" w:rsidRPr="00E77196" w:rsidRDefault="00E77196" w:rsidP="00E7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77196" w:rsidRPr="00E77196" w:rsidRDefault="00E77196" w:rsidP="00E7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77196" w:rsidRPr="00E77196" w:rsidTr="00E771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7196" w:rsidRPr="00E77196" w:rsidRDefault="00E77196" w:rsidP="00E7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77196" w:rsidRPr="00E77196" w:rsidRDefault="00E77196" w:rsidP="00E7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116173.96 Российский рубль</w:t>
            </w:r>
          </w:p>
        </w:tc>
      </w:tr>
      <w:tr w:rsidR="00E77196" w:rsidRPr="00E77196" w:rsidTr="00E771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7196" w:rsidRPr="00E77196" w:rsidRDefault="00E77196" w:rsidP="00E7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</w:t>
            </w:r>
            <w:r w:rsidRPr="00E77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E77196" w:rsidRPr="00E77196" w:rsidRDefault="00E77196" w:rsidP="00E7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Участник аукциона, с которым заключается контракт, предоставляет в качестве обеспечения исполнения контракта банковскую гарантию или денежные </w:t>
            </w:r>
            <w:r w:rsidRPr="00E77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E77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дств дл</w:t>
            </w:r>
            <w:proofErr w:type="gramEnd"/>
            <w:r w:rsidRPr="00E77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E77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E77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.Н</w:t>
            </w:r>
            <w:proofErr w:type="gramEnd"/>
            <w:r w:rsidRPr="00E77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овосибирск</w:t>
            </w:r>
            <w:proofErr w:type="spellEnd"/>
            <w:r w:rsidRPr="00E77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E77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ул.Дуси</w:t>
            </w:r>
            <w:proofErr w:type="spellEnd"/>
            <w:r w:rsidRPr="00E77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</w:t>
            </w:r>
            <w:proofErr w:type="spellStart"/>
            <w:r w:rsidRPr="00E77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Г.Новосибирск</w:t>
            </w:r>
            <w:proofErr w:type="spellEnd"/>
            <w:r w:rsidRPr="00E77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БИК 045004001 </w:t>
            </w:r>
            <w:proofErr w:type="gramStart"/>
            <w:r w:rsidRPr="00E77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E77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/с 40501810700042000002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E77196" w:rsidRPr="00E77196" w:rsidTr="00E771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7196" w:rsidRPr="00E77196" w:rsidRDefault="00E77196" w:rsidP="00E7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77196" w:rsidRPr="00E77196" w:rsidRDefault="00E77196" w:rsidP="00E7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"Номер расчётного счёта" 40501810700042000002</w:t>
            </w:r>
          </w:p>
          <w:p w:rsidR="00E77196" w:rsidRPr="00E77196" w:rsidRDefault="00E77196" w:rsidP="00E7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"Номер лицевого счёта" 20516X38290</w:t>
            </w:r>
          </w:p>
          <w:p w:rsidR="00E77196" w:rsidRPr="00E77196" w:rsidRDefault="00E77196" w:rsidP="00E7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"БИК" 045004001</w:t>
            </w:r>
          </w:p>
        </w:tc>
      </w:tr>
      <w:tr w:rsidR="00E77196" w:rsidRPr="00E77196" w:rsidTr="00E7719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77196" w:rsidRPr="00E77196" w:rsidRDefault="00E77196" w:rsidP="00E7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1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E77196" w:rsidRPr="00E77196" w:rsidTr="00E7719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77196" w:rsidRPr="00E77196" w:rsidRDefault="00E77196" w:rsidP="00E7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E77196" w:rsidRPr="00E77196" w:rsidTr="00E771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7196" w:rsidRPr="00E77196" w:rsidRDefault="00E77196" w:rsidP="00E7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1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77196" w:rsidRPr="00E77196" w:rsidRDefault="00E77196" w:rsidP="00E7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Платежные реквизиты для перечисления денежных средств при уклонении участника закупки от заключения контракта ОПЕРАЦИОННЫЙ ДЕПАРТАМЕНТ БАНКА РОССИИ </w:t>
            </w:r>
            <w:proofErr w:type="spellStart"/>
            <w:r w:rsidRPr="00E77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E77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  <w:r w:rsidRPr="00E77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ОСКВА</w:t>
            </w:r>
            <w:proofErr w:type="spellEnd"/>
            <w:r w:rsidRPr="00E77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701 ИНН 7708525167 КПП 770101001 БИК 044501002 Расчетный счет: №40101810500000001901 Межрегиональное операционное управление Федерального казначейства (Федеральное агентство железнодорожного транспорта, л/с 04951001090) КБК 109 1 16 33010 01 6000 140 </w:t>
            </w:r>
          </w:p>
        </w:tc>
      </w:tr>
      <w:tr w:rsidR="00E77196" w:rsidRPr="00E77196" w:rsidTr="00E7719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77196" w:rsidRPr="00E77196" w:rsidRDefault="00E77196" w:rsidP="00E7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77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E77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E77196" w:rsidRPr="00E77196" w:rsidTr="00E771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7196" w:rsidRPr="00E77196" w:rsidRDefault="00E77196" w:rsidP="00E7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1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E77196" w:rsidRPr="00E77196" w:rsidRDefault="00E77196" w:rsidP="00E7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ЭА-22 Документация на поставку строительных материалов</w:t>
            </w:r>
          </w:p>
        </w:tc>
      </w:tr>
      <w:tr w:rsidR="00E77196" w:rsidRPr="00E77196" w:rsidTr="00E771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7196" w:rsidRPr="00E77196" w:rsidRDefault="00E77196" w:rsidP="00E7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E77196" w:rsidRPr="00E77196" w:rsidRDefault="00E77196" w:rsidP="00E7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05.06.2019 08:19</w:t>
            </w:r>
          </w:p>
        </w:tc>
      </w:tr>
    </w:tbl>
    <w:p w:rsidR="006B4508" w:rsidRPr="00E77196" w:rsidRDefault="006B4508" w:rsidP="00E77196">
      <w:pPr>
        <w:spacing w:after="0"/>
        <w:rPr>
          <w:sz w:val="18"/>
          <w:szCs w:val="18"/>
        </w:rPr>
      </w:pPr>
      <w:bookmarkStart w:id="0" w:name="_GoBack"/>
      <w:bookmarkEnd w:id="0"/>
    </w:p>
    <w:sectPr w:rsidR="006B4508" w:rsidRPr="00E77196" w:rsidSect="00E771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0B"/>
    <w:rsid w:val="006B4508"/>
    <w:rsid w:val="00E77196"/>
    <w:rsid w:val="00FE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77196"/>
  </w:style>
  <w:style w:type="character" w:styleId="a3">
    <w:name w:val="Strong"/>
    <w:basedOn w:val="a0"/>
    <w:uiPriority w:val="22"/>
    <w:qFormat/>
    <w:rsid w:val="00E77196"/>
    <w:rPr>
      <w:b/>
      <w:bCs/>
    </w:rPr>
  </w:style>
  <w:style w:type="paragraph" w:styleId="a4">
    <w:name w:val="Normal (Web)"/>
    <w:basedOn w:val="a"/>
    <w:uiPriority w:val="99"/>
    <w:unhideWhenUsed/>
    <w:rsid w:val="00E7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E7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eb">
    <w:name w:val="titleportaleb"/>
    <w:basedOn w:val="a"/>
    <w:rsid w:val="00E7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w-menu">
    <w:name w:val="show-menu"/>
    <w:basedOn w:val="a"/>
    <w:rsid w:val="00E7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">
    <w:name w:val="menu"/>
    <w:basedOn w:val="a"/>
    <w:rsid w:val="00E7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item">
    <w:name w:val="menu__item"/>
    <w:basedOn w:val="a"/>
    <w:rsid w:val="00E7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1">
    <w:name w:val="titleportal1"/>
    <w:basedOn w:val="a"/>
    <w:rsid w:val="00E7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eb1">
    <w:name w:val="titleportaleb1"/>
    <w:basedOn w:val="a"/>
    <w:rsid w:val="00E7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w-menu1">
    <w:name w:val="show-menu1"/>
    <w:basedOn w:val="a"/>
    <w:rsid w:val="00E7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1">
    <w:name w:val="menu1"/>
    <w:basedOn w:val="a"/>
    <w:rsid w:val="00E77196"/>
    <w:pPr>
      <w:spacing w:after="100" w:afterAutospacing="1" w:line="240" w:lineRule="auto"/>
      <w:ind w:left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item1">
    <w:name w:val="menu__item1"/>
    <w:basedOn w:val="a"/>
    <w:rsid w:val="00E77196"/>
    <w:pPr>
      <w:pBdr>
        <w:top w:val="single" w:sz="6" w:space="4" w:color="6B8CAE"/>
      </w:pBdr>
      <w:shd w:val="clear" w:color="auto" w:fill="3C71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</w:style>
  <w:style w:type="paragraph" w:customStyle="1" w:styleId="title">
    <w:name w:val="title"/>
    <w:basedOn w:val="a"/>
    <w:rsid w:val="00E7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E7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E7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E7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E7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77196"/>
  </w:style>
  <w:style w:type="character" w:styleId="a3">
    <w:name w:val="Strong"/>
    <w:basedOn w:val="a0"/>
    <w:uiPriority w:val="22"/>
    <w:qFormat/>
    <w:rsid w:val="00E77196"/>
    <w:rPr>
      <w:b/>
      <w:bCs/>
    </w:rPr>
  </w:style>
  <w:style w:type="paragraph" w:styleId="a4">
    <w:name w:val="Normal (Web)"/>
    <w:basedOn w:val="a"/>
    <w:uiPriority w:val="99"/>
    <w:unhideWhenUsed/>
    <w:rsid w:val="00E7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E7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eb">
    <w:name w:val="titleportaleb"/>
    <w:basedOn w:val="a"/>
    <w:rsid w:val="00E7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w-menu">
    <w:name w:val="show-menu"/>
    <w:basedOn w:val="a"/>
    <w:rsid w:val="00E7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">
    <w:name w:val="menu"/>
    <w:basedOn w:val="a"/>
    <w:rsid w:val="00E7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item">
    <w:name w:val="menu__item"/>
    <w:basedOn w:val="a"/>
    <w:rsid w:val="00E7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1">
    <w:name w:val="titleportal1"/>
    <w:basedOn w:val="a"/>
    <w:rsid w:val="00E7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eb1">
    <w:name w:val="titleportaleb1"/>
    <w:basedOn w:val="a"/>
    <w:rsid w:val="00E7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w-menu1">
    <w:name w:val="show-menu1"/>
    <w:basedOn w:val="a"/>
    <w:rsid w:val="00E7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1">
    <w:name w:val="menu1"/>
    <w:basedOn w:val="a"/>
    <w:rsid w:val="00E77196"/>
    <w:pPr>
      <w:spacing w:after="100" w:afterAutospacing="1" w:line="240" w:lineRule="auto"/>
      <w:ind w:left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item1">
    <w:name w:val="menu__item1"/>
    <w:basedOn w:val="a"/>
    <w:rsid w:val="00E77196"/>
    <w:pPr>
      <w:pBdr>
        <w:top w:val="single" w:sz="6" w:space="4" w:color="6B8CAE"/>
      </w:pBdr>
      <w:shd w:val="clear" w:color="auto" w:fill="3C71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</w:style>
  <w:style w:type="paragraph" w:customStyle="1" w:styleId="title">
    <w:name w:val="title"/>
    <w:basedOn w:val="a"/>
    <w:rsid w:val="00E7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E7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E7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E7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E7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9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6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7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75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743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2133</Words>
  <Characters>12159</Characters>
  <Application>Microsoft Office Word</Application>
  <DocSecurity>0</DocSecurity>
  <Lines>101</Lines>
  <Paragraphs>28</Paragraphs>
  <ScaleCrop>false</ScaleCrop>
  <Company/>
  <LinksUpToDate>false</LinksUpToDate>
  <CharactersWithSpaces>14264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2019-06-10T01:02:00Z</dcterms:created>
  <dcterms:modified xsi:type="dcterms:W3CDTF">2019-06-10T01:03:00Z</dcterms:modified>
</cp:coreProperties>
</file>