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023"/>
        <w:gridCol w:w="6533"/>
      </w:tblGrid>
      <w:tr w:rsidR="005D6401" w:rsidRPr="005D6401" w:rsidTr="00D75C8C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5D6401" w:rsidRPr="005D6401" w:rsidTr="00D75C8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27.04.2021</w:t>
            </w:r>
            <w:proofErr w:type="gramStart"/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D6401" w:rsidRPr="005D6401" w:rsidTr="00D75C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32110235073</w:t>
            </w:r>
          </w:p>
        </w:tc>
      </w:tr>
      <w:tr w:rsidR="005D6401" w:rsidRPr="005D6401" w:rsidTr="00D75C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одноразовой посуды</w:t>
            </w:r>
          </w:p>
        </w:tc>
      </w:tr>
      <w:tr w:rsidR="005D6401" w:rsidRPr="005D6401" w:rsidTr="00D75C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5D6401" w:rsidRPr="005D6401" w:rsidTr="00D75C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АО «ЕЭТП»</w:t>
            </w:r>
          </w:p>
        </w:tc>
      </w:tr>
      <w:tr w:rsidR="005D6401" w:rsidRPr="005D6401" w:rsidTr="00D75C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http://com.roseltorg.ru</w:t>
            </w:r>
          </w:p>
        </w:tc>
      </w:tr>
      <w:tr w:rsidR="005D6401" w:rsidRPr="005D6401" w:rsidTr="00D75C8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D6401" w:rsidRPr="005D6401" w:rsidTr="00D75C8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5D6401" w:rsidRPr="005D6401" w:rsidTr="00D75C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5D6401" w:rsidRPr="005D6401" w:rsidTr="00D75C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ОБЛАСТЬ НОВОСИБИРСКАЯ</w:t>
            </w:r>
            <w:proofErr w:type="gramStart"/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,Г</w:t>
            </w:r>
            <w:proofErr w:type="gramEnd"/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ОРОД НОВОСИБИРСК,УЛИЦА ДУСИ КОВАЛЬЧУК, дом 191</w:t>
            </w:r>
          </w:p>
        </w:tc>
      </w:tr>
      <w:tr w:rsidR="005D6401" w:rsidRPr="005D6401" w:rsidTr="00D75C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630049, Новосибирская область, </w:t>
            </w:r>
            <w:proofErr w:type="spellStart"/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Start"/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.Н</w:t>
            </w:r>
            <w:proofErr w:type="gramEnd"/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овосибирск</w:t>
            </w:r>
            <w:proofErr w:type="spellEnd"/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ул.Дуси</w:t>
            </w:r>
            <w:proofErr w:type="spellEnd"/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Ковальчук, д.191, дом 191, корпус -</w:t>
            </w:r>
          </w:p>
        </w:tc>
      </w:tr>
      <w:tr w:rsidR="005D6401" w:rsidRPr="005D6401" w:rsidTr="00D75C8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D6401" w:rsidRPr="005D6401" w:rsidTr="00D75C8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5D6401" w:rsidRPr="005D6401" w:rsidTr="00D75C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Печко</w:t>
            </w:r>
            <w:proofErr w:type="spellEnd"/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Е.И.</w:t>
            </w:r>
          </w:p>
        </w:tc>
      </w:tr>
      <w:tr w:rsidR="005D6401" w:rsidRPr="005D6401" w:rsidTr="00D75C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pechko@stu.ru</w:t>
            </w:r>
          </w:p>
        </w:tc>
      </w:tr>
      <w:tr w:rsidR="005D6401" w:rsidRPr="005D6401" w:rsidTr="00D75C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7 3280582</w:t>
            </w:r>
          </w:p>
        </w:tc>
      </w:tr>
      <w:tr w:rsidR="005D6401" w:rsidRPr="005D6401" w:rsidTr="00D75C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D6401" w:rsidRPr="005D6401" w:rsidTr="00D75C8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D6401" w:rsidRPr="005D6401" w:rsidTr="00D75C8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D6401" w:rsidRPr="005D6401" w:rsidTr="00D75C8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5D6401" w:rsidRPr="005D6401" w:rsidTr="00D75C8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D6401" w:rsidRPr="005D6401" w:rsidTr="00D75C8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5D6401" w:rsidRPr="005D6401" w:rsidTr="00D75C8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D6401" w:rsidRPr="005D6401" w:rsidTr="00D75C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2210504888, позиция плана 54</w:t>
            </w:r>
          </w:p>
        </w:tc>
      </w:tr>
      <w:tr w:rsidR="005D6401" w:rsidRPr="005D6401" w:rsidTr="00D75C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одноразовой посуды</w:t>
            </w:r>
          </w:p>
        </w:tc>
      </w:tr>
      <w:tr w:rsidR="005D6401" w:rsidRPr="005D6401" w:rsidTr="00D75C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D6401" w:rsidRPr="005D6401" w:rsidTr="00D75C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5D6401" w:rsidRPr="005D6401" w:rsidTr="00D75C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693 501.60 Российский рубль</w:t>
            </w:r>
          </w:p>
        </w:tc>
      </w:tr>
      <w:tr w:rsidR="005D6401" w:rsidRPr="005D6401" w:rsidTr="00D75C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Обоснование начальной (максимальной) цены договора (цены лота):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договора включает в себя стоимость товара, упаковки, транспортные расходы, погрузо-разгрузочные работы с доставкой в комбинат питания и торговые точки Заказчика, расходы по уплате всех необходимых налогов, сборов, пошлин</w:t>
            </w:r>
          </w:p>
        </w:tc>
      </w:tr>
      <w:tr w:rsidR="005D6401" w:rsidRPr="005D6401" w:rsidTr="00D75C8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5D6401" w:rsidRPr="005D6401" w:rsidTr="00D75C8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5D6401" w:rsidRPr="005D6401" w:rsidTr="00D75C8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039"/>
              <w:gridCol w:w="2695"/>
              <w:gridCol w:w="1243"/>
              <w:gridCol w:w="1316"/>
              <w:gridCol w:w="1897"/>
            </w:tblGrid>
            <w:tr w:rsidR="005D6401" w:rsidRPr="005D64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5D640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5D640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D6401" w:rsidRPr="005D64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22.29.23.110 Посуда столовая и кухонная пластмассовая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22.29 Производство прочих пластмассовых изделий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40 000.00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вилка</w:t>
                  </w:r>
                </w:p>
              </w:tc>
            </w:tr>
            <w:tr w:rsidR="005D6401" w:rsidRPr="005D64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22.29.23.110 Посуда столовая и кухонная пластмассовая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22.29 Производство прочих пластмассовых изделий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20 000.00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ложка</w:t>
                  </w:r>
                </w:p>
              </w:tc>
            </w:tr>
            <w:tr w:rsidR="005D6401" w:rsidRPr="005D64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22.29.23.110 Посуда столовая и кухонная пластмассовая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22.29 Производство прочих пластмассовых изделий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60 000.00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тарелка суповая</w:t>
                  </w:r>
                </w:p>
              </w:tc>
            </w:tr>
            <w:tr w:rsidR="005D6401" w:rsidRPr="005D64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22.29.23.110 Посуда столовая и кухонная пластмассовая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22.29 Производство прочих пластмассовых изделий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50 000.00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контейнер</w:t>
                  </w:r>
                </w:p>
              </w:tc>
            </w:tr>
            <w:tr w:rsidR="005D6401" w:rsidRPr="005D64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22.29.23.110 Посуда столовая и кухонная пластмассовая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22.29 Производство прочих пластмассовых изделий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30 000.00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размешиватель</w:t>
                  </w:r>
                  <w:proofErr w:type="spellEnd"/>
                </w:p>
              </w:tc>
            </w:tr>
            <w:tr w:rsidR="005D6401" w:rsidRPr="005D64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22.29.23.110 Посуда столовая и кухонная пластмассовая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22.29 Производство прочих пластмассовых изделий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30 000.00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контейнер-чемоданчик</w:t>
                  </w:r>
                </w:p>
              </w:tc>
            </w:tr>
            <w:tr w:rsidR="005D6401" w:rsidRPr="005D64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22.29.23.110 Посуда столовая и </w:t>
                  </w: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lastRenderedPageBreak/>
                    <w:t>кухонная пластмассовая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lastRenderedPageBreak/>
                    <w:t xml:space="preserve">22.29 Производство прочих </w:t>
                  </w: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lastRenderedPageBreak/>
                    <w:t>пластмассовых изделий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lastRenderedPageBreak/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80 000.00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тарелка десертная</w:t>
                  </w:r>
                </w:p>
              </w:tc>
            </w:tr>
            <w:tr w:rsidR="005D6401" w:rsidRPr="005D64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lastRenderedPageBreak/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22.29.23.110 Посуда столовая и кухонная пластмассовая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22.29 Производство прочих пластмассовых изделий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15 000.00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чашка кофейная</w:t>
                  </w:r>
                </w:p>
              </w:tc>
            </w:tr>
            <w:tr w:rsidR="005D6401" w:rsidRPr="005D64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22.29.23.110 Посуда столовая и кухонная пластмассовая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22.29 Производство прочих пластмассовых изделий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30 000.00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контейнер </w:t>
                  </w:r>
                  <w:proofErr w:type="gramStart"/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-ч</w:t>
                  </w:r>
                  <w:proofErr w:type="gramEnd"/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емоданчик 600мл</w:t>
                  </w:r>
                </w:p>
              </w:tc>
            </w:tr>
            <w:tr w:rsidR="005D6401" w:rsidRPr="005D64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22.29.23.110 Посуда столовая и кухонная пластмассовая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22.29 Производство прочих пластмассовых изделий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42 000.00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стакан</w:t>
                  </w:r>
                </w:p>
              </w:tc>
            </w:tr>
            <w:tr w:rsidR="005D6401" w:rsidRPr="005D64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17.29.19.190 Изделия прочие из бумаги и картона,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17.29 Производство прочих изделий из бумаги и картона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коробка под пиццу</w:t>
                  </w:r>
                </w:p>
              </w:tc>
            </w:tr>
            <w:tr w:rsidR="005D6401" w:rsidRPr="005D64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22.22.19.000 Изделия упаковочные пластмассовые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22.22 Производство пластмассовых изделий для упаковывания товаров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пакеты</w:t>
                  </w:r>
                </w:p>
              </w:tc>
            </w:tr>
            <w:tr w:rsidR="005D6401" w:rsidRPr="005D64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22.22.19.000 Изделия упаковочные пластмассовые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22.22 Производство пластмассовых изделий для упаковывания товаров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10 000.00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пакеты</w:t>
                  </w:r>
                </w:p>
              </w:tc>
            </w:tr>
            <w:tr w:rsidR="005D6401" w:rsidRPr="005D64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22.22.19.000 Изделия упаковочные пластмассовые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22.22 Производство пластмассовых изделий для упаковывания товаров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Рулон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8C" w:rsidRPr="005D6401" w:rsidRDefault="00D75C8C" w:rsidP="00D75C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64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пленка пищевая</w:t>
                  </w:r>
                </w:p>
              </w:tc>
            </w:tr>
          </w:tbl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D6401" w:rsidRPr="005D6401" w:rsidTr="00D75C8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Место поставки товара, выполнения работ, оказания услуг для лота №1</w:t>
            </w:r>
          </w:p>
        </w:tc>
      </w:tr>
      <w:tr w:rsidR="005D6401" w:rsidRPr="005D6401" w:rsidTr="00D75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C8C" w:rsidRPr="005D6401" w:rsidRDefault="00D75C8C" w:rsidP="00D7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401" w:rsidRPr="005D6401" w:rsidTr="00D75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 г. Новосибирск , ул. Дуси Ковальчук 187</w:t>
            </w:r>
            <w:proofErr w:type="gramStart"/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D6401" w:rsidRPr="005D6401" w:rsidTr="00D75C8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D6401" w:rsidRPr="005D6401" w:rsidTr="00D75C8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5D6401" w:rsidRPr="005D6401" w:rsidTr="00D75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D75C8C" w:rsidRPr="005D6401" w:rsidRDefault="00D75C8C" w:rsidP="00D7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401" w:rsidRPr="005D6401" w:rsidTr="00D75C8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D6401" w:rsidRPr="005D6401" w:rsidTr="00D75C8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5D6401" w:rsidRPr="005D6401" w:rsidTr="00D75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27.04.2021 по 19.05.2021</w:t>
            </w:r>
          </w:p>
        </w:tc>
      </w:tr>
      <w:tr w:rsidR="005D6401" w:rsidRPr="005D6401" w:rsidTr="00D75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https://com.roseltorg.ru</w:t>
            </w:r>
          </w:p>
        </w:tc>
      </w:tr>
      <w:tr w:rsidR="005D6401" w:rsidRPr="005D6401" w:rsidTr="00D75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посредством размещения для скачивания и ознакомления</w:t>
            </w:r>
          </w:p>
        </w:tc>
      </w:tr>
      <w:tr w:rsidR="005D6401" w:rsidRPr="005D6401" w:rsidTr="00D75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5D6401" w:rsidRPr="005D6401" w:rsidTr="00D75C8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D6401" w:rsidRPr="005D6401" w:rsidTr="00D75C8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D6401" w:rsidRPr="005D6401" w:rsidTr="00D75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5D6401" w:rsidRPr="005D6401" w:rsidTr="00D75C8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D6401" w:rsidRPr="005D6401" w:rsidTr="00D75C8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5D6401" w:rsidRPr="005D6401" w:rsidTr="00D75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27.04.2021</w:t>
            </w:r>
          </w:p>
        </w:tc>
      </w:tr>
      <w:tr w:rsidR="005D6401" w:rsidRPr="005D6401" w:rsidTr="00D75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20.05.2021 08:00</w:t>
            </w:r>
          </w:p>
        </w:tc>
      </w:tr>
      <w:tr w:rsidR="005D6401" w:rsidRPr="005D6401" w:rsidTr="00D75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разделу 4 общей части документации</w:t>
            </w:r>
          </w:p>
        </w:tc>
      </w:tr>
      <w:tr w:rsidR="005D6401" w:rsidRPr="005D6401" w:rsidTr="00D75C8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D6401" w:rsidRPr="005D6401" w:rsidTr="00D75C8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5D6401" w:rsidRPr="005D6401" w:rsidTr="00D75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 г. Новосибирск ул. Дуси Ковальчук 191 ауд. Л-105</w:t>
            </w:r>
          </w:p>
        </w:tc>
      </w:tr>
      <w:tr w:rsidR="005D6401" w:rsidRPr="005D6401" w:rsidTr="00D75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31.05.2021</w:t>
            </w:r>
          </w:p>
        </w:tc>
      </w:tr>
      <w:tr w:rsidR="005D6401" w:rsidRPr="005D6401" w:rsidTr="00D75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D75C8C" w:rsidRPr="005D6401" w:rsidRDefault="00D75C8C" w:rsidP="00D75C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64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разделу 7 общей части документации</w:t>
            </w:r>
          </w:p>
        </w:tc>
      </w:tr>
      <w:bookmarkEnd w:id="0"/>
    </w:tbl>
    <w:p w:rsidR="00121F5D" w:rsidRPr="005D6401" w:rsidRDefault="00121F5D"/>
    <w:sectPr w:rsidR="00121F5D" w:rsidRPr="005D6401" w:rsidSect="005D64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9C"/>
    <w:rsid w:val="00121F5D"/>
    <w:rsid w:val="005C6E9C"/>
    <w:rsid w:val="005D6401"/>
    <w:rsid w:val="00D7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3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2021-04-27T07:30:00Z</dcterms:created>
  <dcterms:modified xsi:type="dcterms:W3CDTF">2021-04-27T07:33:00Z</dcterms:modified>
</cp:coreProperties>
</file>