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E9" w:rsidRPr="004238F6" w:rsidRDefault="001E34E9" w:rsidP="001E34E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1E34E9" w:rsidRPr="004238F6" w:rsidRDefault="001E34E9" w:rsidP="001E34E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1E34E9" w:rsidRPr="004238F6" w:rsidRDefault="001E34E9" w:rsidP="001E34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1E34E9" w:rsidRPr="004238F6" w:rsidRDefault="001E34E9" w:rsidP="001E34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1E34E9" w:rsidRPr="004238F6" w:rsidRDefault="001E34E9" w:rsidP="001E34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E34E9" w:rsidRPr="004238F6" w:rsidRDefault="001E34E9" w:rsidP="001E34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Поставка кроватей </w:t>
      </w:r>
      <w:r w:rsidRPr="004238F6">
        <w:rPr>
          <w:rFonts w:ascii="Times New Roman" w:hAnsi="Times New Roman" w:cs="Times New Roman"/>
          <w:b/>
          <w:bCs/>
        </w:rPr>
        <w:t xml:space="preserve"> для общежития № 3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"/>
        <w:gridCol w:w="2326"/>
        <w:gridCol w:w="1131"/>
        <w:gridCol w:w="852"/>
        <w:gridCol w:w="561"/>
        <w:gridCol w:w="1237"/>
        <w:gridCol w:w="1237"/>
        <w:gridCol w:w="1242"/>
        <w:gridCol w:w="164"/>
        <w:gridCol w:w="1069"/>
        <w:gridCol w:w="1227"/>
        <w:gridCol w:w="1456"/>
        <w:gridCol w:w="1405"/>
        <w:gridCol w:w="1044"/>
        <w:gridCol w:w="515"/>
      </w:tblGrid>
      <w:tr w:rsidR="001E34E9" w:rsidRPr="004238F6" w:rsidTr="001E34E9">
        <w:trPr>
          <w:gridAfter w:val="1"/>
          <w:wAfter w:w="515" w:type="dxa"/>
        </w:trPr>
        <w:tc>
          <w:tcPr>
            <w:tcW w:w="4322" w:type="dxa"/>
            <w:gridSpan w:val="4"/>
          </w:tcPr>
          <w:p w:rsidR="001E34E9" w:rsidRPr="004238F6" w:rsidRDefault="001E34E9" w:rsidP="002A758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642" w:type="dxa"/>
            <w:gridSpan w:val="10"/>
          </w:tcPr>
          <w:p w:rsidR="001E34E9" w:rsidRPr="004238F6" w:rsidRDefault="001E34E9" w:rsidP="002A7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кроватей</w:t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для общежития № 3</w:t>
            </w:r>
          </w:p>
        </w:tc>
      </w:tr>
      <w:tr w:rsidR="001E34E9" w:rsidRPr="004238F6" w:rsidTr="001E34E9">
        <w:trPr>
          <w:gridAfter w:val="1"/>
          <w:wAfter w:w="515" w:type="dxa"/>
        </w:trPr>
        <w:tc>
          <w:tcPr>
            <w:tcW w:w="4322" w:type="dxa"/>
            <w:gridSpan w:val="4"/>
          </w:tcPr>
          <w:p w:rsidR="001E34E9" w:rsidRPr="004238F6" w:rsidRDefault="001E34E9" w:rsidP="002A758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642" w:type="dxa"/>
            <w:gridSpan w:val="10"/>
          </w:tcPr>
          <w:p w:rsidR="001E34E9" w:rsidRPr="004238F6" w:rsidRDefault="001E34E9" w:rsidP="002A7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1E34E9" w:rsidRPr="004238F6" w:rsidRDefault="001E34E9" w:rsidP="002A7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16E0D3B7" wp14:editId="4A26CAB4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E34E9" w:rsidRPr="004238F6" w:rsidRDefault="001E34E9" w:rsidP="002A7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1E34E9" w:rsidRPr="004238F6" w:rsidTr="001E34E9">
        <w:trPr>
          <w:gridAfter w:val="1"/>
          <w:wAfter w:w="515" w:type="dxa"/>
        </w:trPr>
        <w:tc>
          <w:tcPr>
            <w:tcW w:w="4322" w:type="dxa"/>
            <w:gridSpan w:val="4"/>
          </w:tcPr>
          <w:p w:rsidR="001E34E9" w:rsidRPr="004238F6" w:rsidRDefault="001E34E9" w:rsidP="002A758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642" w:type="dxa"/>
            <w:gridSpan w:val="10"/>
          </w:tcPr>
          <w:p w:rsidR="001E34E9" w:rsidRPr="004238F6" w:rsidRDefault="001E34E9" w:rsidP="002A7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44 </w:t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1E34E9" w:rsidRPr="004238F6" w:rsidRDefault="001E34E9" w:rsidP="002A7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1E34E9" w:rsidRPr="004238F6" w:rsidRDefault="001E34E9" w:rsidP="002A7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1E34E9" w:rsidRPr="004238F6" w:rsidTr="001E34E9">
        <w:trPr>
          <w:gridAfter w:val="1"/>
          <w:wAfter w:w="515" w:type="dxa"/>
          <w:cantSplit/>
        </w:trPr>
        <w:tc>
          <w:tcPr>
            <w:tcW w:w="8763" w:type="dxa"/>
            <w:gridSpan w:val="9"/>
            <w:tcBorders>
              <w:right w:val="nil"/>
            </w:tcBorders>
          </w:tcPr>
          <w:p w:rsidR="001E34E9" w:rsidRPr="004238F6" w:rsidRDefault="001E34E9" w:rsidP="002A758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201" w:type="dxa"/>
            <w:gridSpan w:val="5"/>
            <w:tcBorders>
              <w:left w:val="nil"/>
            </w:tcBorders>
          </w:tcPr>
          <w:p w:rsidR="001E34E9" w:rsidRPr="004238F6" w:rsidRDefault="001E34E9" w:rsidP="002A758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10.03.2022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  <w:tr w:rsidR="001E34E9" w:rsidRPr="001E34E9" w:rsidTr="001E3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40"/>
        </w:trPr>
        <w:tc>
          <w:tcPr>
            <w:tcW w:w="2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4E9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4E9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4E9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1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4E9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4E9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4E9" w:rsidRPr="001E34E9" w:rsidRDefault="001E34E9" w:rsidP="001E3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3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средняя цена </w:t>
            </w:r>
            <w:proofErr w:type="spellStart"/>
            <w:r w:rsidRPr="001E3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</w:t>
            </w:r>
            <w:proofErr w:type="spellEnd"/>
            <w:r w:rsidRPr="001E3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Start"/>
            <w:r w:rsidR="007C60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,р</w:t>
            </w:r>
            <w:proofErr w:type="gramEnd"/>
            <w:r w:rsidR="007C60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4E9" w:rsidRPr="001E34E9" w:rsidRDefault="001E34E9" w:rsidP="001E3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3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  <w:r w:rsidR="007C60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,руб.</w:t>
            </w:r>
            <w:bookmarkStart w:id="0" w:name="_GoBack"/>
            <w:bookmarkEnd w:id="0"/>
          </w:p>
        </w:tc>
      </w:tr>
      <w:tr w:rsidR="001E34E9" w:rsidRPr="001E34E9" w:rsidTr="001E3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4E9" w:rsidRPr="001E34E9" w:rsidRDefault="001E34E9" w:rsidP="001E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4E9" w:rsidRPr="001E34E9" w:rsidRDefault="001E34E9" w:rsidP="001E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4E9" w:rsidRPr="001E34E9" w:rsidRDefault="001E34E9" w:rsidP="001E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№1</w:t>
            </w:r>
            <w:r w:rsidRPr="001E34E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Pr="001E34E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r w:rsidRPr="001E34E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4E9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4E9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4E9" w:rsidRPr="001E34E9" w:rsidRDefault="001E34E9" w:rsidP="001E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4E9" w:rsidRPr="001E34E9" w:rsidRDefault="001E34E9" w:rsidP="001E3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4E9" w:rsidRPr="001E34E9" w:rsidRDefault="001E34E9" w:rsidP="001E3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34E9" w:rsidRPr="001E34E9" w:rsidTr="001E3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26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1E34E9" w:rsidRPr="001E34E9" w:rsidTr="001E3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кровать односпальная, шт.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4E9">
              <w:rPr>
                <w:rFonts w:ascii="Times New Roman" w:eastAsia="Times New Roman" w:hAnsi="Times New Roman" w:cs="Times New Roman"/>
                <w:lang w:eastAsia="ru-RU"/>
              </w:rPr>
              <w:t>8900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4E9">
              <w:rPr>
                <w:rFonts w:ascii="Times New Roman" w:eastAsia="Times New Roman" w:hAnsi="Times New Roman" w:cs="Times New Roman"/>
                <w:lang w:eastAsia="ru-RU"/>
              </w:rPr>
              <w:t>7800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4E9">
              <w:rPr>
                <w:rFonts w:ascii="Times New Roman" w:eastAsia="Times New Roman" w:hAnsi="Times New Roman" w:cs="Times New Roman"/>
                <w:lang w:eastAsia="ru-RU"/>
              </w:rPr>
              <w:t>11700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4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4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4E9">
              <w:rPr>
                <w:rFonts w:ascii="Times New Roman" w:eastAsia="Times New Roman" w:hAnsi="Times New Roman" w:cs="Times New Roman"/>
                <w:lang w:eastAsia="ru-RU"/>
              </w:rPr>
              <w:t>21,24%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4E9" w:rsidRPr="001E34E9" w:rsidRDefault="001E34E9" w:rsidP="001E3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3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9466,67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4E9" w:rsidRPr="001E34E9" w:rsidRDefault="001E34E9" w:rsidP="001E3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3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208 266,74</w:t>
            </w:r>
          </w:p>
        </w:tc>
      </w:tr>
      <w:tr w:rsidR="001E34E9" w:rsidRPr="001E34E9" w:rsidTr="001E3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кровать </w:t>
            </w:r>
            <w:proofErr w:type="spellStart"/>
            <w:r w:rsidRPr="001E3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двухярусная</w:t>
            </w:r>
            <w:proofErr w:type="spellEnd"/>
            <w:r w:rsidRPr="001E3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4E9">
              <w:rPr>
                <w:rFonts w:ascii="Times New Roman" w:eastAsia="Times New Roman" w:hAnsi="Times New Roman" w:cs="Times New Roman"/>
                <w:lang w:eastAsia="ru-RU"/>
              </w:rPr>
              <w:t>19500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4E9">
              <w:rPr>
                <w:rFonts w:ascii="Times New Roman" w:eastAsia="Times New Roman" w:hAnsi="Times New Roman" w:cs="Times New Roman"/>
                <w:lang w:eastAsia="ru-RU"/>
              </w:rPr>
              <w:t>17000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4E9">
              <w:rPr>
                <w:rFonts w:ascii="Times New Roman" w:eastAsia="Times New Roman" w:hAnsi="Times New Roman" w:cs="Times New Roman"/>
                <w:lang w:eastAsia="ru-RU"/>
              </w:rPr>
              <w:t>21902,4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4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4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4E9" w:rsidRPr="001E34E9" w:rsidRDefault="001E34E9" w:rsidP="001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4E9">
              <w:rPr>
                <w:rFonts w:ascii="Times New Roman" w:eastAsia="Times New Roman" w:hAnsi="Times New Roman" w:cs="Times New Roman"/>
                <w:lang w:eastAsia="ru-RU"/>
              </w:rPr>
              <w:t>12,59%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4E9" w:rsidRPr="001E34E9" w:rsidRDefault="001E34E9" w:rsidP="001E3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3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19467,47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4E9" w:rsidRPr="001E34E9" w:rsidRDefault="001E34E9" w:rsidP="001E3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3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428 284,34</w:t>
            </w:r>
          </w:p>
        </w:tc>
      </w:tr>
    </w:tbl>
    <w:p w:rsidR="00796475" w:rsidRDefault="00796475"/>
    <w:sectPr w:rsidR="00796475" w:rsidSect="001E34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5B"/>
    <w:rsid w:val="001E34E9"/>
    <w:rsid w:val="00796475"/>
    <w:rsid w:val="007C60E3"/>
    <w:rsid w:val="0088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2022-03-09T04:11:00Z</dcterms:created>
  <dcterms:modified xsi:type="dcterms:W3CDTF">2022-03-14T04:28:00Z</dcterms:modified>
</cp:coreProperties>
</file>