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E9" w:rsidRPr="004238F6" w:rsidRDefault="001E34E9" w:rsidP="001E34E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1E34E9" w:rsidRPr="004238F6" w:rsidRDefault="001E34E9" w:rsidP="001E34E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1E34E9" w:rsidRPr="004238F6" w:rsidRDefault="001E34E9" w:rsidP="001E34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1E34E9" w:rsidRPr="004238F6" w:rsidRDefault="001E34E9" w:rsidP="001E34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1E34E9" w:rsidRPr="004238F6" w:rsidRDefault="001E34E9" w:rsidP="001E34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E34E9" w:rsidRPr="004238F6" w:rsidRDefault="00BB124B" w:rsidP="001E34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B124B">
        <w:rPr>
          <w:rFonts w:ascii="Times New Roman" w:hAnsi="Times New Roman" w:cs="Times New Roman"/>
          <w:b/>
          <w:bCs/>
        </w:rPr>
        <w:t>Поставку стульев  и кресел на металлическом каркасе</w:t>
      </w: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"/>
        <w:gridCol w:w="2310"/>
        <w:gridCol w:w="1131"/>
        <w:gridCol w:w="868"/>
        <w:gridCol w:w="546"/>
        <w:gridCol w:w="1236"/>
        <w:gridCol w:w="1236"/>
        <w:gridCol w:w="1244"/>
        <w:gridCol w:w="179"/>
        <w:gridCol w:w="1057"/>
        <w:gridCol w:w="1230"/>
        <w:gridCol w:w="1456"/>
        <w:gridCol w:w="1272"/>
        <w:gridCol w:w="538"/>
        <w:gridCol w:w="1163"/>
      </w:tblGrid>
      <w:tr w:rsidR="001E34E9" w:rsidRPr="004238F6" w:rsidTr="00317028">
        <w:trPr>
          <w:gridAfter w:val="1"/>
          <w:wAfter w:w="1163" w:type="dxa"/>
        </w:trPr>
        <w:tc>
          <w:tcPr>
            <w:tcW w:w="4322" w:type="dxa"/>
            <w:gridSpan w:val="4"/>
          </w:tcPr>
          <w:p w:rsidR="001E34E9" w:rsidRPr="004238F6" w:rsidRDefault="001E34E9" w:rsidP="002A758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9994" w:type="dxa"/>
            <w:gridSpan w:val="10"/>
          </w:tcPr>
          <w:p w:rsidR="001E34E9" w:rsidRPr="004238F6" w:rsidRDefault="00BB124B" w:rsidP="003170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124B">
              <w:rPr>
                <w:rFonts w:ascii="Times New Roman" w:hAnsi="Times New Roman" w:cs="Times New Roman"/>
                <w:sz w:val="20"/>
                <w:szCs w:val="20"/>
              </w:rPr>
              <w:t>Поставку стульев  и кресел на металлическом каркасе</w:t>
            </w:r>
          </w:p>
        </w:tc>
      </w:tr>
      <w:tr w:rsidR="001E34E9" w:rsidRPr="004238F6" w:rsidTr="00317028">
        <w:trPr>
          <w:gridAfter w:val="1"/>
          <w:wAfter w:w="1163" w:type="dxa"/>
        </w:trPr>
        <w:tc>
          <w:tcPr>
            <w:tcW w:w="4322" w:type="dxa"/>
            <w:gridSpan w:val="4"/>
          </w:tcPr>
          <w:p w:rsidR="001E34E9" w:rsidRPr="004238F6" w:rsidRDefault="001E34E9" w:rsidP="002A758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9994" w:type="dxa"/>
            <w:gridSpan w:val="10"/>
          </w:tcPr>
          <w:p w:rsidR="001E34E9" w:rsidRPr="004238F6" w:rsidRDefault="001E34E9" w:rsidP="002A7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1E34E9" w:rsidRPr="004238F6" w:rsidRDefault="001E34E9" w:rsidP="002A7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5ED7FA0B" wp14:editId="1EA0550F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E34E9" w:rsidRPr="004238F6" w:rsidRDefault="001E34E9" w:rsidP="002A7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1E34E9" w:rsidRPr="004238F6" w:rsidTr="00317028">
        <w:trPr>
          <w:gridAfter w:val="1"/>
          <w:wAfter w:w="1163" w:type="dxa"/>
        </w:trPr>
        <w:tc>
          <w:tcPr>
            <w:tcW w:w="4322" w:type="dxa"/>
            <w:gridSpan w:val="4"/>
          </w:tcPr>
          <w:p w:rsidR="001E34E9" w:rsidRPr="004238F6" w:rsidRDefault="001E34E9" w:rsidP="002A758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9994" w:type="dxa"/>
            <w:gridSpan w:val="10"/>
          </w:tcPr>
          <w:p w:rsidR="001E34E9" w:rsidRPr="004238F6" w:rsidRDefault="00317028" w:rsidP="002A7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товара  137</w:t>
            </w:r>
            <w:r w:rsidR="001E3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34E9"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1E34E9" w:rsidRPr="004238F6" w:rsidRDefault="001E34E9" w:rsidP="002A7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1E34E9" w:rsidRPr="004238F6" w:rsidRDefault="001E34E9" w:rsidP="002A7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1E34E9" w:rsidRPr="004238F6" w:rsidTr="00317028">
        <w:trPr>
          <w:gridAfter w:val="1"/>
          <w:wAfter w:w="1163" w:type="dxa"/>
          <w:cantSplit/>
        </w:trPr>
        <w:tc>
          <w:tcPr>
            <w:tcW w:w="8763" w:type="dxa"/>
            <w:gridSpan w:val="9"/>
            <w:tcBorders>
              <w:right w:val="nil"/>
            </w:tcBorders>
          </w:tcPr>
          <w:p w:rsidR="001E34E9" w:rsidRPr="004238F6" w:rsidRDefault="001E34E9" w:rsidP="002A758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5553" w:type="dxa"/>
            <w:gridSpan w:val="5"/>
            <w:tcBorders>
              <w:left w:val="nil"/>
            </w:tcBorders>
          </w:tcPr>
          <w:p w:rsidR="001E34E9" w:rsidRPr="004238F6" w:rsidRDefault="001E34E9" w:rsidP="002A758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10.03.2022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  <w:tr w:rsidR="00317028" w:rsidRPr="00317028" w:rsidTr="00317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40"/>
        </w:trPr>
        <w:tc>
          <w:tcPr>
            <w:tcW w:w="23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7028" w:rsidRPr="00317028" w:rsidRDefault="00317028" w:rsidP="0031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028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7028" w:rsidRPr="00317028" w:rsidRDefault="00317028" w:rsidP="0031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028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7028" w:rsidRPr="00317028" w:rsidRDefault="00317028" w:rsidP="0031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028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18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7028" w:rsidRPr="00317028" w:rsidRDefault="00317028" w:rsidP="0031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028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7028" w:rsidRPr="00317028" w:rsidRDefault="00317028" w:rsidP="0031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028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7028" w:rsidRPr="00317028" w:rsidRDefault="00317028" w:rsidP="003170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70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средняя цена </w:t>
            </w:r>
            <w:proofErr w:type="spellStart"/>
            <w:r w:rsidRPr="003170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</w:t>
            </w:r>
            <w:proofErr w:type="spellEnd"/>
            <w:r w:rsidRPr="003170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Start"/>
            <w:r w:rsidR="00431E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,р</w:t>
            </w:r>
            <w:proofErr w:type="gramEnd"/>
            <w:r w:rsidR="00431E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7028" w:rsidRPr="00317028" w:rsidRDefault="00317028" w:rsidP="003170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70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  <w:r w:rsidR="00431E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руб.</w:t>
            </w:r>
            <w:bookmarkStart w:id="0" w:name="_GoBack"/>
            <w:bookmarkEnd w:id="0"/>
          </w:p>
        </w:tc>
      </w:tr>
      <w:tr w:rsidR="00317028" w:rsidRPr="00317028" w:rsidTr="00317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64"/>
        </w:trPr>
        <w:tc>
          <w:tcPr>
            <w:tcW w:w="2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028" w:rsidRPr="00317028" w:rsidRDefault="00317028" w:rsidP="003170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028" w:rsidRPr="00317028" w:rsidRDefault="00317028" w:rsidP="003170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028" w:rsidRPr="00317028" w:rsidRDefault="00317028" w:rsidP="003170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7028" w:rsidRPr="00317028" w:rsidRDefault="00317028" w:rsidP="0031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№1</w:t>
            </w:r>
            <w:r w:rsidRPr="0031702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7028" w:rsidRPr="00317028" w:rsidRDefault="00317028" w:rsidP="0031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№2</w:t>
            </w:r>
            <w:r w:rsidRPr="0031702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7028" w:rsidRPr="00317028" w:rsidRDefault="00317028" w:rsidP="0031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№3</w:t>
            </w:r>
            <w:r w:rsidRPr="0031702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7028" w:rsidRPr="00317028" w:rsidRDefault="00317028" w:rsidP="0031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028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7028" w:rsidRPr="00317028" w:rsidRDefault="00317028" w:rsidP="0031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028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028" w:rsidRPr="00317028" w:rsidRDefault="00317028" w:rsidP="003170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028" w:rsidRPr="00317028" w:rsidRDefault="00317028" w:rsidP="003170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028" w:rsidRPr="00317028" w:rsidRDefault="00317028" w:rsidP="003170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17028" w:rsidRPr="00317028" w:rsidTr="00317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88"/>
        </w:trPr>
        <w:tc>
          <w:tcPr>
            <w:tcW w:w="2310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7028" w:rsidRPr="00317028" w:rsidRDefault="00317028" w:rsidP="0031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0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7028" w:rsidRPr="00317028" w:rsidRDefault="00317028" w:rsidP="0031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0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7028" w:rsidRPr="00317028" w:rsidRDefault="00317028" w:rsidP="0031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7028" w:rsidRPr="00317028" w:rsidRDefault="00317028" w:rsidP="0031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7028" w:rsidRPr="00317028" w:rsidRDefault="00317028" w:rsidP="0031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7028" w:rsidRPr="00317028" w:rsidRDefault="00317028" w:rsidP="0031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7028" w:rsidRPr="00317028" w:rsidRDefault="00317028" w:rsidP="0031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7028" w:rsidRPr="00317028" w:rsidRDefault="00317028" w:rsidP="0031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7028" w:rsidRPr="00317028" w:rsidRDefault="00317028" w:rsidP="0031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7028" w:rsidRPr="00317028" w:rsidRDefault="00317028" w:rsidP="00317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7028" w:rsidRPr="00317028" w:rsidRDefault="00317028" w:rsidP="00317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317028" w:rsidRPr="00317028" w:rsidTr="00317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88"/>
        </w:trPr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7028" w:rsidRPr="00317028" w:rsidRDefault="00317028" w:rsidP="0031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0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кресла, шт.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7028" w:rsidRPr="00317028" w:rsidRDefault="00317028" w:rsidP="0031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0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7028" w:rsidRPr="00317028" w:rsidRDefault="00317028" w:rsidP="0031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0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7028" w:rsidRPr="00317028" w:rsidRDefault="00317028" w:rsidP="0031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028">
              <w:rPr>
                <w:rFonts w:ascii="Times New Roman" w:eastAsia="Times New Roman" w:hAnsi="Times New Roman" w:cs="Times New Roman"/>
                <w:lang w:eastAsia="ru-RU"/>
              </w:rPr>
              <w:t>7116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7028" w:rsidRPr="00317028" w:rsidRDefault="00317028" w:rsidP="0031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028">
              <w:rPr>
                <w:rFonts w:ascii="Times New Roman" w:eastAsia="Times New Roman" w:hAnsi="Times New Roman" w:cs="Times New Roman"/>
                <w:lang w:eastAsia="ru-RU"/>
              </w:rPr>
              <w:t>8950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7028" w:rsidRPr="00317028" w:rsidRDefault="00317028" w:rsidP="0031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028">
              <w:rPr>
                <w:rFonts w:ascii="Times New Roman" w:eastAsia="Times New Roman" w:hAnsi="Times New Roman" w:cs="Times New Roman"/>
                <w:lang w:eastAsia="ru-RU"/>
              </w:rPr>
              <w:t>6100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7028" w:rsidRPr="00317028" w:rsidRDefault="00317028" w:rsidP="0031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0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7028" w:rsidRPr="00317028" w:rsidRDefault="00317028" w:rsidP="0031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0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028" w:rsidRPr="00317028" w:rsidRDefault="00317028" w:rsidP="0031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028">
              <w:rPr>
                <w:rFonts w:ascii="Times New Roman" w:eastAsia="Times New Roman" w:hAnsi="Times New Roman" w:cs="Times New Roman"/>
                <w:lang w:eastAsia="ru-RU"/>
              </w:rPr>
              <w:t>19,55%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7028" w:rsidRPr="00317028" w:rsidRDefault="00317028" w:rsidP="003170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70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7388,67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7028" w:rsidRPr="00317028" w:rsidRDefault="00317028" w:rsidP="003170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70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827 531,04</w:t>
            </w:r>
          </w:p>
        </w:tc>
      </w:tr>
      <w:tr w:rsidR="00317028" w:rsidRPr="00317028" w:rsidTr="00317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88"/>
        </w:trPr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7028" w:rsidRPr="00317028" w:rsidRDefault="00317028" w:rsidP="0031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0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стулья, шт.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7028" w:rsidRPr="00317028" w:rsidRDefault="00317028" w:rsidP="0031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0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7028" w:rsidRPr="00317028" w:rsidRDefault="00317028" w:rsidP="0031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0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7028" w:rsidRPr="00317028" w:rsidRDefault="00317028" w:rsidP="0031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028"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7028" w:rsidRPr="00317028" w:rsidRDefault="00317028" w:rsidP="0031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028">
              <w:rPr>
                <w:rFonts w:ascii="Times New Roman" w:eastAsia="Times New Roman" w:hAnsi="Times New Roman" w:cs="Times New Roman"/>
                <w:lang w:eastAsia="ru-RU"/>
              </w:rPr>
              <w:t>2225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7028" w:rsidRPr="00317028" w:rsidRDefault="00317028" w:rsidP="0031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028">
              <w:rPr>
                <w:rFonts w:ascii="Times New Roman" w:eastAsia="Times New Roman" w:hAnsi="Times New Roman" w:cs="Times New Roman"/>
                <w:lang w:eastAsia="ru-RU"/>
              </w:rPr>
              <w:t>2110,05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7028" w:rsidRPr="00317028" w:rsidRDefault="00317028" w:rsidP="0031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0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7028" w:rsidRPr="00317028" w:rsidRDefault="00317028" w:rsidP="0031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0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028" w:rsidRPr="00317028" w:rsidRDefault="00317028" w:rsidP="0031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028">
              <w:rPr>
                <w:rFonts w:ascii="Times New Roman" w:eastAsia="Times New Roman" w:hAnsi="Times New Roman" w:cs="Times New Roman"/>
                <w:lang w:eastAsia="ru-RU"/>
              </w:rPr>
              <w:t>5,28%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7028" w:rsidRPr="00317028" w:rsidRDefault="00317028" w:rsidP="003170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70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2112,35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7028" w:rsidRPr="00317028" w:rsidRDefault="00317028" w:rsidP="003170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70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52 808,75</w:t>
            </w:r>
          </w:p>
        </w:tc>
      </w:tr>
    </w:tbl>
    <w:p w:rsidR="00796475" w:rsidRDefault="00796475"/>
    <w:sectPr w:rsidR="00796475" w:rsidSect="001E34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5B"/>
    <w:rsid w:val="001E34E9"/>
    <w:rsid w:val="00317028"/>
    <w:rsid w:val="00431E69"/>
    <w:rsid w:val="00796475"/>
    <w:rsid w:val="0088665B"/>
    <w:rsid w:val="00BB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2022-03-09T04:11:00Z</dcterms:created>
  <dcterms:modified xsi:type="dcterms:W3CDTF">2022-03-15T01:01:00Z</dcterms:modified>
</cp:coreProperties>
</file>