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ЭА-1</w:t>
      </w:r>
      <w:r w:rsidR="00041EA9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041EA9" w:rsidRPr="00864D57">
        <w:rPr>
          <w:rFonts w:ascii="Times New Roman" w:hAnsi="Times New Roman" w:cs="Times New Roman"/>
          <w:b/>
        </w:rPr>
        <w:t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191</w:t>
      </w:r>
      <w:r w:rsidR="00041EA9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(ИКЗ </w:t>
      </w:r>
      <w:r w:rsidR="00041EA9">
        <w:t>22154021131555402010010003001</w:t>
      </w:r>
      <w:r w:rsidR="00041EA9" w:rsidRPr="00B250DE">
        <w:t>4321243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41EA9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64D57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2022-05-26T07:11:00Z</dcterms:modified>
</cp:coreProperties>
</file>