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3372F" w:rsidP="00F3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72F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Pr="00F3372F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Pr="00F3372F">
        <w:rPr>
          <w:rFonts w:ascii="Times New Roman" w:hAnsi="Times New Roman" w:cs="Times New Roman"/>
          <w:b/>
          <w:bCs/>
        </w:rPr>
        <w:t xml:space="preserve"> услуг по уборке помещений корпусов Томского техникума железнодорожного транспорта - филиала университета на 2022-2023г.г.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F3372F">
        <w:trPr>
          <w:trHeight w:val="376"/>
        </w:trPr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F3372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72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3372F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F3372F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уборке помещений корпусов Томского техникума железнодорожного транспорта - филиала университета на 2022-2023г.г.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960780" wp14:editId="63AA7D8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33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3372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3372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3B57D0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09.06</w:t>
            </w:r>
            <w:bookmarkStart w:id="0" w:name="_GoBack"/>
            <w:bookmarkEnd w:id="0"/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F3372F" w:rsidRDefault="00F3372F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74"/>
        <w:gridCol w:w="1317"/>
        <w:gridCol w:w="1413"/>
        <w:gridCol w:w="1234"/>
        <w:gridCol w:w="1244"/>
        <w:gridCol w:w="1220"/>
        <w:gridCol w:w="1201"/>
        <w:gridCol w:w="1187"/>
        <w:gridCol w:w="1517"/>
        <w:gridCol w:w="1300"/>
        <w:gridCol w:w="1701"/>
      </w:tblGrid>
      <w:tr w:rsidR="00F3372F" w:rsidRPr="00F3372F" w:rsidTr="00F3372F">
        <w:trPr>
          <w:trHeight w:val="540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7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7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F3372F" w:rsidRPr="00F3372F" w:rsidTr="00F3372F">
        <w:trPr>
          <w:trHeight w:val="564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D02153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D02153" w:rsidP="00D0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F3372F" w:rsidRPr="00F337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D02153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372F" w:rsidRPr="00F3372F" w:rsidTr="00F3372F">
        <w:trPr>
          <w:trHeight w:val="288"/>
        </w:trPr>
        <w:tc>
          <w:tcPr>
            <w:tcW w:w="227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3372F" w:rsidRPr="00F3372F" w:rsidTr="00F3372F">
        <w:trPr>
          <w:trHeight w:val="564"/>
        </w:trPr>
        <w:tc>
          <w:tcPr>
            <w:tcW w:w="2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клининговые</w:t>
            </w:r>
            <w:proofErr w:type="spellEnd"/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месяц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253855,5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244484,25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268888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72F" w:rsidRPr="00F3372F" w:rsidRDefault="00F3372F" w:rsidP="00F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72F">
              <w:rPr>
                <w:rFonts w:ascii="Times New Roman" w:eastAsia="Times New Roman" w:hAnsi="Times New Roman" w:cs="Times New Roman"/>
                <w:lang w:eastAsia="ru-RU"/>
              </w:rPr>
              <w:t>4,81%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7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255742,58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2F" w:rsidRPr="00F3372F" w:rsidRDefault="00F3372F" w:rsidP="00F33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7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3 068 910,96</w:t>
            </w:r>
          </w:p>
        </w:tc>
      </w:tr>
    </w:tbl>
    <w:p w:rsidR="00F3372F" w:rsidRDefault="00F3372F"/>
    <w:sectPr w:rsidR="00F3372F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B57D0"/>
    <w:rsid w:val="0062180A"/>
    <w:rsid w:val="008712B2"/>
    <w:rsid w:val="00D02153"/>
    <w:rsid w:val="00E14E5A"/>
    <w:rsid w:val="00F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2022-03-09T00:37:00Z</dcterms:created>
  <dcterms:modified xsi:type="dcterms:W3CDTF">2022-06-09T03:00:00Z</dcterms:modified>
</cp:coreProperties>
</file>