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FC45D3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постельных принадлежностей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7"/>
        <w:gridCol w:w="4600"/>
        <w:gridCol w:w="6544"/>
      </w:tblGrid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FC45D3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постельных принадлежностей</w:t>
            </w:r>
          </w:p>
        </w:tc>
      </w:tr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7D504FD7" wp14:editId="0D13E458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FC45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1B540A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  <w:r w:rsidR="008F4217"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</w:p>
          <w:p w:rsidR="002F2CAF" w:rsidRPr="004238F6" w:rsidRDefault="008F4217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2F1CBE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8F4217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  <w:r w:rsidR="00FC45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FC45D3" w:rsidRDefault="00FC45D3">
      <w:pPr>
        <w:rPr>
          <w:rFonts w:ascii="Times New Roman" w:hAnsi="Times New Roman" w:cs="Times New Roman"/>
        </w:rPr>
      </w:pPr>
      <w:r w:rsidRPr="00FC45D3">
        <w:rPr>
          <w:rFonts w:ascii="Times New Roman" w:hAnsi="Times New Roman" w:cs="Times New Roman"/>
        </w:rPr>
        <w:t xml:space="preserve">Специалист контрактной службы   </w:t>
      </w:r>
      <w:proofErr w:type="spellStart"/>
      <w:r w:rsidRPr="00FC45D3">
        <w:rPr>
          <w:rFonts w:ascii="Times New Roman" w:hAnsi="Times New Roman" w:cs="Times New Roman"/>
        </w:rPr>
        <w:t>Печко</w:t>
      </w:r>
      <w:proofErr w:type="spellEnd"/>
      <w:r w:rsidRPr="00FC45D3">
        <w:rPr>
          <w:rFonts w:ascii="Times New Roman" w:hAnsi="Times New Roman" w:cs="Times New Roman"/>
        </w:rPr>
        <w:t xml:space="preserve"> Е.И.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297"/>
        <w:gridCol w:w="1317"/>
        <w:gridCol w:w="1414"/>
        <w:gridCol w:w="1208"/>
        <w:gridCol w:w="1208"/>
        <w:gridCol w:w="1208"/>
        <w:gridCol w:w="1211"/>
        <w:gridCol w:w="1198"/>
        <w:gridCol w:w="1517"/>
        <w:gridCol w:w="1471"/>
        <w:gridCol w:w="1559"/>
      </w:tblGrid>
      <w:tr w:rsidR="008F4217" w:rsidRPr="008F4217" w:rsidTr="008F4217">
        <w:trPr>
          <w:trHeight w:val="540"/>
        </w:trPr>
        <w:tc>
          <w:tcPr>
            <w:tcW w:w="2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217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217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217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217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217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17" w:rsidRPr="008F4217" w:rsidRDefault="008F4217" w:rsidP="008F4217">
            <w:pPr>
              <w:tabs>
                <w:tab w:val="left" w:pos="93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42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17" w:rsidRPr="008F4217" w:rsidRDefault="008F4217" w:rsidP="008F42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42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8F4217" w:rsidRPr="008F4217" w:rsidTr="008F4217">
        <w:trPr>
          <w:trHeight w:val="564"/>
        </w:trPr>
        <w:tc>
          <w:tcPr>
            <w:tcW w:w="2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217" w:rsidRPr="008F4217" w:rsidRDefault="008F4217" w:rsidP="008F4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217" w:rsidRPr="008F4217" w:rsidRDefault="008F4217" w:rsidP="008F4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217" w:rsidRPr="008F4217" w:rsidRDefault="008F4217" w:rsidP="008F4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421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№…                от …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421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№…                от …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421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№…                от …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217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217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4217" w:rsidRPr="008F4217" w:rsidRDefault="008F4217" w:rsidP="008F4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17" w:rsidRPr="008F4217" w:rsidRDefault="008F4217" w:rsidP="008F42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17" w:rsidRPr="008F4217" w:rsidRDefault="008F4217" w:rsidP="008F42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4217" w:rsidRPr="008F4217" w:rsidTr="008F4217">
        <w:trPr>
          <w:trHeight w:val="288"/>
        </w:trPr>
        <w:tc>
          <w:tcPr>
            <w:tcW w:w="2297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1B540A" w:rsidRPr="008F4217" w:rsidTr="008F4217">
        <w:trPr>
          <w:trHeight w:val="288"/>
        </w:trPr>
        <w:tc>
          <w:tcPr>
            <w:tcW w:w="2297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540A" w:rsidRPr="008F4217" w:rsidRDefault="001B540A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Покрывало,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540A" w:rsidRPr="008F4217" w:rsidRDefault="001B540A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540A" w:rsidRDefault="001B540A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540A" w:rsidRDefault="001B540A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540A" w:rsidRDefault="001B540A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540A" w:rsidRDefault="001B540A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540A" w:rsidRDefault="001B540A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540A" w:rsidRDefault="001B540A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540A" w:rsidRDefault="001B540A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40A" w:rsidRDefault="00E812F4" w:rsidP="008F4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40A" w:rsidRDefault="00E812F4" w:rsidP="008F4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3 006,00</w:t>
            </w:r>
            <w:bookmarkStart w:id="0" w:name="_GoBack"/>
            <w:bookmarkEnd w:id="0"/>
          </w:p>
        </w:tc>
      </w:tr>
      <w:tr w:rsidR="008F4217" w:rsidRPr="008F4217" w:rsidTr="008F4217">
        <w:trPr>
          <w:trHeight w:val="288"/>
        </w:trPr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4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матрасовка</w:t>
            </w:r>
            <w:proofErr w:type="spellEnd"/>
            <w:r w:rsidRPr="008F4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217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217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217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21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21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217" w:rsidRPr="008F4217" w:rsidRDefault="008F4217" w:rsidP="008F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217">
              <w:rPr>
                <w:rFonts w:ascii="Times New Roman" w:eastAsia="Times New Roman" w:hAnsi="Times New Roman" w:cs="Times New Roman"/>
                <w:lang w:eastAsia="ru-RU"/>
              </w:rPr>
              <w:t>3,09%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17" w:rsidRPr="008F4217" w:rsidRDefault="008F4217" w:rsidP="008F42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42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17" w:rsidRPr="008F4217" w:rsidRDefault="008F4217" w:rsidP="008F42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42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171 000,00</w:t>
            </w:r>
          </w:p>
        </w:tc>
      </w:tr>
    </w:tbl>
    <w:p w:rsidR="00FC45D3" w:rsidRDefault="00FC45D3" w:rsidP="00457352"/>
    <w:sectPr w:rsidR="00FC45D3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1B540A"/>
    <w:rsid w:val="002F1CBE"/>
    <w:rsid w:val="002F2CAF"/>
    <w:rsid w:val="00457352"/>
    <w:rsid w:val="0062180A"/>
    <w:rsid w:val="0065752B"/>
    <w:rsid w:val="008712B2"/>
    <w:rsid w:val="008F4217"/>
    <w:rsid w:val="00E14E5A"/>
    <w:rsid w:val="00E812F4"/>
    <w:rsid w:val="00FC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2022-03-09T00:37:00Z</dcterms:created>
  <dcterms:modified xsi:type="dcterms:W3CDTF">2022-07-07T02:10:00Z</dcterms:modified>
</cp:coreProperties>
</file>