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>Поставка "Тренажерного комплекса по подготовке технического персонала по эксплуатации и ремонту железнодорожной техники"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>Поставка "Тренажерного комплекса по подготовке технического персонала по эксплуатации и ремонту железнодорожной техники"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500968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C82A00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197"/>
        <w:gridCol w:w="1318"/>
        <w:gridCol w:w="1411"/>
        <w:gridCol w:w="1225"/>
        <w:gridCol w:w="1225"/>
        <w:gridCol w:w="1225"/>
        <w:gridCol w:w="1147"/>
        <w:gridCol w:w="757"/>
        <w:gridCol w:w="1517"/>
        <w:gridCol w:w="1460"/>
        <w:gridCol w:w="1559"/>
      </w:tblGrid>
      <w:tr w:rsidR="00C82A00" w:rsidRPr="00C82A00" w:rsidTr="00C82A00">
        <w:trPr>
          <w:trHeight w:val="540"/>
        </w:trPr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A00" w:rsidRPr="00C82A00" w:rsidRDefault="00C82A00" w:rsidP="00C82A00">
            <w:pPr>
              <w:tabs>
                <w:tab w:val="left" w:pos="117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C82A00" w:rsidRPr="00C82A00" w:rsidTr="00C82A00">
        <w:trPr>
          <w:trHeight w:val="564"/>
        </w:trPr>
        <w:tc>
          <w:tcPr>
            <w:tcW w:w="2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2A00" w:rsidRPr="00C82A00" w:rsidTr="00C82A00">
        <w:trPr>
          <w:trHeight w:val="288"/>
        </w:trPr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82A00" w:rsidRPr="00C82A00" w:rsidTr="00C82A00">
        <w:trPr>
          <w:trHeight w:val="564"/>
        </w:trPr>
        <w:tc>
          <w:tcPr>
            <w:tcW w:w="2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E25467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тренажерный комплекс, комплект</w:t>
            </w:r>
            <w:bookmarkStart w:id="0" w:name="_GoBack"/>
            <w:bookmarkEnd w:id="0"/>
            <w:r w:rsidR="00C82A00" w:rsidRPr="00C8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12150000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13900000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12690000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A00" w:rsidRPr="00C82A00" w:rsidRDefault="00C82A00" w:rsidP="00C8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00">
              <w:rPr>
                <w:rFonts w:ascii="Times New Roman" w:eastAsia="Times New Roman" w:hAnsi="Times New Roman" w:cs="Times New Roman"/>
                <w:lang w:eastAsia="ru-RU"/>
              </w:rPr>
              <w:t>6,94%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82A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913333,33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A00" w:rsidRPr="00C82A00" w:rsidRDefault="00C82A00" w:rsidP="00C82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A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12 913 333,33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500968"/>
    <w:rsid w:val="0062180A"/>
    <w:rsid w:val="008712B2"/>
    <w:rsid w:val="00C82A00"/>
    <w:rsid w:val="00E14E5A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2022-08-05T02:51:00Z</dcterms:modified>
</cp:coreProperties>
</file>