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2A00" w:rsidRPr="004238F6" w:rsidRDefault="00535A06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ahoma" w:hAnsi="Tahoma" w:cs="Tahoma"/>
          <w:sz w:val="21"/>
          <w:szCs w:val="21"/>
        </w:rPr>
        <w:t xml:space="preserve">Поставка </w:t>
      </w:r>
      <w:r w:rsidR="00665A4F">
        <w:rPr>
          <w:rFonts w:ascii="Tahoma" w:hAnsi="Tahoma" w:cs="Tahoma"/>
          <w:sz w:val="21"/>
          <w:szCs w:val="21"/>
        </w:rPr>
        <w:t xml:space="preserve"> тренажерного комплекса </w:t>
      </w:r>
      <w:proofErr w:type="spellStart"/>
      <w:r w:rsidR="00665A4F">
        <w:rPr>
          <w:rFonts w:ascii="Tahoma" w:hAnsi="Tahoma" w:cs="Tahoma"/>
          <w:sz w:val="21"/>
          <w:szCs w:val="21"/>
        </w:rPr>
        <w:t>дефектоскописта</w:t>
      </w:r>
      <w:proofErr w:type="spellEnd"/>
      <w:r w:rsidR="00665A4F">
        <w:rPr>
          <w:rFonts w:ascii="Tahoma" w:hAnsi="Tahoma" w:cs="Tahoma"/>
          <w:sz w:val="21"/>
          <w:szCs w:val="21"/>
        </w:rPr>
        <w:t xml:space="preserve"> - железнодорожника</w:t>
      </w: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535A06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Поставка </w:t>
            </w:r>
            <w:r w:rsidR="00665A4F">
              <w:rPr>
                <w:rFonts w:ascii="Tahoma" w:hAnsi="Tahoma" w:cs="Tahoma"/>
                <w:sz w:val="21"/>
                <w:szCs w:val="21"/>
              </w:rPr>
              <w:t xml:space="preserve">тренажерного комплекса </w:t>
            </w:r>
            <w:proofErr w:type="spellStart"/>
            <w:r w:rsidR="00665A4F">
              <w:rPr>
                <w:rFonts w:ascii="Tahoma" w:hAnsi="Tahoma" w:cs="Tahoma"/>
                <w:sz w:val="21"/>
                <w:szCs w:val="21"/>
              </w:rPr>
              <w:t>дефектоскописта</w:t>
            </w:r>
            <w:proofErr w:type="spellEnd"/>
            <w:r w:rsidR="00665A4F">
              <w:rPr>
                <w:rFonts w:ascii="Tahoma" w:hAnsi="Tahoma" w:cs="Tahoma"/>
                <w:sz w:val="21"/>
                <w:szCs w:val="21"/>
              </w:rPr>
              <w:t xml:space="preserve"> - железнодорожника</w:t>
            </w:r>
          </w:p>
        </w:tc>
      </w:tr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3F92A5EA" wp14:editId="77F3CF55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F1CBE" w:rsidP="00C82A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500968">
              <w:rPr>
                <w:rFonts w:ascii="Times New Roman" w:hAnsi="Times New Roman" w:cs="Times New Roman"/>
                <w:sz w:val="20"/>
                <w:szCs w:val="20"/>
              </w:rPr>
              <w:t>1 комплект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C82A00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C82A00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05.08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C82A00" w:rsidRDefault="00C82A00">
      <w:r>
        <w:t xml:space="preserve"> </w:t>
      </w:r>
    </w:p>
    <w:p w:rsidR="00C82A00" w:rsidRDefault="00C82A00">
      <w:r>
        <w:t xml:space="preserve">Руководитель КС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402" w:type="dxa"/>
        <w:tblInd w:w="93" w:type="dxa"/>
        <w:tblLook w:val="04A0" w:firstRow="1" w:lastRow="0" w:firstColumn="1" w:lastColumn="0" w:noHBand="0" w:noVBand="1"/>
      </w:tblPr>
      <w:tblGrid>
        <w:gridCol w:w="2293"/>
        <w:gridCol w:w="1317"/>
        <w:gridCol w:w="1412"/>
        <w:gridCol w:w="1220"/>
        <w:gridCol w:w="1220"/>
        <w:gridCol w:w="1220"/>
        <w:gridCol w:w="1180"/>
        <w:gridCol w:w="719"/>
        <w:gridCol w:w="1517"/>
        <w:gridCol w:w="1384"/>
        <w:gridCol w:w="1920"/>
      </w:tblGrid>
      <w:tr w:rsidR="00351279" w:rsidRPr="00351279" w:rsidTr="00351279">
        <w:trPr>
          <w:trHeight w:val="540"/>
        </w:trPr>
        <w:tc>
          <w:tcPr>
            <w:tcW w:w="2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279" w:rsidRPr="00351279" w:rsidRDefault="00351279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79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279" w:rsidRPr="00351279" w:rsidRDefault="00351279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79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279" w:rsidRPr="00351279" w:rsidRDefault="00351279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79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56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279" w:rsidRPr="00351279" w:rsidRDefault="00351279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79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279" w:rsidRPr="00351279" w:rsidRDefault="00351279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79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279" w:rsidRPr="00351279" w:rsidRDefault="00351279" w:rsidP="0035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12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279" w:rsidRPr="00351279" w:rsidRDefault="00351279" w:rsidP="0035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12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351279" w:rsidRPr="00351279" w:rsidTr="0035067E">
        <w:trPr>
          <w:trHeight w:val="564"/>
        </w:trPr>
        <w:tc>
          <w:tcPr>
            <w:tcW w:w="2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279" w:rsidRPr="00351279" w:rsidRDefault="00351279" w:rsidP="003512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279" w:rsidRPr="00351279" w:rsidRDefault="00351279" w:rsidP="003512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279" w:rsidRPr="00351279" w:rsidRDefault="00351279" w:rsidP="003512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279" w:rsidRPr="00351279" w:rsidRDefault="001F594F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№1             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279" w:rsidRPr="00351279" w:rsidRDefault="001F594F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№2             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279" w:rsidRPr="00351279" w:rsidRDefault="001F594F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№3             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279" w:rsidRPr="00351279" w:rsidRDefault="0035067E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 №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279" w:rsidRPr="00351279" w:rsidRDefault="001F594F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РК №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279" w:rsidRPr="00351279" w:rsidRDefault="00351279" w:rsidP="003512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279" w:rsidRPr="00351279" w:rsidRDefault="00351279" w:rsidP="0035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279" w:rsidRPr="00351279" w:rsidRDefault="00351279" w:rsidP="0035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1279" w:rsidRPr="00351279" w:rsidTr="0035067E">
        <w:trPr>
          <w:trHeight w:val="288"/>
        </w:trPr>
        <w:tc>
          <w:tcPr>
            <w:tcW w:w="2309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279" w:rsidRPr="00351279" w:rsidRDefault="00351279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279" w:rsidRPr="00351279" w:rsidRDefault="00351279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279" w:rsidRPr="00351279" w:rsidRDefault="00351279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279" w:rsidRPr="00351279" w:rsidRDefault="00351279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279" w:rsidRPr="00351279" w:rsidRDefault="00351279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279" w:rsidRPr="00351279" w:rsidRDefault="00351279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279" w:rsidRPr="00351279" w:rsidRDefault="00351279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279" w:rsidRPr="00351279" w:rsidRDefault="00351279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279" w:rsidRPr="00351279" w:rsidRDefault="00351279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279" w:rsidRPr="00351279" w:rsidRDefault="00351279" w:rsidP="0035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279" w:rsidRPr="00351279" w:rsidRDefault="00351279" w:rsidP="0035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351279" w:rsidRPr="00351279" w:rsidTr="0035067E">
        <w:trPr>
          <w:trHeight w:val="840"/>
        </w:trPr>
        <w:tc>
          <w:tcPr>
            <w:tcW w:w="23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279" w:rsidRPr="00351279" w:rsidRDefault="00351279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тренажер</w:t>
            </w:r>
            <w:r w:rsidR="00535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ный комплекс </w:t>
            </w:r>
            <w:bookmarkStart w:id="0" w:name="_GoBack"/>
            <w:bookmarkEnd w:id="0"/>
            <w:r w:rsidRPr="00351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51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дефектоскописта</w:t>
            </w:r>
            <w:proofErr w:type="spellEnd"/>
            <w:r w:rsidRPr="00351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51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Pr="00351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279" w:rsidRPr="00351279" w:rsidRDefault="00351279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279" w:rsidRPr="00351279" w:rsidRDefault="00351279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279" w:rsidRPr="00351279" w:rsidRDefault="00351279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79">
              <w:rPr>
                <w:rFonts w:ascii="Times New Roman" w:eastAsia="Times New Roman" w:hAnsi="Times New Roman" w:cs="Times New Roman"/>
                <w:lang w:eastAsia="ru-RU"/>
              </w:rPr>
              <w:t>1561970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279" w:rsidRPr="00351279" w:rsidRDefault="00351279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79">
              <w:rPr>
                <w:rFonts w:ascii="Times New Roman" w:eastAsia="Times New Roman" w:hAnsi="Times New Roman" w:cs="Times New Roman"/>
                <w:lang w:eastAsia="ru-RU"/>
              </w:rPr>
              <w:t>1487590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279" w:rsidRPr="00351279" w:rsidRDefault="00351279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79">
              <w:rPr>
                <w:rFonts w:ascii="Times New Roman" w:eastAsia="Times New Roman" w:hAnsi="Times New Roman" w:cs="Times New Roman"/>
                <w:lang w:eastAsia="ru-RU"/>
              </w:rPr>
              <w:t>1606600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279" w:rsidRPr="00351279" w:rsidRDefault="00351279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1279" w:rsidRPr="00351279" w:rsidRDefault="00351279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279" w:rsidRPr="00351279" w:rsidRDefault="00351279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79">
              <w:rPr>
                <w:rFonts w:ascii="Times New Roman" w:eastAsia="Times New Roman" w:hAnsi="Times New Roman" w:cs="Times New Roman"/>
                <w:lang w:eastAsia="ru-RU"/>
              </w:rPr>
              <w:t>3,87%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279" w:rsidRPr="00351279" w:rsidRDefault="00351279" w:rsidP="0035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12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1552053,333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279" w:rsidRPr="00351279" w:rsidRDefault="00351279" w:rsidP="0035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12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1 552 053,33</w:t>
            </w:r>
          </w:p>
        </w:tc>
      </w:tr>
    </w:tbl>
    <w:p w:rsidR="00C82A00" w:rsidRDefault="00C82A00"/>
    <w:sectPr w:rsidR="00C82A00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1652FF"/>
    <w:rsid w:val="001F594F"/>
    <w:rsid w:val="002F1CBE"/>
    <w:rsid w:val="002F2CAF"/>
    <w:rsid w:val="0035067E"/>
    <w:rsid w:val="00351279"/>
    <w:rsid w:val="00500968"/>
    <w:rsid w:val="00535A06"/>
    <w:rsid w:val="0062180A"/>
    <w:rsid w:val="00665A4F"/>
    <w:rsid w:val="008712B2"/>
    <w:rsid w:val="00C82A00"/>
    <w:rsid w:val="00E14E5A"/>
    <w:rsid w:val="00E2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2022-03-09T00:37:00Z</dcterms:created>
  <dcterms:modified xsi:type="dcterms:W3CDTF">2022-08-15T04:43:00Z</dcterms:modified>
</cp:coreProperties>
</file>