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67017A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Поставка компьютерного оборудования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5670"/>
      </w:tblGrid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923" w:type="dxa"/>
            <w:gridSpan w:val="2"/>
          </w:tcPr>
          <w:p w:rsidR="002F2CAF" w:rsidRPr="004238F6" w:rsidRDefault="0067017A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92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0AD0BC3" wp14:editId="19A90817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67017A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923" w:type="dxa"/>
            <w:gridSpan w:val="2"/>
          </w:tcPr>
          <w:p w:rsidR="002F2CAF" w:rsidRPr="004238F6" w:rsidRDefault="002F1CBE" w:rsidP="006701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2A7151">
              <w:rPr>
                <w:rFonts w:ascii="Times New Roman" w:hAnsi="Times New Roman" w:cs="Times New Roman"/>
                <w:sz w:val="20"/>
                <w:szCs w:val="20"/>
              </w:rPr>
              <w:t xml:space="preserve">222 </w:t>
            </w:r>
            <w:bookmarkStart w:id="0" w:name="_GoBack"/>
            <w:bookmarkEnd w:id="0"/>
            <w:r w:rsidR="0067017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67017A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670" w:type="dxa"/>
            <w:tcBorders>
              <w:left w:val="nil"/>
            </w:tcBorders>
          </w:tcPr>
          <w:p w:rsidR="002F2CAF" w:rsidRPr="004238F6" w:rsidRDefault="00632387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5056BF">
      <w:r>
        <w:t xml:space="preserve"> Руководитель </w:t>
      </w:r>
      <w:r w:rsidR="0067017A">
        <w:t xml:space="preserve">контрактной службы </w:t>
      </w:r>
      <w:proofErr w:type="spellStart"/>
      <w:r w:rsidR="0067017A">
        <w:t>Печко</w:t>
      </w:r>
      <w:proofErr w:type="spellEnd"/>
      <w:r w:rsidR="0067017A"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88"/>
        <w:gridCol w:w="1317"/>
        <w:gridCol w:w="1413"/>
        <w:gridCol w:w="1216"/>
        <w:gridCol w:w="1216"/>
        <w:gridCol w:w="1216"/>
        <w:gridCol w:w="1208"/>
        <w:gridCol w:w="1195"/>
        <w:gridCol w:w="1517"/>
        <w:gridCol w:w="1321"/>
        <w:gridCol w:w="1559"/>
      </w:tblGrid>
      <w:tr w:rsidR="00682A28" w:rsidRPr="00632387" w:rsidTr="00682A28">
        <w:trPr>
          <w:trHeight w:val="540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82A28" w:rsidRPr="00632387" w:rsidTr="00415BF7">
        <w:trPr>
          <w:trHeight w:val="564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A28" w:rsidRPr="00632387" w:rsidRDefault="00682A28" w:rsidP="00632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A28" w:rsidRPr="00632387" w:rsidRDefault="00682A28" w:rsidP="00632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A28" w:rsidRPr="00632387" w:rsidRDefault="00682A28" w:rsidP="00632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A28" w:rsidRPr="00632387" w:rsidRDefault="00682A28" w:rsidP="006323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28" w:rsidRPr="00632387" w:rsidRDefault="00682A28" w:rsidP="0063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A28" w:rsidRPr="00632387" w:rsidRDefault="00682A28" w:rsidP="0063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2A28" w:rsidRPr="00632387" w:rsidTr="00415BF7">
        <w:trPr>
          <w:trHeight w:val="288"/>
        </w:trPr>
        <w:tc>
          <w:tcPr>
            <w:tcW w:w="228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415BF7" w:rsidP="006323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82A28" w:rsidRPr="00632387" w:rsidTr="00415BF7">
        <w:trPr>
          <w:trHeight w:val="288"/>
        </w:trPr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14380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13695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14101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A28" w:rsidRPr="00632387" w:rsidRDefault="00682A28" w:rsidP="0068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2,45%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14058,67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1 040 341,58</w:t>
            </w:r>
          </w:p>
        </w:tc>
      </w:tr>
      <w:tr w:rsidR="00682A28" w:rsidRPr="00632387" w:rsidTr="00415BF7">
        <w:trPr>
          <w:trHeight w:val="288"/>
        </w:trPr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клавиатура,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2,84%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45 608,42</w:t>
            </w:r>
          </w:p>
        </w:tc>
      </w:tr>
      <w:tr w:rsidR="00682A28" w:rsidRPr="00632387" w:rsidTr="00415BF7">
        <w:trPr>
          <w:trHeight w:val="288"/>
        </w:trPr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манипулятор,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A28" w:rsidRPr="00632387" w:rsidRDefault="00682A28" w:rsidP="0063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87">
              <w:rPr>
                <w:rFonts w:ascii="Times New Roman" w:eastAsia="Times New Roman" w:hAnsi="Times New Roman" w:cs="Times New Roman"/>
                <w:lang w:eastAsia="ru-RU"/>
              </w:rPr>
              <w:t>2,65%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8" w:rsidRPr="00632387" w:rsidRDefault="00682A28" w:rsidP="006323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22 126,00</w:t>
            </w:r>
          </w:p>
        </w:tc>
      </w:tr>
    </w:tbl>
    <w:p w:rsidR="0067017A" w:rsidRDefault="0067017A"/>
    <w:sectPr w:rsidR="0067017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A7151"/>
    <w:rsid w:val="002F1CBE"/>
    <w:rsid w:val="002F2CAF"/>
    <w:rsid w:val="00415BF7"/>
    <w:rsid w:val="005056BF"/>
    <w:rsid w:val="0062180A"/>
    <w:rsid w:val="00632387"/>
    <w:rsid w:val="0067017A"/>
    <w:rsid w:val="00682A28"/>
    <w:rsid w:val="008712B2"/>
    <w:rsid w:val="009D1B01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2022-03-09T00:37:00Z</dcterms:created>
  <dcterms:modified xsi:type="dcterms:W3CDTF">2022-08-23T07:23:00Z</dcterms:modified>
</cp:coreProperties>
</file>