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2CAF" w:rsidRDefault="00C82A00" w:rsidP="002F2CAF">
      <w:pPr>
        <w:spacing w:after="0" w:line="240" w:lineRule="auto"/>
        <w:jc w:val="center"/>
      </w:pPr>
      <w:r w:rsidRPr="009B6F53">
        <w:t xml:space="preserve">Поставка </w:t>
      </w:r>
      <w:r w:rsidR="003C6531">
        <w:t>интерактивных панелей</w:t>
      </w:r>
    </w:p>
    <w:p w:rsidR="00C82A00" w:rsidRPr="004238F6" w:rsidRDefault="00C82A00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6050"/>
      </w:tblGrid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303" w:type="dxa"/>
            <w:gridSpan w:val="2"/>
          </w:tcPr>
          <w:p w:rsidR="002F2CAF" w:rsidRPr="004238F6" w:rsidRDefault="00C82A00" w:rsidP="00F67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F53">
              <w:t xml:space="preserve">Поставка </w:t>
            </w:r>
            <w:r w:rsidR="003C6531">
              <w:t>интерактивных панелей</w:t>
            </w:r>
          </w:p>
        </w:tc>
      </w:tr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30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3F92A5EA" wp14:editId="77F3CF55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303" w:type="dxa"/>
            <w:gridSpan w:val="2"/>
          </w:tcPr>
          <w:p w:rsidR="002F2CAF" w:rsidRPr="004238F6" w:rsidRDefault="002F1CBE" w:rsidP="00C82A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товара  </w:t>
            </w:r>
            <w:r w:rsidR="003C6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671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C82A00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050" w:type="dxa"/>
            <w:tcBorders>
              <w:left w:val="nil"/>
            </w:tcBorders>
          </w:tcPr>
          <w:p w:rsidR="002F2CAF" w:rsidRPr="004238F6" w:rsidRDefault="003C6531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="00C82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.08</w:t>
            </w:r>
            <w:r w:rsidR="0087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C82A00" w:rsidRDefault="00C82A00">
      <w:r>
        <w:t xml:space="preserve"> </w:t>
      </w:r>
    </w:p>
    <w:p w:rsidR="00C82A00" w:rsidRDefault="00C82A00">
      <w:r>
        <w:t xml:space="preserve">Руководитель КС </w:t>
      </w:r>
      <w:proofErr w:type="spellStart"/>
      <w:r>
        <w:t>Печко</w:t>
      </w:r>
      <w:proofErr w:type="spellEnd"/>
      <w:r>
        <w:t xml:space="preserve"> Е.И.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2291"/>
        <w:gridCol w:w="1317"/>
        <w:gridCol w:w="1413"/>
        <w:gridCol w:w="1222"/>
        <w:gridCol w:w="1222"/>
        <w:gridCol w:w="1222"/>
        <w:gridCol w:w="1204"/>
        <w:gridCol w:w="1190"/>
        <w:gridCol w:w="1517"/>
        <w:gridCol w:w="1451"/>
        <w:gridCol w:w="1559"/>
      </w:tblGrid>
      <w:tr w:rsidR="003C6531" w:rsidRPr="003C6531" w:rsidTr="003C6531">
        <w:trPr>
          <w:trHeight w:val="540"/>
        </w:trPr>
        <w:tc>
          <w:tcPr>
            <w:tcW w:w="2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6531" w:rsidRPr="003C6531" w:rsidRDefault="003C6531" w:rsidP="003C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31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6531" w:rsidRPr="003C6531" w:rsidRDefault="003C6531" w:rsidP="003C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31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6531" w:rsidRPr="003C6531" w:rsidRDefault="003C6531" w:rsidP="003C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31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6531" w:rsidRPr="003C6531" w:rsidRDefault="003C6531" w:rsidP="003C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31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6531" w:rsidRPr="003C6531" w:rsidRDefault="003C6531" w:rsidP="003C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31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531" w:rsidRPr="003C6531" w:rsidRDefault="003C6531" w:rsidP="003C6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5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531" w:rsidRPr="003C6531" w:rsidRDefault="003C6531" w:rsidP="003C6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5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3C6531" w:rsidRPr="003C6531" w:rsidTr="003C6531">
        <w:trPr>
          <w:trHeight w:val="564"/>
        </w:trPr>
        <w:tc>
          <w:tcPr>
            <w:tcW w:w="2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531" w:rsidRPr="003C6531" w:rsidRDefault="003C6531" w:rsidP="003C6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531" w:rsidRPr="003C6531" w:rsidRDefault="003C6531" w:rsidP="003C6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531" w:rsidRPr="003C6531" w:rsidRDefault="003C6531" w:rsidP="003C6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6531" w:rsidRPr="003C6531" w:rsidRDefault="003C6531" w:rsidP="003C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C653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№…                от …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6531" w:rsidRPr="003C6531" w:rsidRDefault="003C6531" w:rsidP="003C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C653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№…                от …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6531" w:rsidRPr="003C6531" w:rsidRDefault="003C6531" w:rsidP="003C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C653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№…                от …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6531" w:rsidRPr="003C6531" w:rsidRDefault="003C6531" w:rsidP="003C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31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6531" w:rsidRPr="003C6531" w:rsidRDefault="003C6531" w:rsidP="003C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31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531" w:rsidRPr="003C6531" w:rsidRDefault="003C6531" w:rsidP="003C6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31" w:rsidRPr="003C6531" w:rsidRDefault="003C6531" w:rsidP="003C6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31" w:rsidRPr="003C6531" w:rsidRDefault="003C6531" w:rsidP="003C6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6531" w:rsidRPr="003C6531" w:rsidTr="003C6531">
        <w:trPr>
          <w:trHeight w:val="288"/>
        </w:trPr>
        <w:tc>
          <w:tcPr>
            <w:tcW w:w="2291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6531" w:rsidRPr="003C6531" w:rsidRDefault="003C6531" w:rsidP="003C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6531" w:rsidRPr="003C6531" w:rsidRDefault="003C6531" w:rsidP="003C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6531" w:rsidRPr="003C6531" w:rsidRDefault="003C6531" w:rsidP="003C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6531" w:rsidRPr="003C6531" w:rsidRDefault="003C6531" w:rsidP="003C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6531" w:rsidRPr="003C6531" w:rsidRDefault="003C6531" w:rsidP="003C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6531" w:rsidRPr="003C6531" w:rsidRDefault="003C6531" w:rsidP="003C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6531" w:rsidRPr="003C6531" w:rsidRDefault="003C6531" w:rsidP="003C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6531" w:rsidRPr="003C6531" w:rsidRDefault="003C6531" w:rsidP="003C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6531" w:rsidRPr="003C6531" w:rsidRDefault="003C6531" w:rsidP="003C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531" w:rsidRPr="003C6531" w:rsidRDefault="003C6531" w:rsidP="003C6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531" w:rsidRPr="003C6531" w:rsidRDefault="003C6531" w:rsidP="003C6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bookmarkStart w:id="0" w:name="_GoBack"/>
            <w:bookmarkEnd w:id="0"/>
          </w:p>
        </w:tc>
      </w:tr>
      <w:tr w:rsidR="003C6531" w:rsidRPr="003C6531" w:rsidTr="003C6531">
        <w:trPr>
          <w:trHeight w:val="564"/>
        </w:trPr>
        <w:tc>
          <w:tcPr>
            <w:tcW w:w="22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6531" w:rsidRPr="003C6531" w:rsidRDefault="003C6531" w:rsidP="003C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панель, 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6531" w:rsidRPr="003C6531" w:rsidRDefault="003C6531" w:rsidP="003C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6531" w:rsidRPr="003C6531" w:rsidRDefault="003C6531" w:rsidP="003C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6531" w:rsidRPr="003C6531" w:rsidRDefault="003C6531" w:rsidP="003C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31">
              <w:rPr>
                <w:rFonts w:ascii="Times New Roman" w:eastAsia="Times New Roman" w:hAnsi="Times New Roman" w:cs="Times New Roman"/>
                <w:lang w:eastAsia="ru-RU"/>
              </w:rPr>
              <w:t>248240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6531" w:rsidRPr="003C6531" w:rsidRDefault="003C6531" w:rsidP="003C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31">
              <w:rPr>
                <w:rFonts w:ascii="Times New Roman" w:eastAsia="Times New Roman" w:hAnsi="Times New Roman" w:cs="Times New Roman"/>
                <w:lang w:eastAsia="ru-RU"/>
              </w:rPr>
              <w:t>232000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6531" w:rsidRPr="003C6531" w:rsidRDefault="003C6531" w:rsidP="003C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31">
              <w:rPr>
                <w:rFonts w:ascii="Times New Roman" w:eastAsia="Times New Roman" w:hAnsi="Times New Roman" w:cs="Times New Roman"/>
                <w:lang w:eastAsia="ru-RU"/>
              </w:rPr>
              <w:t>241280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6531" w:rsidRPr="003C6531" w:rsidRDefault="003C6531" w:rsidP="003C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6531" w:rsidRPr="003C6531" w:rsidRDefault="003C6531" w:rsidP="003C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531" w:rsidRPr="003C6531" w:rsidRDefault="003C6531" w:rsidP="003C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31">
              <w:rPr>
                <w:rFonts w:ascii="Times New Roman" w:eastAsia="Times New Roman" w:hAnsi="Times New Roman" w:cs="Times New Roman"/>
                <w:lang w:eastAsia="ru-RU"/>
              </w:rPr>
              <w:t>3,39%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531" w:rsidRPr="003C6531" w:rsidRDefault="003C6531" w:rsidP="003C6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5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240506,67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531" w:rsidRPr="003C6531" w:rsidRDefault="003C6531" w:rsidP="003C6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5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3 367 093,38</w:t>
            </w:r>
          </w:p>
        </w:tc>
      </w:tr>
    </w:tbl>
    <w:p w:rsidR="00C82A00" w:rsidRDefault="00C82A00"/>
    <w:sectPr w:rsidR="00C82A00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2409CD"/>
    <w:rsid w:val="002F1CBE"/>
    <w:rsid w:val="002F2CAF"/>
    <w:rsid w:val="003C6531"/>
    <w:rsid w:val="00500968"/>
    <w:rsid w:val="0062180A"/>
    <w:rsid w:val="007448FD"/>
    <w:rsid w:val="008712B2"/>
    <w:rsid w:val="00C82A00"/>
    <w:rsid w:val="00E14E5A"/>
    <w:rsid w:val="00E25467"/>
    <w:rsid w:val="00F6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2022-03-09T00:37:00Z</dcterms:created>
  <dcterms:modified xsi:type="dcterms:W3CDTF">2022-08-29T08:01:00Z</dcterms:modified>
</cp:coreProperties>
</file>