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00" w:rsidRPr="00853639" w:rsidRDefault="00DF21B4" w:rsidP="00853639">
      <w:pPr>
        <w:spacing w:after="0" w:line="240" w:lineRule="auto"/>
        <w:jc w:val="center"/>
      </w:pPr>
      <w:r w:rsidRPr="004D152F">
        <w:t xml:space="preserve">Поставка </w:t>
      </w:r>
      <w:proofErr w:type="spellStart"/>
      <w:r w:rsidRPr="004D152F">
        <w:t>малоамперного</w:t>
      </w:r>
      <w:proofErr w:type="spellEnd"/>
      <w:r w:rsidRPr="004D152F">
        <w:t xml:space="preserve"> дугового тренажера сварщика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DF21B4" w:rsidP="00DF2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52F">
              <w:t xml:space="preserve">Поставка </w:t>
            </w:r>
            <w:proofErr w:type="spellStart"/>
            <w:r w:rsidRPr="004D152F">
              <w:t>малоамперного</w:t>
            </w:r>
            <w:proofErr w:type="spellEnd"/>
            <w:r w:rsidRPr="004D152F">
              <w:t xml:space="preserve"> дугового тренажера сварщика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DF21B4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10шт.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DF21B4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bookmarkStart w:id="0" w:name="_GoBack"/>
            <w:bookmarkEnd w:id="0"/>
            <w:r w:rsidR="00575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62"/>
        <w:gridCol w:w="1317"/>
        <w:gridCol w:w="1413"/>
        <w:gridCol w:w="1225"/>
        <w:gridCol w:w="1225"/>
        <w:gridCol w:w="1225"/>
        <w:gridCol w:w="1208"/>
        <w:gridCol w:w="1195"/>
        <w:gridCol w:w="1517"/>
        <w:gridCol w:w="1462"/>
        <w:gridCol w:w="1417"/>
      </w:tblGrid>
      <w:tr w:rsidR="00F805BC" w:rsidRPr="00F805BC" w:rsidTr="00F805BC">
        <w:trPr>
          <w:trHeight w:val="540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F805BC" w:rsidRPr="00F805BC" w:rsidTr="00F805BC">
        <w:trPr>
          <w:trHeight w:val="564"/>
        </w:trPr>
        <w:tc>
          <w:tcPr>
            <w:tcW w:w="22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F805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F805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F805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5BC" w:rsidRPr="00F805BC" w:rsidRDefault="00F805BC" w:rsidP="00F80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05BC" w:rsidRPr="00F805BC" w:rsidTr="00F805BC">
        <w:trPr>
          <w:trHeight w:val="28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805BC" w:rsidRPr="00F805BC" w:rsidTr="00F805BC">
        <w:trPr>
          <w:trHeight w:val="564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тренажер сварщика,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837999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820000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759897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BC" w:rsidRPr="00F805BC" w:rsidRDefault="00F805BC" w:rsidP="00F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5BC">
              <w:rPr>
                <w:rFonts w:ascii="Times New Roman" w:eastAsia="Times New Roman" w:hAnsi="Times New Roman" w:cs="Times New Roman"/>
                <w:lang w:eastAsia="ru-RU"/>
              </w:rPr>
              <w:t>5,07%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0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5BC" w:rsidRPr="00F805BC" w:rsidRDefault="00F805BC" w:rsidP="00F805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8 059 653,30</w:t>
            </w:r>
          </w:p>
        </w:tc>
      </w:tr>
    </w:tbl>
    <w:p w:rsidR="00C82A00" w:rsidRDefault="00C82A00" w:rsidP="004E78C5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552E2"/>
    <w:rsid w:val="00085474"/>
    <w:rsid w:val="0026482F"/>
    <w:rsid w:val="002F1CBE"/>
    <w:rsid w:val="002F2CAF"/>
    <w:rsid w:val="004E78C5"/>
    <w:rsid w:val="00500968"/>
    <w:rsid w:val="005753F0"/>
    <w:rsid w:val="0062180A"/>
    <w:rsid w:val="00790679"/>
    <w:rsid w:val="0080600B"/>
    <w:rsid w:val="00853639"/>
    <w:rsid w:val="008712B2"/>
    <w:rsid w:val="00C82A00"/>
    <w:rsid w:val="00D94488"/>
    <w:rsid w:val="00DF21B4"/>
    <w:rsid w:val="00E14E5A"/>
    <w:rsid w:val="00E25467"/>
    <w:rsid w:val="00F8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2022-03-09T00:37:00Z</dcterms:created>
  <dcterms:modified xsi:type="dcterms:W3CDTF">2022-09-21T08:56:00Z</dcterms:modified>
</cp:coreProperties>
</file>